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Ша продолжал безумно хохотать. С презрением взглянув на молнии в небе, он небрежно сложил пальцы в странную печать и холодно бросил:</w:t>
      </w:r>
    </w:p>
    <w:p w:rsidR="00BB20FC" w:rsidRPr="00357A74" w:rsidRDefault="00357A74" w:rsidP="00BB20FC">
      <w:pPr>
        <w:jc w:val="left"/>
        <w:rPr>
          <w:sz w:val="28"/>
          <w:lang w:val="en-US"/>
        </w:rPr>
      </w:pPr>
      <w:r w:rsidRPr="00357A74">
        <w:rPr>
          <w:sz w:val="28"/>
          <w:lang w:val="en-US"/>
        </w:rPr>
        <w:t>— Жалкие молнии смеют посягать на моё божественное величие? Какая самонадеянность! Хм! Мой Клан Заклинателей не мог использовать проклятые техники лишь потому, что они были слишком добросердечны по природе и потому не могли постичь истинной сути проклятий! На самом деле, самая могущественная проклятая техника — это поглощение злых сил мира. Пытаться навредить человеку из моего клана здесь, в месте истока тьмы,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длинных, невнятных заклинаний, описанных в древних свитках, ни торжественных лиц, молящих богов тьмы. В глазах Хэй Ша застыли лишь насмешка и холодный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вспышками молний в абсолютно черной пустоте внезапно возник черный световой занавес. Он появился настолько внезапно, словно существовал с начала времен. Казалось бы, обычная черная завеса, но она источала леденящий холод и внушала ужас, не принадлежащий этому миру. Увидь это практикующие темных искусств, они наверняка бы застыли с открытыми ртами от изумления: эта завеса состояла из чистейших элементов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энергия в точке истока разрушения сама по себе обладает крайне агрессивными свойствами. Именно поэтому обычные люди не смеют приближаться к этому месту: энергия истока автоматически атакует всё, что к ней приближается. А после того, как Великий Убийственный Массив Сюэньинь её возбудил и преобразовал, эта энергия стала в сто раз неистовее и опаснее. Ни один нормальный человек не смог бы её контролировать. Обычный смертный, окажись он в сотне чжанов отсюда, просто разорвался бы от воздействия этой ауры! Это было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же, казалось, управлял всем играючи, без малейших усилий, с явным удовольствием. Хотя молнии выглядели грозно, будто намереваясь расколоть его вместе с Троном пополам, при столкновении с черным занавесом они исчезали без следа, не высекая даже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легко развеял ужасающие разряды, Хэй Ша возликовал еще больше. Он спрыгнул с огромного Трона и, задрав голову к черному ночному небу, окинул его волчьим,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злая сила — действительно источник силы нашего клана. Как же я жду, когда Тело Злого Бога Всех Грехов достигнет завершения! Какой потрясающий разрушительный эффект это вызовет! Степень Бога Проклятий обязана существовать! Ме Тянь, смотри не разочаруй меня! Иначе даже не знаю, сколько людей на этом континенте отправится вслед за тобой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Хэй Ша проступила густая кровожадность. Он взмахнул мощной ладонью и схватил в воздухе разряд молнии, спустившийся с небес. Словно взявшись за кончик длинного клыкастого кнута, он яростно полоснул 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из молнии прочертил в ночном небе ослепительную дугу и с сокрушительной силой ударил по каменным ступеням под Троном. Раздался оглушительный взрыв, осколки камня разлетелись в стороны, а от брызжущих искр пять или шесть ступеней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разразился диким хохотом, его широкое черное одеяние развевалось на ветру, а сам он, подобно огромной птице, бросился в безбрежную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буря разыгралась не на шутку: гром потрясал небеса, а молнии, словно разъяренные звери, бешено метались в ночи, раз за разом пронзая небосвод и обрушиваясь на землю. Вокруг Трона возникла словно бы клетка из молний: они крошили в щепки твердые скалы, но Трон, словно настоящий властитель, непоколебимо возвышался на высоком постаменте, холодно взирая на этот одинокий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в Пустоши Смерти продолжался, но в отличие от обычных дней, сегодняшний был особенно яростным и странным. Необъяснимое и удушающее давление тяжелым камнем давило на сердца всех присутствующих, затрудняя дыхание. Казалось, будто в легкие попадает не воздух, а густой, тяжелый, как свинец, таинственный газ. Это было невыносимо. Все практикующие темных искусств, собравшиеся по периметру, ощутили беспокойство — первобытный инстинкт предостерегал их об опасности. Осторожные начали отступать, а те, кто был сильнее и смелее, остались наблюдать, надеясь, что грядущие перемены принесут им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Великого Убийственного Массива Сюэньинь Ме Тянь по-прежнему был окутан черным коконом, и разглядеть, что происходит внутри, было невозможно. В момент наивысшей концентрации иньской ци массив работал на полную мощность. Бесчисленные потоки энергии тьмы стекались к нему, постоянно собираясь и преобразуясь, а 990 членов клана внутри, под влиянием этой энергии, окончательно превратились в безвольных Глубинных Мертвецов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Глубинные Мертвецы Девяти Инь! Собрав чистейшую обиду мира и постоянно закаляя её в процессе эволюции, они стали идеальным человекоподобным оружием. Их не зря называли машинами для убийства: они не боятся ни клинков, ни обычных физических атак, обладают иммунитетом к магии, а их тела прочны, как сталь и железо — почти неразрушимы. Кроме того, они источают смертоносный яд, лекарства от которого почти не существует. Они невероятно могущественны и не знают страха смерти. Это легендарное оружие судного дня. После того как оно единожды появилось тысячу лет назад, на континенте больше не удавалось найти их следов… «Записки о диковинках Континента Шэньлун».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Глубинные Мертвецы Девяти Инь крайне свирепы, способы их создания настолько жестоки и сложны, что мало кому удавалось довести дело до конца. Прежде всего, нужно найти место с чистейшей энергией тьмы: чем чище энергия, тем сильнее получится мертвец. Во-вторых, необходимо возвести этот Великий Убийственный Массив Сюэньинь. Без него, не собрав и не извлекши жизненную душу из тела, создать истинного мертвого невозможно. И самое важное — это извлечение души должно быть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выпил Ме Тянь, было жизненной силой, сконцентрированной из 990 соплеменников! Потеряв её, мертвецы сохранили лишь инстинкты. Их души не рассеялись окончательно, но мутировали, перестав быть прежними. В обычных условиях такие души медленно растворились бы в небытии, но здесь массив насильно запечатал их внутри тел, превратив в послушные оболочки, лишенные разума! Хотя они обрели своего рода вечную жизнь, они потеряли свободу, став рабами — участь в десять тысяч раз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Глубинные Мертвецы Девяти Инь не могли говорить, но каждый из них издавал пронзительный, режущий слух вой, словно в замкнутом пространстве заперли десять миллионов птиц-скандалисток. (Примечание: птицы-скандалистки — самый обычный вид птиц на Континенте Шэньлун. Они маленькие, но обладают несоразмерно пронзительным голосом. Сотня таких птиц способна своим криком разорвать сердце высокоуровневого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подобный ультразвуку, собирался в один поток, поднимая ужасающий вихрь, кружащийся внутри Великого Убийственного Массива. Поскольку массив был герметичен, мертвецы впали в еще большую ярость. Их острые, как ножи, когти беспрестанно рассекали воздух, оставляя черные полосы света, которые смешивались с вихрем, порождая энергетическую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Убийственный Массив Сюэньинь оправдал свою славу легендарного строя, утерянного на тысячу лет. Он был невероятно прочен и не шелохнулся даже под воздействием бушующего внутри шторма. Снаружи черного занавеса метались молнии, словно безумный демон размахивал гигантским клинком, разрезая небо на тысячи рваных лоскутов, а внутри него царил хаос: демонические мертвецы с развевающимися черными волосами парили в воздухе, принимая жуткие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мертвецы выглядели крайне свирепыми, все они единодушно избегали одного места. Именно там, в самом центре массива, находился Ме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кокон продолжал сиять, а концентрированная энергия истока тьмы, подобно проливному дождю, непрерывно вливалась в тело Ме Тяня. С точки зрения обычного человека это было чистым самоубийством, но Ме Тянь, обладатель Тела Злого Бога Всех Грехов, ничего не чувствовал. Его худое тело было подобно бездонной пропасти: он поглотил немыслимое количество ужасающей энергии, но внешне не изменился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застыл, словно мертвец: его тело одеревенело, даже дыхание прекратилось. Если бы не левитирующие вокруг мертвецы, его самого можно было бы принять за одного из них. Кровь на его лбу давно запеклась, спутанные пряди волос прилипли к коже, придавая ему упрямый и непокорный вид. На плотно сжатых губах виднелись глубокие следы от зубов — следы боли и ненависти, оставленные в момент предельного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длинные ресницы слегка дрогнули, словно он пытался открыть глаза, но, едва шевельнувшись, они вновь безвольно сомкнулись. Больше движения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Хэй Ша, подобно призраку, внезапно возникла за пределами массива. По какой-то причине он не вошел внутрь, а встал на самом краю. Его широкие черные одежды развевались на ветру, в глазах застыл холод, подобный вечным льдам. Он безразлично смотрел в центр массива, где лежала его надежда… Ме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тяжело вздохнул, и в его взгляде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ты меня разочаровал! Поглотил столько жизненной энергии и всё еще в таком жалком состоянии? Мне даже стыдно за тебя. Неужели ты не хочешь отомстить за свой клан? Неужели ты готов остаться трусом? Эх! Мне жаль всех наших людей! Гений, на которого возлагали такие надежды, оказался столь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Хэй Ша был тихим, но эхом разнесся по всему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если ты мужчина, вставай! Сразись со мной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Хэй Ша становился всё громче, от него, казалось, вибрировал сам массив. В его тоне звучали густые нотки гнева и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 Тянь оставался безучастным, лишь веки чуть подрагивали, будто пытаясь открыться. Хэй Ша взмахнул огромной рукой, схватил сверкающую молнию и с досадой, словно хлеща кнутом, обрушил её на защитный купол массива. В разные стороны брызнули ослепительные искры, расползаясь по поверхности купола, словно праздничный фейерверк. А Великий Убийственный Массив Сюэньинь остался неподвижен, даже мертвецы внутри не обратили на это внимания, словно находились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ты трус, ты правда хочешь прожить жизнь, спрятавшись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выглядел растерянным, в его узких глазах метались безумные и противоречивые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Неужели в моем клане никогда не появится великий мастер? Почему единственный путь оказался настолько сложным? Я, Хэй Ша, отказываюсь в это верить! Проклятые небеса! Я во что бы то ни стало совершу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взмахом руки разогнал молнии и прыгнул, подобно метеору устремившись прямо в массив. Он закричал, словно в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раз ты решил сдаться, отдай всё мне! Я завершу то, что должен был завершить… Высшая миссия нашего клана… Пронзающие Небеса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Хэй Ша были еще легче и призрачнее, чем у парящих мертвецов. Беззвучно он оказался перед Ме Тянем внутри массива. Свирепые мертвецы не обратили на него ни малейшего внимания: они не атаковали и не отступали. Хэй Ша, словно невесомый дым, застыл в чжане от Ме Тяня, впившись в него голодным, холодным взглядом, словно желая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Одеревеневшее тело Ме Тяня внезапно едва уловимо вздрогнуло. Хотя амплитуда была ничтожной, Хэй Ша, неотрывно следивший за ним, весь напрягся, а в его глазах вспыхнул блеск, в котором смешались удивление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просыпаешься? Не хочешь больше быть трусом? Вот это верно! Реальность жестока, но ненависть помогает расти. Злись! Сражайся! Истинный мастер клана должен встречать любые испытания лицом к лицу! Ме Тянь, я с нетерпением жду, когда увижу, во что ты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Хэй Ша сквозили облегчение и возбуждение. Это чувство было противоречивым, содержало нечто невыразимое, и было трудно разобрать, надежда ли это старца на преемника или предвкушение врага перед решающей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Ты правда так хочешь видеть, как я становлюсь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 детский голос прозвучал внезапно. Он сбивал с толку еще больше, чем голос Хэй Ша: юный по звучанию, он нес в себе тяжесть прожитых лет, внушая ощущение глубокой печали. Подобно безжалостному убийце, в одной лишь фразе он выразил полное безразличие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Хэй Ша разразился раскатистым смехом, мощная звуковая волна, словно физический удар, разошлась во все стороны, взбудоражив мертвецов. Он не сводил взгляда с Ме Тяня, который медленно изгибался, разминая затекшие члены. Раздавался сухой хруст, пока он, шатаясь, но уверенно не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 Тяня были плотно закрыты, словно он не хотел видеть ужасное зрелище своих соплеменников, ставших мертвецами. Уголки его губ преувеличенно подергивались, а маленькие кулаки сжались так, что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очнулся, значит, полностью усвоил Слезы Жертвоприношения и получил память и опыт всех 990 соплеменников! Ха-ха! Тело Злого Бога Всех Грехов воистину достойно звания первой магической конституции континента! Смешать столько чужих воспоминаний и не сойти с ума —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не скрывал своего восхищения потенциалом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получил их память, то должен понимать, почему я так поступил. Ме Тянь, давай, нанеси свой сильнейший удар! Покажи мне, что такое настоящие проклятые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Хэй Ша в мгновение ока стал совершенно спокойным, вся жестокость и безумие исчезли, словно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тело Ме Тяня дрожало внутри массива, выглядя таким хрупким и маленьким, что, казалось, его может сдуть порывом ветра. Однако его голос был необычайно тверд и спокоен — настолько спокоен,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зачем ты это сделал? Неужели…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Успокоившийся Хэй Ша при этих словах внезапно разозлился.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стоит? Будучи частью клана, мы не могли использовать проклятые техники и вечно были заперты в этих бесплодных землях, влача жалкое существование! Это оскорбление для благородных Заклинателей Проклятий! Суть заклинателя — заставлять континент дрожать, а сотни кланов падать ниц! Посмотри на нас, что мы делали эти тысячи лет? Могут ли здесь расти растения, если перепад температур днем достигает 100 градусов? Ежедневно питаться мясом этих магических зверей, неужели тебе это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явно стал раздражительным, вспоминая тяжелую и монотонную жизнь клана,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в этих магии и Боевой Ци? Мы, заклинатели, самые могущественные, зачем нам эти кривые пути? Это же абсурд, полная деградация! Хм! Даже если поглощать энергию тьмы, что с того? Не имея возможности выбраться из Пустоши Смерти, даже с высочайшим уровнем культивации ты лишь убиваешь время! Все равно питаешься только этой энергией. Ме Тянь, спроси себя, разве ты не хочешь узнать, какой мир снаружи? Разве не хочешь попробовать вкус настоящей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разжал крепко сжатые руки, но тут же снова сжал их в кулаки и упрямо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нужна лишь для продолжения жизни и поддержания сил. А всё это может дать энергия тьмы, причем её качество в тысячи раз выше того, что можно извлечь из пищи. Совершить такое ради этого… это даже не поступок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истерию Хэй Ша, Ме Тянь ощутил приступ боли. Всё изменилось, весь мир изменился! Почему? Всё, что он знал, уходит навсегда. Жестокая реальность! Бессердечная реальность! Реальность, от которой хочется кричать. Как бы он хотел, чтобы всё это оказалось лишь ночным кошмаром! Проклятые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Хэй Ша стал странным: в нем смешались возбуждение, ожидание и едва уловимая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чего ты ждешь? Не хочешь отомстить за свой народ? Не хочешь исполнить их последнее желание? Вперед! Нанеси свой сильнейший удар! Только не говори мне, что ты не выучил ту самую единственную технику нашего клана! Моей смерти будет достаточно, чтобы Клан Заклинателей вновь явился на континент и прославил свое имя на века! Будущее за тобой… настоящий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Хэй Ша постоянно менялись, он не мог скрыть обуревавшие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мы слишком многим пожертвовали ради этого дня. Неужели ты хочешь сдаться в последний момент? Неужели у тебя хватит духу смотреть, как 990 соплеменников умерли напрасно? Чтобы разрушить тысячелетнее проклятие, мы были вынуждены так поступить. Ме Тянь, я знаю, ты ненавидишь меня. Сейчас самое время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и пугающем лице Хэй Ша вдруг проступила доброта. Этот переход от жестокого убийцы к доброму наставнику был таким внезапным и… естественным! В нем не было ни капли притворства. Его голос также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мой самый лучший ученик! Ты действительно не разочаровал меня. Впитав опыт и энергию всех соплеменников, ты можешь нанести тот самый, бросающий вызов небесам удар… Пронзающие Небеса Заклинания! Ха-ха! Какое высокомерное и властное название! Клан Заклинателей всегда был величайшей силой! Когда этот удар будет нанесен, суперпроклятие, нависшее над всей Пустошью Смерти, обязательно падет, и мы сможем вновь ступить на эту прекрасную землю. Разве это не прекрасно? Хотя я никогда этого не увижу, но если ты преуспеешь —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Хэй Ша прошел сквозь черный занавес массива, пронзил ночное небо, полное молний, и устремился в неведомую даль, полный бесконечной тоски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дрожал еще сильнее, слеза скатилась по его щеке. Его голос, хотя и оставался спокойным, теперь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Меде Ши, почему тысячу лет назад вы использовали высшую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