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ценой собственной жизни наложил это смертоносное проклятие, он определенно преследовал свою цель: не дать ученикам Клана Заклинателей вновь появиться на глазах у мира! А ты…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Ме Тяня дрогнул, он почти не мог продолжать. Его тело яростно сотрясалось, ногти сжатых в кулаки рук глубоко вонзились в кожу. Еще одна слеза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приносить в жертву жизни всех соплеменников ради выполнения задачи, которую в принципе невозможно завершить? Девятьсот девяносто человек! Это же девятьсот девяносто живых, бьющихся сердец! Неужели они настолько ничего не стоят? Почему никто не спросил моего мнения? Вы хоть понимаете, что я вовсе не хотел выходить наружу и тем более не желал становиться правителем континента! Вы слишком эгоистичны, я ненавижу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 это, Ме Тянь больше не мог сдерживать эмоции, и слезы хлынули из его глаз, подобно яростному ливню снаружи светового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навязанная судьба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молчал. Возможно, он и сам засомневался: действительно ли всё это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спустя его вновь возбудило грядущее событие. В глазах снова вспыхнул огонек азарта, и он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стоило? Ты ведь знаешь, что старейшина Меде Ши наложил не только смертельное проклятие, но и оставил ужасающее пророчество! Если оно сбудется, всё остальное не имеет значения! Ме Тянь, ты знаешь, что это за пророчество? Ты даже не представляешь, насколько оно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Именно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Хэй Ша внезапно появился старинный свиток, который он бросил в сторону Ме Тяня. Его голос звучал с оттенком безумия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смотри! Гарантирую, прочитав его, ты поймешь, почему мы поступили именно так. И поймешь, почему я превратил наших соплеменников в ужасающих Глубинных Мертвецов Девяти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Хэй Ша бросил свиток небрежно, тот разрезал воздух с пронзительным свистом — очевидно, в броске была заключена немалая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такая мощь убила бы Ме Тяня на месте, но теперь он, казалось, вовсе не обращал внимания на летящий снаряд. Когда свиток приблизился к его телу на расстояние фута, он внезапно замер и завис в воздухе, будто вокруг Ме Тяня возникла невидимая сила, удерживающая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Хэй Ша не скрыл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медленно разжал кулаки — на ладонях отчетливо виднелись кровавые следы. Он поднял худую руку и крепко ухватил свиток, но долго не решался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на удивление не стал торопить его, зная, что Ме Тянь всё равно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Ме Тянь наконец развернул свиток. К его удивлению, это оказался не магический свиток, а обычный, исписанный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Шэньлун процветали магия и боевая ци, поэтому редкие записи обычно создавались с помощью магии, что позволяло сохранять изображения и звуки. Мало кто пользовался простыми письменами, но если уж такой свиток существовал, значит, дело было крайне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навязанная судьба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как смоль, свет внезапно вырвался из его глаз, словно кто-то бросил высшее запретное заклинание прямо внутрь Великого Массива Убийства Девяти Инь. И без того бушующая энергия пришла в полный хаос, подняв страшную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шторм с ужасающей скоростью начал распространяться от Ме Тяня, в мгновение ока заполнив весь массив. Если бы не барьер, неизвестно, как далеко он бы ушел, ведь каждый удар стихии о защитную оболочку вызывал чудовищные черные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Девятьсот девяносто мертвецов внутри массива охватил ужас. Там, где проходила черная буря, они беспомощно кружились, словно пылинки. Их пронзительные вопли стали еще громче и острее, превращаясь в почти осязаемые звуковые волны, от которых содрогался массив, но даже эти крики не могли ни на йоту повлиять на Ме Тяня или Хэй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был поражен. Он никак не ожидал, что Ме Тянь одним лишь взглядом вызовет такую мощь. Это было ужасающе, но в то же время невероятно вдохновляюще: чем сильнее Ме Тянь, тем выше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Хэй Ша был шокирован, он стоял неподвижно, будто прирос к земле. Его широкие черные одежды развевались, а волосы встали дыбом, словно стрелы, подчеркивая необузданный нрав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Ме Тяня сверкнул, как молния, и свиток в его руках рассыпался в прах, развеявшись в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 Тяня застыли недоумение и боль.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теперь ты понимаешь, почему мы это сделали? Потому что искушение слишком велико, настолько, что ни один человек не смог бы отказаться! Я знаю, это жестоко — возлагать всё на двенадцатилетнего ребенка,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Хэй Ша скользнул по соплеменникам, которые корчились в энергетическом шторме. В его глазах мелькнула тень боли, и он глухо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Надежда девятисот девяноста соплеменников связана с тобой. Неужели ты все еще хочешь отказаться? Ты знаешь, почему тебя назвали Ме Тянь? Ме Тянь… значит уничтожить это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медленно обвел взглядом мутировавших соплеменников… Возможно, правильнее было бы называть их Глубинными Мертвецами Девяти Инь, ведь в них не осталось ни капли тех, кого он когда-то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Ме Тяню посмотреть на них, как те, кто еще секунду назад был в безумии, вздрогнули. К невероятному изумлению Хэй Ша, они стали падать на колени один за другим и принялись благоговейно кланяться Ме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навязанная судьба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Хэй Ша отразилось крайнее изумление, но он тут же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 мертвецы признали тебя своим господином. Отныне они будут исполнять только твои приказы. Мир станет твоей игровой площадкой! Мы обязательно достигнем конечной цели Клана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равнодушно смотрел на коленопреклоненных мертвецов, чувствуя внутри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судьбой континента? Да кому это нужно? Если бы у него был выбор, он предпочел бы навсегда остаться в Пустоши Смерти. Лишь бы все были живы — это важнее любых идеалов и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него выбор? Почему всё бремя должен нести он? Папа, мама, дедушка… вы слишком эгоистичны! Это совсем не то, чего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вас я никогда не сдамся! Я больше не тот маленький мальчик, который знал только игры. Я, Ме Тянь, вырос! По-настоящему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посмотрел на Хэй Ша, не скрывая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последний раз, когда я называю вас так.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крепко сжал свои окровавленные губы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точки зрения, возможно, вы правы, но я не могу вас простить! Если бы вы не настояли на вскрытии гробницы старейшины Меде Ши, этот свиток с пророчеством не был бы найден, и соплеменники не поддались бы на ваши уговоры совершить такой жестокий план! Вы погубили всех! Вы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Ме Тянь выговорил сквозь зубы, отчетливо, каждое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девятисот девяноста соплеменников были для него слишком тяжелой ношей, и Хэй Ша, как виновник всего случившегося, не имел права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морщинистом лице Хэй Ша проступил румянец,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перед смертью истинные Проклятые техники и восхождение будущего короля нашего клана — я умру без сожалений! Мне правда любопытно: неужели наши Проклятые техники действительно способны достичь уровня, способного сокрушить небо и землю? Ха-ха, этот великий момент близок, Ме Тянь, я ждал этого дня так долго,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Ме Тяня кровавая корка отпадала с видимой скоростью. Энергия внутри массива, словно притянутая силой, начала скапливаться вокруг него. Лэй Бао в Пустоши Разрушения усилились, и потоки энергии пришли в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навязанная судьба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 Тяня напоминало бездонную ярость, бесконечно поглощающую первородную темную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озарился сияющей улыбкой, однако выглядела она пугающе. Он поднял руку, словно истинный монарх перед девятью сотнями девяноста мертвецов,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моим,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слова, легкое движение, но в них сквозила непреклонная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Хэй Ша подпрыгнуло, в глазах промелькнула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Ме Тяня, где все еще алели кровавые следы, внезапно взорвался густой черный туман. Появилась энергия, еще более чистая, чем первородная тьма. Она начала стремительно раздуваться, словно гигантская пасть, и коленопреклоненные мертвецы превратились в черные призрачные силуэты, в одно мгновение втянувшись в ладонь Ме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частица черного тумана втянулась обратно, массив стал пуст! Лишь ошеломленный Хэй Ша и вновь ставший равнодушным Ме Тянь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Проклятая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Хэй Ша горели жажда знаний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Пространство Мыслей-Проклятий, доступное только истинному Мастеру Земных Проклятий! Став им, получаешь доступ к чудесному измерению, где можно хранить энергию проклятий и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принялся объяснять это Хэй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Хэй Ша на мгновение замер. Будучи учеником Клана Заклинателей, не знать основ Пространства Мыслей-Проклятий — это ли не повод для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какой ты сейчас стадии? Ты Мастер Земных Проклятий или Небесный Заклинатель? — с надеждой спросил Хэй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прислушался к себе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Земных Проклятий… но, возможно, скоро стану Небесным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Земных Проклятий,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Хэй Ша было не понять, что написано — зависть или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поглощал энергию всё быстрее, казалось, ничто не могло заполнить его Пространство Мыслей-Проклятий. На лице юноши не было ни единой эмоции, он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окраинах Пустоши Разрушения тем временем творился настоящий хаос. Все темные культиваторы запаниковали: даже самый медлительный понял, что этой ночью в Пустоши Разрушения произойдет нечто катастрофическое.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секретный указ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в небе метались как сумасшедшие, их мощь многократно возросла. Любой удар мог расщепить в щепки могучее дерево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переплетение молний в небе и видя, как камни и деревья летят в стороны, словно приближается конец света, люди изменились в лице. Никто больше не осмеливался оставаться в этом месте, прозванном Раем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силы — это хорошо, но какая от нее польза, если лишишься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Бежать как можно дальше! Это сообщение, словно неведомый приказ, дружно получили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пришел внезапно, не терпящий возражений. Звука никто не слышал, но ощущение отпечаталось глубоко в душе. Все в ужасе заподозрили, что это сам Бог Тьмы проявил к ним милость, предупреждая об опасности, поэтому они без колебаний начали поспешное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существуют ли боги на этом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Пустошь Разрушения, но и весь Континент Шэньлун содрогнулся. Такие аномальные колебания энергии давно встревожили всех могущественных мастеров. Практически в одно и то же время могучие ментальные проекции устремились к границам Пустоши Смерти, но никто не рискнул проникнуть в самую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запретную землю континента, Пустошь Разрушения никто не смел исследовать ментальными способностями бездумно. Даже сканируя лишь края, мастера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край Пустоши Смерти? Это же Место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яростном и хаотичном месте нельзя было использовать ни капли энергии, иначе можно было сойти с ума от ответного удара хаотичных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культиваторы стали пугливыми, как олени, и что есть мочи бросились прочь, боясь, что если замедлятся хоть на миг, их разорвет на части бушующая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Империи Дунхуан — Цзинши, ближайшей к Пустоши Смерти, император Дуанфан Пону нахмурился, чувствуя крайнее раздражение. Как сто двадцать седьмой наследственный правитель империи, он получил от предков огромный капитал, благодаря чему Империя Дунхуан жила без войн уже целое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секретный указ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невероятно, ведь с начала истории человечества войны были повсюду, и сто лет мира казались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клан Дуанфан обладал силой, невообразимой для обычных империй; даже если бы три другие великие империи континента объединились, им пришлось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обладая такой мощью, любой правитель, не будь он слабоумным, давно бы начал завоевания. Но Империя Дунхуан столетиями удерживала свои границы, не продвинувшись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обсуждались самые разные, но как бы ни судачили люди, императорский дом не проявлял ни малейшего интереса к расширению земель, благодаря чему их авторитет в глазах народа был незыблем.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простой человек не любит войн, ведь именно народ страдает в первую очередь. То, что императорская семья довольствовалась своим и позволяла людям жить в мире, покупало сердца лучше любого другого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 было так, как гласили слухи? Неужели императорская семья проявляла скромность лишь из заботы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внезапно встал. Его мощная фигура на высоком Троне казалась еще величественнее. Он махнул рукой и низким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мой указ: велеть государственному дяде немедленно явиться ко мне! Без промедлений!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было пусто и холодно. Голос Дуанфан Пону гулко разносился под сводами, наполненный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бесчинствовали молнии, грохот грома напоминал боевые барабаны, заставляя кровь кипеть, а душу — трепетать. В этот миг Дуанфан Пону напоминал полководца, стоящего на высоком помосте перед битвой, непревзойденного в своем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исполню волю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за пределами дворца послышался мощный голос. Обладатель его явно обладал высоким уровнем культивации — по силе он почти не уступал раскатам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медленно опустился на место, его широкие ладони крепко сжали изысканные подлокотники Драконьего Трона. Его тигриные глаза, полные врожденного величия, смотрели сверху вниз на пустой зал. Мерцающие огни отбрасывали причудливые тени, словно призраки плясали в углах, придавая обстановке зловещий, мистический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Дуанфан Пону не дрогнул, холодный и неподвижный, как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секретный указ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прорезав воздух по причудливой дуге, с оглушительным грохотом ударила снаружи. Раздался мощный взрыв, поднялся дым — угол бокового павильона превратился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остался невозмутим, лишь тень в его глазах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моя Империя Дунхуан подошла к концу? Столетняя слава увянет при правлении Дуанфан Пону? Почему? Это так несправедливо! Я никогда не признаю поражения! Моя империя будет стоять вечно! Никто не сможет этому помешать! Даже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Дуанфан Пону, словно острый меч, пронзил ночной небосвод, полный молний, выражая невероятную дерзость — казалось, он бросает вызов самой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него повеяло такой мощью, будто тысячи армий одновременно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пляшущие тени в зале не смели приблизиться, отступая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беззвучно усмехнулся — в этом жесте было столько высокомерия и властности, что в нем безошибочно угадывался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 проливной дождь, молнии и гром неистовствовали, будто демоны, выплескивающие свой гнев. Небо, черное, как тушь, постоянно разрывалось вспышками.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дернул бровью, и его яростная аура схлынула, как прилив. Мгновенно он превратился в доброго, мудрого монарха, заботящегося о народе. Скорость смены его облика была не менее искусной, чем у Хэй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осветила ночное небо, и в этой бесконечной тьме появилась фигура, движущаяся с невероятной скоростью. Несмотря на ливень, дождевые капли, достигая головы пришельца, отлетали в сторону, словно наталкиваясь на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свет молний, человек двигался столь быстро, что казался самой молнией, и через несколько мгновений достиг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приземлившись, словно тень, он направился прямо к Трону Дуанфан Пону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Уфэн, ваш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который по идее мог показаться неуважительным, не вызвал у Дуанфан Пону ни капли недовольства — напротив, по выражению его лица было ясно, что он считает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секретный указ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не теряя времени, спустился с Драконьего Трона и крепко сжал руку Ао Уфэна. В его голосе сквозила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Уфэн, ты пришел! Если бы ты не явился, я даже не знал бы,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Уфэну было около пятидесяти лет. Высокий, статный, с правильными чертами лица и острым, как обнаженный клинок, взглядом. Его белые одежды, несмотря на ливень, оставались безупречно чистыми. Он выглядел энергичным, словно постоянно находился в идеальной боевой форме и был готов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не пытался скрывать своей остроты, да и незачем было: во всей Империи Дунхуан он был неоспоримым мастером номер один, вечным защитником императорской семьи! А учитывая статус государственного дяди, у него были все основания для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Ао Уфэн не был гордецом. Напротив, он был спокойным, добрым человеком, не любившим привлекать лишнее внимание. Но в его положении это было невозможно, а лицемерить Ао Уфэн не желал, что и создавало впечатление холодного и гордого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не нужно было ничего объяснять — Ао Уфэн уже понимал причины беспокойства и цель его вызова. И все же он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какой целью вы использовали Секретный Указ Небесного Дракона, чтобы вызвать меня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