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суровым авторитетом старосты Чжана и его политикой денежных штрафов, почти тысяча деревенских жителей поспешно убрала оружие. Разделившись на два ряда, они улыбались так широко, будто каждый только что подобрал по сто тысяч золотых монет. Хлопушки и фейерверки гремели не переставая, а те, у кого их не оказалось, пустили в ход магию, превратив весь вход в деревню в настоящий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разве я не говорил? Местные жители и впрямь невероятно гостеприимны! Ой, смотри, какой красивый фейерверк в виде кролика! А это… что такое? Даже в форме льва! Похоже, они давным-давно знали, что мы прибудем, и подготовились на славу…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 Тянь с восторгом спрятал рупор обратно, зааплодировал и запрыгал от радости. Его вид мало чем отличался от ребёнка, празднующего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*Черт побери, сплошные идиоты!*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Уфэн помрачнел, его сердце заливало волной злости, и ему жутко хотелось одним ударом меча разрубить всех этих глупых деревенщин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*Какое же бесхребетство, сменили сторону от малейшего испуга! А я-то, глядя на их воинственный вид, думал, что они для приличия хоть пару громких слов скажут, прежде чем прогибаться.*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*Просто… какая же у меня неудача! Нет, это просто пацан Ме Тянь слишком коварен — наверняка заранее предвидел реакцию сельчан!*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*Выходит, самый главный дурак здесь — я!*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Уфэн тяжело вздохнул. Не знавший ни единого поражения за всю свою жизнь, полную бесчисленных битв, он наконец-то познал вкус горечи поражения здесь, из-за Ме Тяня!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 это действительно всего лишь двенадцатилетний ребенок?*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внутренних терзаний и угрюмых раздумий Ао Уфэна, величественной поступи Золотого Льва-Царя, шествующего словно на подиуме, и старательно державшегося с напускной серьезностью Ме Тяня, который изо всех сил пытался изобразить мудрого старца из высших миров, их небольшая процессия с триумфом добралась до входа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оживленную суету вокруг, Ме Тянь давно забыл, что собирался строить из себя отрешенного мастера. Его детское личико сияло от возбуждения и восторга. *Хе-хе, сколько же здесь народу! Оказывается, Континент и впрямь такой интересный, а эти люди — невероятно гостеприимны!*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Чжан и тысяча деревенских жителей застыли как вкопанные. Улыбки застыли на их лицах, ведь в самых страшных снах они не могли представить, что этот легендарный маг без определенного ранга окажется всего лишь тщедушным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 сидит на спине Золотого Льва-Царя с невероятно взволнованным выражением лица, люди едва не усомнились: уж не сошел ли этот малыш с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*Великий Создатель в свидетелях, да это же магический зверь девятого уровня, пресловутый Золотой Лев-Царь!*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легенде, магические звери девятого уровня обладают интеллектом, не уступающим человеческому, а Золотой Лев-Царь и вовсе стоит на вершине этого списка. Он не только обладал чудовищной силой, но и отличался диким нравом: он абсолютно ни за что не признал бы кого-либо своим хозяином, не говоря уже о том, чтобы позволить кому-то восседать на своей гордой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же шел угрюмый спутник, который плелся позади Золотого Льва-Царя так, будто каждый встречный задолжал ему по нескольку миллионов золотых. Он не произносил ни слова, а во взгляде, брошенном на старосту Чжана, отчетливо мерцали искры скрытой ярости…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*Черт, плохо дело, эта свирепая звезда обратила на нас внимание! Похоже, ему не слишком по душе наше приветствие!*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Чжан все-таки был не простым человеком: в мгновение ока сообразив, в чем дело, он торопливо кашлянул, возвращая растерянных односельчан к реальности, низко поклонился и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имени всех жителей Деревни Лунного Света я сердечно приветствую великого… великого Золотого Льва-Царя, господина Ао Уфэна и мага без ранга, господина Ме Тяня! Ваш визит озаряет нашу скромную деревню бесконечным светом и величайшей честью!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смиренный вид старосты, Ме Тянь расплылся в улыбке и непринужденно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вы уж слишком любезны! Мы просто наслышались о славе Деревни Лунного Света и захотели взглянуть на всё своими глазами. Надеюсь, вы не откажете в гостеприимстве — я ручаюсь, что мы не станем устраивать беспорядки, а просто полюбуемся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мысленно усмехнулся: с их-то силой, даже вздумай они устроить переполох, никто в деревне не смог бы им помешать!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*Полюбуемся пейзажами? Да какие тут к черту пейзажи!*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прошу почтенных господ пожаловать в деревню!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 Тянь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К тому же, мы прошли несколько тысяч ли и порядком устали, так что не мешало бы передохнуть в деревне! Благодарю вас, дедушка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Чжан едва не споткнулся, переполненный эмоциями!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необычный на вид Ме Тянь только что назвал его дедушкой? Небеса! Какое родное слово! С тех пор как его маленький внук пропал без вести в Лесу Магических Зверей, никто больше не называл его дедушка. До чего же трогательно, какой прекрасный ребенок…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 в душе старосты Чжана мгновенно натянулись. Во взгляде, которым он окинул Ме Тяня, появилось больше тепла и меньше страха. Этот мальчик сумел заставить Золотого Льва-Царя признать своего хозяина, а значит, он явно не был обычным ребенком — по крайней мере, в те времена еще не доводилось слышать, чтобы кто-то в столь юном возрасте заключал контракт с магическим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его аура полностью скрыта внутри тела *(на самом деле никакой ауры там отродясь не было)*, и видя, что внешне он выглядит даже беспомощнее обычного ребенка, староста сразу понял перед собой невероятно грозную фигуру. И такой несравненный гений назвал его дедушкой — какое же это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старосты Чжана отчаянно колотилось, даже шаг стал легким и пружинистым.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дедушка староста, я слышал, что в любом уголке континента есть таверны вроде Дома Наемников. Не могли бы вы отвести меня туда взглянуть? Я вырос и еще ни разу не видел, как выглядят таверны.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доброжелательный вид старосты, в котором угадывались черты его покойного дедушки Ме Яо, Ме Тянь проникся к нему долей уважения и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читал об этом только в книгах: мол, герои всегда собираются в тавернах, пьют вино большими чашами, едят мясо кусками, живут ярко и вольготно, да к тому же всегда находят повод проявить свою доблесть — то заступятся за слабого посреди дороги, то спасут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развлечением Ме Тяня в Пустоши Разрушения было чтение книг, и он отчаянно завидовал подобным историям. Иначе с чего бы ему загореться столь безумной идеей — отправиться в путешествие по всему континенту?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староста Чжан на мгновение остолбенел, а затем вспомнил кое-что, и по его спине побежал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ведь в том самом Доме Наемников уже целый день хозяйничает почти тысяча военных! Судя по их виду, они преследуют какую-то тайную цель… неужели их настоящая цель — группа Ме Тяня?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так, то стоить вспыхнуть битве — и от Деревни Лунного Света не останется и следа!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Разрушительную силу сильнейшего девятого уровня обычному человеку трудно даже вообразить. Истинную мощь Ме Тяня рассмотреть было невозможно, но судя по тому, что он заставил Золотого Льва-Царя подчиниться, тот определенно являлся сверхмощным и устрашающим существом. А Бог Боя девятого уровня Ао Уфэн — самый крутой и непобедимый супермастер нынешнего Континента Шэньлун, чья сила непостижима, — вряд ли сможет сдержать их… даже местный защитник деревни вряд ли устоит!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искушенный взглядом старосты Чжан понимал, что те военные — вовсе не рядовые солдаты. Ужасающая жажда убийства, исходившая от них, была выкована в котле крови 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две стороны столкнутся…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даже боялся продолжать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староста Чжан ощутил, как со стороны, откуда они только что пришли, повеяло странным давлением. Это давление было настолько грандиозным, что практически достигало пика уровня Бога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обладал столь колоссальной силой? Небеса! Неужели в Деревню Лунного Света пожаловал столь несравненный эксперт? Неужели на деревню действительно обрушилась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сердце от тревоги, староста невольно поднял глаза. Из-за поворота внезапно донесся мерный грохот шагов. Звук шагов сливался в единый монолит, подчиняясь странному ритму: с каждым ударом ноги о землю казалось, будто приближается исполинский зверь, от поступи которого сотрясалась сама почва.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вынести подобную дерзкую провокацию, Золотой Лев-Царь нарушил привычное спокойствие и издал оглушительный рев. Мощная звуковая волна ударила с небес раскатом грома, взбудоражив кровь в жилах людей и причинив им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 Тянь весело рассмеялся. Он и не думал, что Старый Цзинь, лишившись своей энергии, станет рычать еще глуше и устрашающе. Судя по побледневшим лицам окружающих, леденящий эффект от этого львиного рыка превзошел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Старый Цзинь узнал, что потерял свою силу, по совету Ме Тяня он начал усердно тренировать врожденный навык — Львиный Рык. Звук становился все мощнее и грознее, отчего звери в Обители Магических Зверей в ужасе забивались в самые дальние укрытия, не смея выпустить наружу ни малейшей крупицы своей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тренировок Старый Цзинь остался крайне доволен своим единственным сохранившимся козырем. Благодаря технике извлечения звука, которой его обучил Ме Тянь, один рык нынешнего Старого Цзиня мог перевернуть небо и землю — поистине непревзойденное оружие для устрашения.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гигантский рев изрядно расстроил стройность чеканных шагов, однако всего через мгновение они вновь обрели идеальную синхронность, а грохочущий звук стал только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 Тянь втайне поразился: *Похоже, это отряд прекрасно обученных воинов! Способность восстановить строй за столь короткий срок и не поддаться напуганной ауре Старого Цзиня выдает серьезных противников!*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дав общую оценку врагу, Ме Тянь сохранил на лице беззаботное выражение, хотя никто не догадывался, что его разум уже провел бесчисленное множество анализов текущей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мудростью девятисот девяноста девяти сородичей, Ме Тянь вовсе не был простым ребенком. Его эрудиция не уступала академической библиотеке, и к тому же все эти знания, накопленные сородичами за долгие годы исследований, теперь слились воедино, став его собственными. Вот только применить их на практике оказалось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обладать знаниями, и совсем другое — уметь ими пользоваться. Нынешний Ме Тянь неустанно впитывал чужой опыт, постепенно наполняя себя изнутри. Этот процесс усвоения происходил в бесчисленное количество раз быстрее, чем обучение студентов в академии, ведь опыт уже был глубоко запечатлен в его разуме и стал частью его плоти и крови. Ме Тяню оставалось лишь практиковаться, претворяя чужие наработки в собственный подлинный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Сородичей было много, и интересы у них различались. Некоторые даже изучали «техники любви», из-за чего юный Ме Тянь жутко краснел, но в то же время испытывал тайное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Ме Тянь, опираясь на воспоминания и опыт сородичей, изучавших военное дело и боевые искусства, прикинул, что прибывших насчитывается не менее тысячи человек, и все они — закаленные воины. Лишь при условии железной дисциплины можно было добиться того, чтобы тысяча людей двигалась как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тревогу на лице старосты Чжана, Ме Тянь ободряюще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дедушка староста, идут вовсе не какие-то супермастера, а всего лишь отряд хорошо обученных солдат. Их индивидуальный ранг определенно не превышает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знать всё с такой точностью? — недоверчиво посмотрел на крошечного Ме Тяня староста, хотя в следующую секунду, будто что-то вспомнив, округлил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позади Ао Уфэн, услышав тяжелые шаги, невольно скривился в горькой и мучительной гримасе, словно заранее знал, кто именно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Уфэн, что с тобой? Вид такой, будто душа вон. Неужели прибывшие как-то связаны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 Тянь даже не обернулся к Ао Уфэну, но по его неожиданно запнувшейся поступи сразу понял, что тот скрывает тайну. Ао Уфэн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действительно ничего не утаишь. Верно, прибывшие имеют ко мне прямое отношение. Это армия Империи Дунхуан, защищающая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Ао Уфэна прозвучали ошеломляюще. Деревенские жители испугались не на шутку: пусть они и считались сильными мастерами, но крошечная деревенька в несколько тысяч человек никогда бы не осмелилась бросить вызов сильнейшему государству континента — Империи Дунхуан. А уж кто такие Имперские Стражи, они знали лучше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Имперская гвардия Дунхуана подчинялась напрямую императору Дуанфан Пону и по сути являлась личной стражей престола. Они обладали правом казнить сперва, а докладывать потом, будучи самыми неудобными людьми во всей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аристократия не смела легкомысленно оскорблять этих людей. Император мог не доверять министрам, но безоговорочно верил Имперской Гвардии — это был несгибаемый легион, преданный династии до последней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эти посторонние люди не знали, так это того, что сто пятьдесят тысяч воинов этой самой Имперской Гвардии были по случайности стерты с лица земли всего одним заклинанием Ме Тяня под названием «Пронзающие Небеса Заклинания»!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потрясенные лица окружающих, Ао Уфэн равнодушно улыбнулся, шагнул вперед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Почтенные, прошу подождать. Это мое личное дело, так что лучше вам временно удалиться. Я разберусь со всем сам, а после мы продолжим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Ао Уфэн встал во главе отряда. Его невозмутимая стать заставляла людей невольно проникаться уважением, источая незримое высшее величие мастера девятого уровня. Однако никто из присутствующих и помыслить не мог, что Ао Уфэн на данный момент представлял собой лишь пустую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затаившие дыхание взгляды толпы мерный шаг наконец прекратился, и перед ними во всей красе предстали виновники этого пугающего звука. Точно как и предполагал староста Чжан, это оказалась та самая тысяча воинов, что провела целый день в его таверне.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староста никак не ожидал, так это того, что, завидев стоящего посреди дороги Ао Уфэна, эти люди синхронно опустились на одно колено, и командир громогласно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тысячника Пятого легиона Имперской Гвардии Ао Хунчэнь вместе со вверенным мне тысячником приветствует старейшину!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Ао Уфэна оставалось невозмутимым. Холодно бросив взгляд на подчиненного,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Хунчэнь, что ты творишь? Разве ты не получил приказ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Хунчэнь поднял голову. Перед глазами зрителей предстало суровое, волевое лицо: правильные черты, квадратный подбородок, ничем не примечательные глаза и нос. Ни одна деталь не казалась выдающейся, но соединенные вместе, они создавали странное ощущение, заставляя невольно замереть под напором его свирепой и властной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слова Ао Уфэна застали его врасплох. Ошеломленно выдохнув,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вы заблуждаетесь! Его Величество император беспокоится о вашей безопасности и специально направил Имперскую Гвардию встретить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Уфэн посмотрел на этого бывшего подчиненного, доводившегося ему некогда племянником, тяжело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и передай Его Величеству, что я устал от чиновничьей жизни и решил уединиться на лоне природы. Отныне все дела императорского двора не имеют ко мне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эти слова, как толпа ахнула. Воины Имперской Гвардии, напротив, замерли подобно изваяниям, не опустив голов и не выказав на лицах ни тени эмоций. По одному этому становилось ясно, насколько железобетонна их воля: они полностью оправдывали звание элитной гвардии Империи Дунхуан.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Хунчэнь же был потрясен до глубины души. Отправляясь в путь, Дуанфан Пону отдал строжайший приказ: при любых обстоятельствах вернуть Ао Уфэна в дворец. Из пятнадцати тысячников Имперской Гвардии по нелепой случайности погибло десять, и оставшиеся пять тысяч элитных бойцов были брошены на поиски единственного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Дуанфан Пону даже гибель всей Имперской Гвардии не стоила потери одного Ао Уфэна.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Бога Боя девятого уровня служил не просто символом гордости Империи Дунхуан, он был олицетворением самого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важнее было то, что Ао Уфэн, являясь братом императрицы и шурином правителя, пользовался абсолютным доверием. Найти тысячи воинов легко, а вот отыскать толкового полководца трудно. Сейчас у Дуанфан Пону было много солдат и генералов, но по-настоящему верных людей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Уфэн являл собой незаменимую опору империи, и расставаться с ним было нельзя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старейшину трижды подумать! — голос Ао Хунчэня помрачнел. — Ради безопасности всего нашего рода, старейшина, лучше вернитесь с нами! Император отдал смертный приказ: если мы не вернем вас, гибель грозит не только нам самим, но и нашим семьям! Сжальтесь, старейшина!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Ао Уфэна задрожало, и в следующее мгновение из него вырвалась мощная волна энергии: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Как смеет император угрожать жизням всего нашего рода?!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внимания на дерзость его слов, потому что перед ними стоял Ао Уфэн! Несравненный мастер, выросший бок о бок с императором и ставший ему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правитель шутил: «Я бы с радостью поменялся с Уфэном местами, да только он не соглашается. Как же я завидую его свободе и беспечности!»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наглядно показывало, какое место Ао Уфэн занимал в сердце Дуанфан Пону — его авторитет был непререкаем.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Дуанфан Пону использовал против него его же собственную слабину. Ао Уфэн испытал невыразимую волну гнева, за которой тут же последовало глубокое, тоскливое опустошение.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винил Дуанфан Пону: окажись он на месте императора, поступил бы точно так же. В этом и заключалась вся горечь человеческой жизни: зачастую у тебя просто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в сердце Ао Уфэна мелькнула и исчезла. Самим небесам было ведомо почему, но в этот миг он почему-то позавидовал Ме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Беззаботный, свободный, делающий то, что хочется — вот это и есть настоящая жизнь! Жаль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 Тянь гладил длинную шерсть Старого Цзиня, а на его лице застыло выражение безмятежности, совершенно не соответствовавшее его возрасту. Лишь леденящий блеск, изредка проскальзывающий в черных глазах, выдавал, что этот юноша глубоко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могу пойти с вами! Ибо моя жизнь больше не принадлежит мне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Уфэн взглянул на Ме Тянь, и с его губ сорвались слова, повергшие в шок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остолбенели, включая самого Ме Тяня, но спустя мгновение мальчик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сияющая улыбка делала его еще более очаровательным: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Уфэн, неужели в такой момент у тебя еще есть настроение шутить? Ты же понимаешь, что судьба твоего рода висит на волоске, нельзя же быть настолько эгоистичным. Бросить их на произвол судьбы — значит не только пойти против собственной совести, но и заставить меня, твоего друга, разочароваться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Ме Тяня произвели эффект разорвавшейся бомбы, заставив даже Ао Хунчэня поднять глаза на мальчика. И только теперь он разглядел его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Лев-Царь! Боже мой, да это же Золотой Лев-Царь! Один из считанных магических зверей девятого уровня на всем континенте!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ребенок восседает верхом на нем? Либо этот мир сошел с ума, либо сам Золотой Лев-Царь рехнулся!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Ао Хунчэня колотилось, словно штормящее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всем континенте вряд ли нашлось бы много людей, способных разговаривать с Ао Уфэном в подобном тоне. А то спокойствие, с которым он держался, делало его просто неотразимым.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насколько силен Ме Тянь, а в том, что единицы на всем белом свете могли с такой невозмутимостью держаться перед Ао Уфэном. Это незримо вознесло статус мальчика в глазах окружающих до невиданных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ценят клятвы: слово сказано — стой на своем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Заявление Ао Уфэна о том, что его жизнь ему не принадлежит, имело под собой веские основания. В конце концов, он проиграл Ме Тяню спор, и в определенном смысле мальчик теперь был его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благодарностью взглянув на Ме Тяня, Ао Уфэн отчетливо понял смысл его слов. В его сердце зародилось странное, неизъяснимое чувство к этому ребенку. Несмотря на юный возраст, Ме Тянь сочетал в себе детскую наивность с мудростью и проницательностью умудренного старца. Подобное сочетание придавало ему неповторимый шарм, заставляя окружающих воспринимать его как самого близкого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Ао Уфэна, Ме Тянь чувствовал странное утешение. За эти несколько дней совместного пути он тоже многому научился у него. Терпимость и забота Ао Уфэна напоминали отношение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Ме Тяня, потерявшего всех родных, Ао Уфэн давно занял место настоящего брата. Лишь потеряв всё, начинаешь ценить то, что имеешь. Ме Тянь дорожил тем, что обрел сейчас, хотя и не привык открыто выставлять напоказ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Уфэн, хватит делать такой скорбный вид, я ведь еще навещу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http://bllate.org/book/21956/2281239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