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Лун на этот раз окончательно убедился в этом, после чего бросил косой взгляд на остолбеневшую Шу Ли. Уголки его губ изогнулись в какой-то двусмысленной улыбке: </w:t>
      </w:r>
    </w:p>
    <w:p w:rsidR="00BB20FC" w:rsidRPr="00357A74" w:rsidRDefault="00357A74" w:rsidP="00BB20FC">
      <w:pPr>
        <w:jc w:val="left"/>
        <w:rPr>
          <w:sz w:val="28"/>
          <w:lang w:val="en-US"/>
        </w:rPr>
      </w:pPr>
      <w:r w:rsidRPr="00357A74">
        <w:rPr>
          <w:sz w:val="28"/>
          <w:lang w:val="en-US"/>
        </w:rPr>
        <w:t>— Действительно позволить мне отпустить её? Только смотри, когда я её отпущу, завтра же не вздумай приходить ко мне с мольбами о помощи. Хоть мы и родственники, но у младшего дяди дел невпроворот, и завтра он, пожалуй, собирается покинуть Город Силин, а вернется ли через три месяца или через год — еще бабушка надвое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эти слова услышал обычный человек, он бы наверняка не придал им никакого значения. Но Сяо Хань принадлежал к числу людей крайне чувствительных, к тому же своего младшего дядю он знал как облупленного! И хотя этот младший дядя обычно вел себя развязно и не внушал особого доверия, Сяо Хань отлично понимал: его слова никогда не бывают пустой шуткой или бессмысленной болтовней!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пристально посмотрел на него и заметил, что боковой взгляд Сяо Луна упал куда-то в сторону. Он тоже проследил за его взглядом, и его зрачки внезапно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что-то сделала с рукой Чу Цин, эту руку нужно искалечить!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Ханя мгновенно похолодело, темные зрачки погрузились во мрачную глубину, в них отчетливо промелькнула вспышка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его слова больше ничего не значат, да? Шу Ли посмела снова поднять руку на Чу Цин?! Раз так, ему больше незачем церемониться с дядюшками и прочими старшими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происхождение Шу Ли далеко позади, фигура Сяо Ханя внезапно исчезла прямо на глазах у всех. В следующее мгновение он уже стоял перед Шу Ли, и его бледная рука мертвой хваткой вцепилась ей в запястье, а выражение лица было пугающе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сделала с Чу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Ли не успела договорить, как Сяо Хань оборвал ее холодными, пропитанными гневом словами. Напуганная столь ледяным и опасным выражением лица Сяо Ханя, Шу Ли с виноватым видом отвела взгляд, опустила ресницы и попыталась придать своему лицу спокойное выражение. Прикусив нижнюю губу с напускной обидой, она робко произнесла: </w:t>
      </w:r>
    </w:p>
    <w:p w:rsidR="00BB20FC" w:rsidRPr="00357A74" w:rsidRDefault="00357A74" w:rsidP="00BB20FC">
      <w:pPr>
        <w:jc w:val="left"/>
        <w:rPr>
          <w:sz w:val="28"/>
          <w:lang w:val="en-US"/>
        </w:rPr>
      </w:pPr>
      <w:r w:rsidRPr="00357A74">
        <w:rPr>
          <w:sz w:val="28"/>
          <w:lang w:val="en-US"/>
        </w:rPr>
        <w:t>— Я ничего ей не делала. Я просто поздоровалась с ней. К тому же, мне просто противно смотреть, как она тайком от тебя обещает сбегать с другими парнями поужинать, да еще и хихикает при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Ли искренне полагала, что эти слова разозлят Сяо Ханя, заставят его побежать с расспросами к Чу Цин и в конце концов забросить её, а она тем временем сможет тихонько ускользнуть. Но с чего бы Сяо Хане верить ее бредням? К тому же, с кем именно обедать — это личный выбор Чу Цин, какое ему вообще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Смеешь ли ты поклясться всем, что действительно ничего ей не сделала? Если завтра с ней все будет в порядке, мы тебе поверим! — Сяо Лун снова взял со стола подрумяненную, источающую аппетитный аромат лепешку и небрежным, ленивым тоном бросил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была ошеломлена тем, что они оба говорили, и нахмурилась: что такого сделала Шу Ли? Почему она сама не чувствует ничего странного? Неужели они оба что-то не так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приглядевшись к виноватому выражению лица Шу Ли после слов Сяо Луна, Чу Цин тоже почувствовала смутные подозрения: неужели и впрямь что-то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видишь ли, отравила тебя. Очень страшным ядом, — на лице Сяо Луна играла улыбка. Он откусил кусок лепешки, перевел взгляд на то побледневшее, то позеленевшее лицо Шу Ли и презрительно произнес: — Что такое? Боишься признаться?.. А ведь весь процесс отравления был прекрасно мне 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девица возомнила о себе невесть что. Неужели она думала, что раз отравила ее, то Сяо Хань ни за что на нее не подумает? Какая же глупая! Кем вообще был Сяо Хань? Разве мог он так легко поддаться на ее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Сяо Лун не удержался от насмешливого фырканья.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Ли открыла рот, но не находила слов, которые могли бы заставить остальных поверить ей. Внезапно она издала крик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сжал ее руку еще сильнее, в его глазах промелькнул холодной гной, а уголки губ изогнулись в зловещей усмешке: </w:t>
      </w:r>
    </w:p>
    <w:p w:rsidR="00BB20FC" w:rsidRPr="00357A74" w:rsidRDefault="00357A74" w:rsidP="00BB20FC">
      <w:pPr>
        <w:jc w:val="left"/>
        <w:rPr>
          <w:sz w:val="28"/>
          <w:lang w:val="en-US"/>
        </w:rPr>
      </w:pPr>
      <w:r w:rsidRPr="00357A74">
        <w:rPr>
          <w:sz w:val="28"/>
          <w:lang w:val="en-US"/>
        </w:rPr>
        <w:t>— Ты всё ещё не веришь, что я могу искалечить эту твою руку?.. Что за яд ты подсыпала Чу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травила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 который обезображивает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фразы прозвучали одновременно, заставив зрителей невольно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обезображивающий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перевели взгляд на чистое, прекрасное лицо Чу Цин, и при мысли о том, что это лицо может быть полностью испорчено, каждый невольно подумал: какая же она зловещая и жестокая!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неужели это действительно дело рук Шу Ли, которая обычно вела себя так мягко и дружелюбно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по-прежнему оставались в полумраке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Обезображивающий? — Уголки губ Сяо Ханя мгновенно застыли. Спустя пару секунд он стал похож на разъяренного льва. Раздался громкий хруст, и Шу Ли взвизгнула от боли: — Моя рука, моя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презрительно фыркнул и, словно безжалостный демон, чеканным шагом произнес: </w:t>
      </w:r>
    </w:p>
    <w:p w:rsidR="00BB20FC" w:rsidRPr="00357A74" w:rsidRDefault="00357A74" w:rsidP="00BB20FC">
      <w:pPr>
        <w:jc w:val="left"/>
        <w:rPr>
          <w:sz w:val="28"/>
          <w:lang w:val="en-US"/>
        </w:rPr>
      </w:pPr>
      <w:r w:rsidRPr="00357A74">
        <w:rPr>
          <w:sz w:val="28"/>
          <w:lang w:val="en-US"/>
        </w:rPr>
        <w:t>— Совсем с катушек съехала, Шу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Сяо Хань с силой отбросил ее в сторону. Шу Ли отлетела назад и врезалась в обеденный стол — к счастью, это был фешенебельный ресторан, где мебель изготавливали из первоклассных материалов, так что разбить её было непросто. Тем не менее, от такого удара скатерть сдвинулась, и стоявшая на столе еда рухнула на пол. Звон разбивающейся посуды заставил всех присутствующих широко раскрыть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зайдет так далеко? Разве Сяо Хань обычно не держался в тени? С чего бы ему сегодня пускать в ход кулаки? Да еще и против Шу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Привалившись к обеденному столу, Шу Ли медленно сползла на пол. Слезы градом катились из ее глаз, а на лице проступила жуткая ненависть. Внезапно она рассмеялась — безумным смехом, переходящим в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безумную бабу, которая одновременно плакала и смеялась, кто бы мог признать в ней ту самую нежную и очаровательную первую красавицу двора, какой её привыкли видеть окружающие?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только и думали о том, что сегодня им довелось воочипю увидеть истинно жуткую сторону Шу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даже не взглянул на нее, развернулся и большими шагами направился к Сяо Луну и Чу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все еще сидела в объятиях Сяо Луна, чувствуя, как его тяжелая рука давит на плечо, отчего оно даже слегка онемело.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её! — бросил Сяо Хань, окинув взглядом ошеломленное лицо Чу Цин, и отдал приказ Сяо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Лун слегка прищурил свои узкие глаза, вытер руки, легко взмахнул красным рукавом и задрал гладкий подбородок, приняв насквозь самодовольный и надменный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добрых несколько минут Сяо Лун наконец соизволил заговорить: </w:t>
      </w:r>
    </w:p>
    <w:p w:rsidR="00BB20FC" w:rsidRPr="00357A74" w:rsidRDefault="00357A74" w:rsidP="00BB20FC">
      <w:pPr>
        <w:jc w:val="left"/>
        <w:rPr>
          <w:sz w:val="28"/>
          <w:lang w:val="en-US"/>
        </w:rPr>
      </w:pPr>
      <w:r w:rsidRPr="00357A74">
        <w:rPr>
          <w:sz w:val="28"/>
          <w:lang w:val="en-US"/>
        </w:rPr>
        <w:t>— Спасу-то спасу, а что ты мне за это предложишь?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любые условия, я на все согласен! — выпалил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 — очаровательно улыбнулся Сяо Лун, после чего прижал Чу Цин ближе к себе и произнес: — Пошли домой, раны лечить. Впрочем, твоё личко, м-да, судя по всему, уже не спасти. Какая жалость.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Сяо Лун в мгновение ока растворился прямо на глазах у изумленной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культиваторы с более высоким уровнем Духовной силы успели заметить лишь мелькнувшую красную тень, устремившуюся к окну, но стоило им моргнуть снова — и все выглядело так, будто им просто померещилось.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прищурился, его взгляд потемнел. Перед тем как уйти, он не забыл обернуться и бросить взгляд на плачущую Шу Ли: </w:t>
      </w:r>
    </w:p>
    <w:p w:rsidR="00BB20FC" w:rsidRPr="00357A74" w:rsidRDefault="00357A74" w:rsidP="00BB20FC">
      <w:pPr>
        <w:jc w:val="left"/>
        <w:rPr>
          <w:sz w:val="28"/>
          <w:lang w:val="en-US"/>
        </w:rPr>
      </w:pPr>
      <w:r w:rsidRPr="00357A74">
        <w:rPr>
          <w:sz w:val="28"/>
          <w:lang w:val="en-US"/>
        </w:rPr>
        <w:t>— Еще хоть раз — и я больше не буду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будешь сдерживаться? Сяо Хань, я и подумать не могла, что в тебе таится такая жестокая душонка!.. Впрочем, даже если я больше не посмею тронуть ее, ее лицу всё равно уже ничем не помочь! Ха-ха, мой яд — это нечто бесподобное! Ещё в тот момент, когда я подсыпала его, отрава мгновенно растеклась по ее лицу, а к ночи эффект проявится во всей красе!.. Сяо Хань, я так жду момента, когда ты брезгливо отвернешься от нее и вышвырнешь вон из Южного Двора!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Ли то рыдала, то хохотала, ее голос охрип. От этих выкриков мороз подирал по коже — до того пропитанными ядом они казались. А ее слова заставили всех присутствующих невольно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 помыслить не мог, что у Шу Ли такая гнилая и злобная душонка! Какая же она безжалостная змея! Как говорится, внешность обманчива: днем она казалась такой мягкой и понимающей, а теперь? Да это же настоящая змея подколодная в обличье красавицы!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многие юноши и молодые люди смотрели на Шу Ли уже не с прежним восторгом и благоговением, а с откровенным отвращением и досадой. Как же сильно они раскаивались! Надо же было иметь такие никуда не годные глаза! С какой стати они вообще так помешались на этой девчонке? И подумать только, что она окажется такой тварью! Тьфу! Какая же слепота одолела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что тебе этого увидеть не суждено, — холодно бросил Сяо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в возможности своего младшего дяди: исцелить Чу Цин для того не составит труда. Впрочем, даже если вылечить ее не удастся, он всё равно будет заботиться о Чу Цин до конца своих дней! В конце концов, вся эта история началась из-за него, так что бросать ее он, разумеется,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Сяо Хань заранее знал, какое условие Сяо Лун выставит ему позже, он бы, пожалуй, ни за что на свете не стал просить у него это прекрасное противоядие.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верю! — с презрением бросила Шу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не стал больше тратить на нее слова, сделал широкий шаг и уже собирался уходить, как вдруг кто-то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Тяо подняла со стола книгу «Королева Эмблемы Императора», подошла к Сяо Ханю и робко произнесла: </w:t>
      </w:r>
    </w:p>
    <w:p w:rsidR="00BB20FC" w:rsidRPr="00357A74" w:rsidRDefault="00357A74" w:rsidP="00BB20FC">
      <w:pPr>
        <w:jc w:val="left"/>
        <w:rPr>
          <w:sz w:val="28"/>
          <w:lang w:val="en-US"/>
        </w:rPr>
      </w:pPr>
      <w:r w:rsidRPr="00357A74">
        <w:rPr>
          <w:sz w:val="28"/>
          <w:lang w:val="en-US"/>
        </w:rPr>
        <w:t>— Это вещица Чу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обернулся, взял книгу, бросил мимолетный взгляд на до сих пор не пришедших в себя Шуан Фэна и Чжоу Мина и сказал Лин Тяо: </w:t>
      </w:r>
    </w:p>
    <w:p w:rsidR="00BB20FC" w:rsidRPr="00357A74" w:rsidRDefault="00357A74" w:rsidP="00BB20FC">
      <w:pPr>
        <w:jc w:val="left"/>
        <w:rPr>
          <w:sz w:val="28"/>
          <w:lang w:val="en-US"/>
        </w:rPr>
      </w:pPr>
      <w:r w:rsidRPr="00357A74">
        <w:rPr>
          <w:sz w:val="28"/>
          <w:lang w:val="en-US"/>
        </w:rPr>
        <w:t>— Передай Лу Лоши, чтобы она немедленно шла сюда. Она поймет,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Сяо Хань больше не задерживался ни на секунду и тут же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так и осталась стоять в оцепенении. Люди бросали на Шу Ли презрительные взгляды, качали головами и перешептывались между собой, обсуждая ее злодейства.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 Фэн проводил взглядом фигуру человека, растаявшую у окна, и растерянно пробормотал: </w:t>
      </w:r>
    </w:p>
    <w:p w:rsidR="00BB20FC" w:rsidRPr="00357A74" w:rsidRDefault="00357A74" w:rsidP="00BB20FC">
      <w:pPr>
        <w:jc w:val="left"/>
        <w:rPr>
          <w:sz w:val="28"/>
          <w:lang w:val="en-US"/>
        </w:rPr>
      </w:pPr>
      <w:r w:rsidRPr="00357A74">
        <w:rPr>
          <w:sz w:val="28"/>
          <w:lang w:val="en-US"/>
        </w:rPr>
        <w:t>— Оказывается, Чу Цин — человек Сяо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Хань вернулся домой, Сяо Лун уже вовсю занимался исцелением Чу Цин. Оба они были окутаны крошечными ярко-красными искрами света, а выражение лица Сяо Луна было предельно серьезным и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яд выводился с большим трудом: малейшая оплошность — и если яд не удастся полностью изгнать, обезображенное лицо покажется цветочками, того и гляди, жизни лишишься.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не смел им мешать, молча опустился на диван и в упор уставился на двоих практикующих.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девяти вечера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нахмурился, бросил взгляд на по-прежнему погруженного в процесс Сяо Луна, быстрыми шагами пересек прихожую и отпер замок. Перед его глазами предстало обеспокоенное лицо Лу Лоши: </w:t>
      </w:r>
    </w:p>
    <w:p w:rsidR="00BB20FC" w:rsidRPr="00357A74" w:rsidRDefault="00357A74" w:rsidP="00BB20FC">
      <w:pPr>
        <w:jc w:val="left"/>
        <w:rPr>
          <w:sz w:val="28"/>
          <w:lang w:val="en-US"/>
        </w:rPr>
      </w:pPr>
      <w:r w:rsidRPr="00357A74">
        <w:rPr>
          <w:sz w:val="28"/>
          <w:lang w:val="en-US"/>
        </w:rPr>
        <w:t>— Ну как вы тут? С Чу Цин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ли дошло до Лу Лоши, но новость потрясла ее до глубины души. Она и представить себе не могла, что при всех ее стараниях защитить Чу Цин, и при том, что за спиной той стоял сам Сяо Хань, Шу Ли все же решится на такой шаг! И ладно бы просто напала — она прибегла к яду! Как у молодой девушки может быть настолько черная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неизвестно, — Сяо Хань бросил взгляд на обливающуюся потом Чу Цин, и в глубине его глаз промелькнула тень тревоги.Это то, что я принесла из дома. Если через минуту не станет лучше, как только Сяо Лун закончит, немедленно дай ей это принять! Так точно всё будет в порядке. — Лу Лоши, чей вид тоже был не лучшим, достала маленький фарфоровый пузырёк.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ничего не ответил, лишь молча взял его, почувствовав, как с плеч упал тяжкий груз. Он как раз ломал голову, как бы попросить эту вещь у Лу Лоши. Лекарство было невероятно эффективным: если яд не обладал мгновенным смертельным действием, оно практически всегда помогало. Однако само снадобье было редчайшим, и в семье Лу Лоши их оставалось всего три штуки. Когда-то её отец приобрёл их за огромные деньги, но теперь оставалось только две, а поскольку одну уже отдали Чу Цин, у них в запасе была лишь одна-единственная таблетка. Это была диковинка, которую не купишь за одни лишь деньги: даже имея десятки миллионов, найти такую было труднее, чем достать луну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никто не знал, кто создал этот состав, из каких материалов, и какова его формула — он был неповторим. Поэтому Сяо Хань был глубоко поражён тем, что Лу Лоши согласилась отдать таблетку Чу Цин, и в душе шевельнулось чувство признательности.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ещё три часа, пробило двенадцать. Сяо Лун внезапно открыл глаза, в которых, казалось, плясали искры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Лун, как она? — поспешно спросила Лу Лоши.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Лун нахмурился: — Яд и впрямь силён. Я вычистил основную часть токсинов, но остался осадок, который никак не выходит! Если так оставить, яд снова начнёт распространяться.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дай ей эту антидотную пилюлю! — Лу Лоши забрала пузырёк из рук Сяо Ханя, открыла его и бросила Сяо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Лун легко поймал флакон, достал таблетку, понюхал её, и в его глазах промелькнуло удивление: — Неужели это антидотная пилюля? Я-то думал, сегодня останусь в минусе, не ожидал, что ты так легко с ней расстанешься.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приподнял Чу Цин и помог ей проглотить лекарство. Спустя примерно пятнадцать минут, вероятно, когда препарат начал действовать, Чу Цин медленно открыла глаза, чувствуя себя совершенно измождённой. Она попыталась пошевелить рукой, но та была словно ватная.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Чувствуешь сильную слабость, верно? Когда я лечил тебя, то понял, что ты тоже Духовный Мастер стихии огня, поэтому мне пришлось использовать часть твоей Духовной силы, вот ты и истощена. Но не говори, что я был скуп: если бы не твоя сила, ты бы не пришла в себя так быстро. — Сяо Лун сделал паузу и добавил: — И всё же, ты должна поблагодарить Лу Лоши. Она отдала тебе ту самую драгоценную пилюлю, боюсь, дома её ждёт нагоняй.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сонно приподняла веки. Хотя она не знала, что это за пилюля, по словам Сяо Луна поняла, что вещь это очень ценная. В сердце потеплело: — Благодарю вас, старшая сестрица Ло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Лу Лоши ответить, как Чу Цин, словно достигнув предела своих сил, закатила глаза и без чувств повалилась на руки Сяо Луна. Сяо Хань нахмурился, подошёл, бережно взял её на руки и посмотрел на Сяо Луна: — С ней больше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всё в порядке. Приглядывай за ней, в следующий раз я за такое не возьмусь! — Сяо Лун устало откинулся на спинку дивана и проворчал: — И чего это я тогда так опрометчиво решил изучать медицину? Ужас, это же смертельная усталость! Больше ни за что за это не возьмусь.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Уложив Чу Цин, Сяо Хань спустился вниз. Лу Лоши только что заварила чай, она тихо вздохнула: — Не ожидала, что Шу Ли окажется настолько дерзкой. Сяо Хань,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подошёл, опустился на диван и погрузился в глубокое молчание, глядя куда-то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думают, что она обезображена.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Сяо Хань произнёс лишь эти слова. Похоже, это был единственный выход. Раз уж Шу Ли не переносит Чу Цин, пусть она считает, что та действительно изуродована — так будет даже безопаснее. Хотя, если Шу Ли не оставит попыток навредить ей,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Лоши и Сяо Лун были людьми неглупыми и сразу поняли замысел Сяо Ханя. Лу Лоши оперлась локтями о подлокотники кресла, потирая подбородок, и в её глазах за очками блеснул острый огонёк: — Сяо Хань, ты правда собираешься привезти Чу Цин к отцу Сяо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вам больше нет смысла скрывать отношения, лучше сделать всё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как же открыто? Мы и так уже привлекли внимание университетского сообщества.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Лу Лоши промелькнула хитринка: — Переведи Чу Цин в третий класс! Ведите себя так, будто вы безумно влюблены, а я устрою так, чтобы университетские репортёры написали статью. Обо всём, что произошло сегодня! Свидетелей полно, доказательства есть! Так репутация Шу Ли рухнет, а то, что вы играете влюблённых, вызовет у всех сочувствие к Чу Цин. Люди возненавидят и презирают Шу Ли, и если с Чу Цин случится хоть что-то, Шу Ли станет первой подозреваемой! Она не посмеет и пальцем тронуть её. К тому же, вы живёте вместе, так что бояться подлостей от Шу Ли не стоит. А если Чу Цин нужно будет прийти в университет, просто дай мне знать — я буду лично её сопровождать. В стенах университета Шу Ли точно не рискнёт устраивать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Лун бросил взгляд на Лу Лоши и кивнул, соглашаясь: — Отличный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Хань, однако, покачал головой: — Идея хорошая, но ведь Чу Цин на самом деле не обезображена! Безопасность мы обеспечим, но неужели она должна всю жизнь носить клеймо страшилы? Шила в мешке не утаишь, рано или поздно всё раскроется. А если она когда-нибудь захочет вернуть свой прежний облик? Как мы объясним это людям? Разве это не будет обманом их чувств? Что они подумают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Лоши усмехнулась, покосившись на Сяо Ханя: — За кого ты принимаешь свою старшую сестрицу Ло Ши? Я всё продумала! Разве это сложно? С талантом Чу Цин она очень скоро станет знаменитым мангакой! Когда эта манга выйдет в свет, люди проникнутся к ней уважением. А потом она выпустит новую, снова станет популярной, и у неё появится огромная армия фанатов. И что с того, что она покажет своё лицо? К тому времени все забудут о выходках Шу Ли. А даже если не забудут — и что? Виновата Шу Ли, а не Чу Цин. Все только обрадуются, что она не обезображена! А с её популярностью как автора манги никто не посмеет смотреть на неё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Лун приподнял красивые брови и с любопытством спросил: — Она что, состоит в школьном кружке? Но твои мечты слишком радужные! С чего ты взяла, что она станет популярной? Почему ты уверена, что её манга многим понравится? Такое не решается одними словами, это зависит от публики. Слишком рискованно.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Луна удивило, что Чу Цин состоит в школьном кружке; он и подумать не мог, что эта девушка с приятной внешностью — не просто кукла, и что она вызывает у Лу Лоши такую уверенность. Раньше он полагал, что Лу Лоши отдала пилюлю только ради Сяо Ханя, но теперь это казалось не совсем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 её способностях. Не веришь — поспорим? — Лу Лоши с сияющей улыбкой поправила очки, выглядя крайне довольной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Сяо Лун бросил взгляд на Лу Лоши, в душе у него проснулся искренний интерес к Чу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договорились. А там видно будет. Поздно уже, оставайтесь на ночь здесь, — отрезал Сяо Хань, окончательно утвердив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Лу Лоши, позавтракав, ушла, а Сяо Лун остался, оправдываясь тем, что нужно понаблюдать за состоянием Чу Цин ещё день — а на деле просто решил задержаться ради бесплатного крова 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Ханю нужно было идти на занятия, но, опасаясь, что Чу Цин будет скучно, он, бросив быстрый взгляд, провёл её в кабинет. Он потянулся в самый неприметный угол книжного шкафа и выудил оттуда потрёпанную, грязную на вид книгу. Он небрежно стряхнул с неё пыль, дунул, но никакой грязи не полетело.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с сомнением приняла книгу. На обложке ничего не было, а сама она пожелтела от времени и не вызывала никакого желания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Направь в неё немного своей Духовной силы, — равнодушно сказал Сяо Хань, глядя на озадаченное лицо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Цин кивнула, прикрыла глаза и протянула нежную белую ладонь. Её гладкую кожу окутало лёгкое красноватое сияние, которое вскоре стало ярче, и ничем не примечательная книга мгновенно залилась алым светом. Почувствовав под пальцами лёгкую прохладу, Чу Цин убрала руку и внимательно посмотрела на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изменилось! Вместо потрёпанного старого томика в руках у неё теперь была книга в оправе из огненно-красного металла. На обложке, переливающейся алым, проступили изысканные узоры и загадочные символы. В верхней части, в свободном от орнамента месте, сияли четыре ярко-красных иероглифа, написанные дерзким и свободным почерком, добавлявшим им величия: Канон Танца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http://bllate.org/book/21957/2281354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