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Цин никак не ожидала, что Сяо Хань задаст такой вопрос. Она выпрямилась, посерьезнела и кивнула:</w:t>
      </w:r>
    </w:p>
    <w:p w:rsidR="00BB20FC" w:rsidRPr="00357A74" w:rsidRDefault="00357A74" w:rsidP="00BB20FC">
      <w:pPr>
        <w:jc w:val="left"/>
        <w:rPr>
          <w:sz w:val="28"/>
          <w:lang w:val="en-US"/>
        </w:rPr>
      </w:pPr>
      <w:r w:rsidRPr="00357A74">
        <w:rPr>
          <w:sz w:val="28"/>
          <w:lang w:val="en-US"/>
        </w:rPr>
        <w:t>— Если ты считаешь, что это так,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добавил:</w:t>
      </w:r>
    </w:p>
    <w:p w:rsidR="00BB20FC" w:rsidRPr="00357A74" w:rsidRDefault="00357A74" w:rsidP="00BB20FC">
      <w:pPr>
        <w:jc w:val="left"/>
        <w:rPr>
          <w:sz w:val="28"/>
          <w:lang w:val="en-US"/>
        </w:rPr>
      </w:pPr>
      <w:r w:rsidRPr="00357A74">
        <w:rPr>
          <w:sz w:val="28"/>
          <w:lang w:val="en-US"/>
        </w:rPr>
        <w:t>— Я рассказал тебе это не для того, чтобы ты начала учиться, а просто потому, что это элементарные вещи. Странно, что ты до сих пор ничего из этого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почувствовала неловкость и, надув губы, пробормотала:</w:t>
      </w:r>
    </w:p>
    <w:p w:rsidR="00BB20FC" w:rsidRPr="00357A74" w:rsidRDefault="00357A74" w:rsidP="00BB20FC">
      <w:pPr>
        <w:jc w:val="left"/>
        <w:rPr>
          <w:sz w:val="28"/>
          <w:lang w:val="en-US"/>
        </w:rPr>
      </w:pPr>
      <w:r w:rsidRPr="00357A74">
        <w:rPr>
          <w:sz w:val="28"/>
          <w:lang w:val="en-US"/>
        </w:rPr>
        <w:t>— Я ведь не местная. Было бы странно, если бы я знала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Хань слегка прищурил свои узкие глаза. — Тогда откуда же ты? Раз уж даже таких основ не знаешь. Мы ведь уже довольно долго общаемся, и мне правда очень интересно, откуда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Чу Цин внезапно застыла. Почему ей кажется, что сегодняшний Сяо Хань ведет себя как-то странно? Хм, он стал разговорчивее, да и тон изменился! Как будто подменили человека. Впрочем, может, это и есть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хочешь знать?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Сяо Хань не стал скрывать и кивнул. — С самого первого дня, как ты здесь появилась, мне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усмехнулась:</w:t>
      </w:r>
    </w:p>
    <w:p w:rsidR="00BB20FC" w:rsidRPr="00357A74" w:rsidRDefault="00357A74" w:rsidP="00BB20FC">
      <w:pPr>
        <w:jc w:val="left"/>
        <w:rPr>
          <w:sz w:val="28"/>
          <w:lang w:val="en-US"/>
        </w:rPr>
      </w:pPr>
      <w:r w:rsidRPr="00357A74">
        <w:rPr>
          <w:sz w:val="28"/>
          <w:lang w:val="en-US"/>
        </w:rPr>
        <w:t>— Видимо, у тебя ангельское терпение. Столько времени прошло, а ты ни разу не спросил. Впрочем, неудивительно, ты ведь сам говорил, что для фармацевта нужны выдержка и упорство. Раз ты смог достичь таких высот в создании высококлассных пилюль, значит, терпения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не хочешь говорить, я не буду настаивать, — мягко улыбнулся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четыре пакета в самом начале — это ведь было попыткой выяснить всё самой? Хорошо, я скажу тебе. Там, откуда я, нет духовной силы, зато есть высокие технологии. Нет фармацевтов, но есть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рассказывала долго и много, описывая всё, что является обыденностью в современном мире. Сяо Хань слушал, и его черные как смоль глаза сияли всё ярче. Он и представить не мог, что существует столь удивительное место. Но где оно находится? И где в их мире находится это место? Мир действительно полон чудес и тайн, просто люди их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хватит. Впереди еще много времени, расскажешь как-нибудь потом, — Сяо Хань был в отличном расположении духа, его глаза мерцали, как звезды, а на лице играла ясная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впервые видела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сейчас уровень? Давай, загляни внутрь себя,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кивнула, оглядела чистый пол, села в позу лотоса и, войдя в состояние медитации, сосредоточилась на внутреннем взоре. Внутри, среди ярко-красного вихря, серебряные нити, образующие девятиугольник, раньше светились лишь наполовину, а теперь одна сторона светилась целиком, а вторая —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 изумлении смотрела на этот вихрь. В прошлый раз, когда она делала это, была ее первая тренировка с духовной силой, и светилась только половина нити. Обезьянка тогда сказала, что это первый ранг, шестая звезда. А сейчас — полторы нити! Значит ли это,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Когда она успела так быстро вырасти в силе? Она сама этого не заметила! Даже никаких ощущений не было! Она, конечно, каждый день тренировалась, ни разу не пропуская, но не настолько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просидела в оцепенении несколько минут, прежде чем выйти из состояния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поспешно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Чу Цин до сих пор не могла прийти в себя. — Я сейчас… на втором ранге, шестой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ранг, шестая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Чу Цин, но и Сяо Хань был глубоко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прошло? Больше месяца! Ты достигла второго ранга, шестой звезды? Ты уверена? — Сяо Хань всё еще не мог в это поверить. Это же настоящий талант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уверена. Светится полторы серебряные нити, разве не так? — Чу 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закусил губу и замолчал. Спустя долгое время он вздохнул:</w:t>
      </w:r>
    </w:p>
    <w:p w:rsidR="00BB20FC" w:rsidRPr="00357A74" w:rsidRDefault="00357A74" w:rsidP="00BB20FC">
      <w:pPr>
        <w:jc w:val="left"/>
        <w:rPr>
          <w:sz w:val="28"/>
          <w:lang w:val="en-US"/>
        </w:rPr>
      </w:pPr>
      <w:r w:rsidRPr="00357A74">
        <w:rPr>
          <w:sz w:val="28"/>
          <w:lang w:val="en-US"/>
        </w:rPr>
        <w:t>— Не стоило отправлять тебя в тридцать третий класс, надо было вместе со мной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класс для элиты? Там такое давление, а в тридцать третьем всё-таки неплохо. Да и старшая сестрица Ло Ши там, — Чу Цин не придавала этому большого значения. Какая разница, где учиться? В месте, где полно таких гениев, ей было бы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старшей сестрицы Ло Ши была возможность попасть в третий класс, но она не пошла. Не стоит недооценивать ее, ее духовная сила уже достигла четвертого ранга, — Сяо Хань бросил на нее взгляд и добавил: — Если хочешь блеснуть на экзамене Академии, ты должна прорваться к третьему рангу! Иначе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ранг… — Чу Цин моргнула. Ей это казалось невозможным. Она ведь только на втором ранге, шестой звезде, а до третьего еще нужно преодолеть этот барьер! Но она не собиралась сдаваться. Какой бы призрачной ни казалась цель, она будет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помогу тебе, — Сяо Хань усмехнулся и указал на стеклянные флаконы на столе. — Эти снадобья помогут тебе ускориться. Некоторые могут сразу поднять тебя до третьего ранга, но полагаться на них вредно — прорыв получается нестабильным, и управлять силой потом трудно. Кстати, как продвигается Канон Танца Огня? Дошла до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еще на первой, — Чу Цин покачала головой,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Хань не выказал никакого презрения. Он лишь улыбнулся и похлопал ее по плечу:</w:t>
      </w:r>
    </w:p>
    <w:p w:rsidR="00BB20FC" w:rsidRPr="00357A74" w:rsidRDefault="00357A74" w:rsidP="00BB20FC">
      <w:pPr>
        <w:jc w:val="left"/>
        <w:rPr>
          <w:sz w:val="28"/>
          <w:lang w:val="en-US"/>
        </w:rPr>
      </w:pPr>
      <w:r w:rsidRPr="00357A74">
        <w:rPr>
          <w:sz w:val="28"/>
          <w:lang w:val="en-US"/>
        </w:rPr>
        <w:t>— Ничего страшного. Прошел всего месяц, если бы ты прорвалась так быстро, я бы удивился. Но до экзамена Академии ты обязана добиться прогресса! Это даст тебе преимущество. Если не хочешь в третий класс, я сам научу тебя техникам третьего ранга, а если получится, попробуем и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еще восемнадцать дней, не спеши, такие вещи требуют времени, — Сяо Хань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повернулась к нему. Его красивое лицо, глаза, сияющие светом… он стал еще прекраснее,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Сяо Хань почувствовал себя неловко под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тебя уровень? — с любопытством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 мгновение замер, а потом рассмеялся:</w:t>
      </w:r>
    </w:p>
    <w:p w:rsidR="00BB20FC" w:rsidRPr="00357A74" w:rsidRDefault="00357A74" w:rsidP="00BB20FC">
      <w:pPr>
        <w:jc w:val="left"/>
        <w:rPr>
          <w:sz w:val="28"/>
          <w:lang w:val="en-US"/>
        </w:rPr>
      </w:pPr>
      <w:r w:rsidRPr="00357A74">
        <w:rPr>
          <w:sz w:val="28"/>
          <w:lang w:val="en-US"/>
        </w:rPr>
        <w:t>— С чего вдруг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Не хочешь — не говори. — В любом случае, он точно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 хочу, просто никто никогда не спрашивал. Ты — первая, — Сяо Хань слегка улыбнулся и, помедлив, медленно произнес: — Сейчас я на шестом ранге, первой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шестой ранг, первая звезда?! — Чу Цин вытаращила глаза. Ее изящные брови подлетели вверх. Она ведь только на втором ранге, шестой звезде! А он уже на шестом! Не зря он первый на Восточном Дворе! — Но раз никто не спрашивал, как ты получил титул лучшего на Восточном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считают его настолько загадочным, или его статус настолько высок, что ему просто дали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видя ее догадки, усмехнулся:</w:t>
      </w:r>
    </w:p>
    <w:p w:rsidR="00BB20FC" w:rsidRPr="00357A74" w:rsidRDefault="00357A74" w:rsidP="00BB20FC">
      <w:pPr>
        <w:jc w:val="left"/>
        <w:rPr>
          <w:sz w:val="28"/>
          <w:lang w:val="en-US"/>
        </w:rPr>
      </w:pPr>
      <w:r w:rsidRPr="00357A74">
        <w:rPr>
          <w:sz w:val="28"/>
          <w:lang w:val="en-US"/>
        </w:rPr>
        <w:t>— Возможно, потому что те, кто бросал мне вызов, так и не смогли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камень навыка атакующего типа третьего ранга, попробуешь? — Сяо Хань сжал кулак, а затем раскрыл ладонь, в которой лежал голубоватый камень неправильной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Чу Цин знала, что для него это пустяк, и приняла камень, но с сомнением посмотрела на его руку: — Откуда ты его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замер и со смешком ответил:</w:t>
      </w:r>
    </w:p>
    <w:p w:rsidR="00BB20FC" w:rsidRPr="00357A74" w:rsidRDefault="00357A74" w:rsidP="00BB20FC">
      <w:pPr>
        <w:jc w:val="left"/>
        <w:rPr>
          <w:sz w:val="28"/>
          <w:lang w:val="en-US"/>
        </w:rPr>
      </w:pPr>
      <w:r w:rsidRPr="00357A74">
        <w:rPr>
          <w:sz w:val="28"/>
          <w:lang w:val="en-US"/>
        </w:rPr>
        <w:t>— Я совсем забыл. Скрытое Кольцо можно привязать кровью. После этого никто, кроме владельца, не увидит его, если оно на тебе. В нем можно хранить вещи. Цена, конечно, немаленькая — зависит от объема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слышала о таких вещах, но считала их выдумкой. Не думала, что они существуют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помогу найти хорошее. Но найти что-то с большим объемом сложновато. Завтра схожу на рынок,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тут же замахала руками:</w:t>
      </w:r>
    </w:p>
    <w:p w:rsidR="00BB20FC" w:rsidRPr="00357A74" w:rsidRDefault="00357A74" w:rsidP="00BB20FC">
      <w:pPr>
        <w:jc w:val="left"/>
        <w:rPr>
          <w:sz w:val="28"/>
          <w:lang w:val="en-US"/>
        </w:rPr>
      </w:pPr>
      <w:r w:rsidRPr="00357A74">
        <w:rPr>
          <w:sz w:val="28"/>
          <w:lang w:val="en-US"/>
        </w:rPr>
        <w:t>— Не нужно! У меня нет вещей, которые нужно хранить. Сяо Хань в прошлый раз потратил столько духовных монет на камень связи! Если он сейчас снова пойдет покупать, мало ли, сколько тысяч потратит. А если захочет что-то попросторнее, может и десятки тысяч стоить! Она не могла позволить ему тратить столько денег из-за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пристально посмотрел на нее, угадал ее мысли и, не настаивая, мягко сказал:</w:t>
      </w:r>
    </w:p>
    <w:p w:rsidR="00BB20FC" w:rsidRPr="00357A74" w:rsidRDefault="00357A74" w:rsidP="00BB20FC">
      <w:pPr>
        <w:jc w:val="left"/>
        <w:rPr>
          <w:sz w:val="28"/>
          <w:lang w:val="en-US"/>
        </w:rPr>
      </w:pPr>
      <w:r w:rsidRPr="00357A74">
        <w:rPr>
          <w:sz w:val="28"/>
          <w:lang w:val="en-US"/>
        </w:rPr>
        <w:t>— Раз так, давай привяжем одно Скрытое Кольцо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Чу Цин ошеломленно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сказал, что это для хранения вещей, значит, там могут быть важные предметы, его личные секреты! И он предлагает ей общую привязку? Это же значит, что она сможет видеть всё, что там лежит, и брать, что захочет? Этот Сяо Хань… он ей слишком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 твердо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приподнял бровь:</w:t>
      </w:r>
    </w:p>
    <w:p w:rsidR="00BB20FC" w:rsidRPr="00357A74" w:rsidRDefault="00357A74" w:rsidP="00BB20FC">
      <w:pPr>
        <w:jc w:val="left"/>
        <w:rPr>
          <w:sz w:val="28"/>
          <w:lang w:val="en-US"/>
        </w:rPr>
      </w:pPr>
      <w:r w:rsidRPr="00357A74">
        <w:rPr>
          <w:sz w:val="28"/>
          <w:lang w:val="en-US"/>
        </w:rPr>
        <w:t>— Почему нет? Это удобно и экономно. Захочешь что-то — просто возьмешь изнутри,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 схватил ее за руку, проколол ей палец и капнул кровью на кольцо, висевшее на его поясе. В следующее мгновение Чу Цин увидела серебряное кольцо диаметром около пяти сантиметров, висевшее на его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Скрытое Кольцо? — она с любопытством протянула руку и коснулась его. Ничего особенного, холодное на ощупь,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Сяо Хань. — Чтобы положить вещь, влей духовную силу, и предмет исчезнет внутри. Если хочешь посмотреть, что там, образы содержимого автоматически возникнут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кивнула. Это было поистине удивительно. Пока она ощупывала кольцо, ее рука то и дело скользила по поясу Сяо Хань, отчего тот слегка вздрогнул. Чу Цин сразу заметила, что ее рука всё еще лежит у него на поясе, и густо покраснела. Она поспешно отдернула руку, не зная, куда деть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всегда был толстокожим, и вся его неловкость испарилась, когда он увидел замешательство Чу Цин. Он кашлянул:</w:t>
      </w:r>
    </w:p>
    <w:p w:rsidR="00BB20FC" w:rsidRPr="00357A74" w:rsidRDefault="00357A74" w:rsidP="00BB20FC">
      <w:pPr>
        <w:jc w:val="left"/>
        <w:rPr>
          <w:sz w:val="28"/>
          <w:lang w:val="en-US"/>
        </w:rPr>
      </w:pPr>
      <w:r w:rsidRPr="00357A74">
        <w:rPr>
          <w:sz w:val="28"/>
          <w:lang w:val="en-US"/>
        </w:rPr>
        <w:t>— Уже поздно, завтра занятия. Ты устала за день, иди отдохни. Об остальном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Чу Цин и Сяо Хань пришли в тридцать третий класс, к ним подошла девушка и хихикнула:</w:t>
      </w:r>
    </w:p>
    <w:p w:rsidR="00BB20FC" w:rsidRPr="00357A74" w:rsidRDefault="00357A74" w:rsidP="00BB20FC">
      <w:pPr>
        <w:jc w:val="left"/>
        <w:rPr>
          <w:sz w:val="28"/>
          <w:lang w:val="en-US"/>
        </w:rPr>
      </w:pPr>
      <w:r w:rsidRPr="00357A74">
        <w:rPr>
          <w:sz w:val="28"/>
          <w:lang w:val="en-US"/>
        </w:rPr>
        <w:t>— Ты ведь глава клуба манги в школьном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удивленно кивнула:</w:t>
      </w:r>
    </w:p>
    <w:p w:rsidR="00BB20FC" w:rsidRPr="00357A74" w:rsidRDefault="00357A74" w:rsidP="00BB20FC">
      <w:pPr>
        <w:jc w:val="left"/>
        <w:rPr>
          <w:sz w:val="28"/>
          <w:lang w:val="en-US"/>
        </w:rPr>
      </w:pPr>
      <w:r w:rsidRPr="00357A74">
        <w:rPr>
          <w:sz w:val="28"/>
          <w:lang w:val="en-US"/>
        </w:rPr>
        <w:t>— Да, это я.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стать художником в клубе… Можно? — Девушка была в шляпе, опущенной так низко, что лица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нахмурилась:</w:t>
      </w:r>
    </w:p>
    <w:p w:rsidR="00BB20FC" w:rsidRPr="00357A74" w:rsidRDefault="00357A74" w:rsidP="00BB20FC">
      <w:pPr>
        <w:jc w:val="left"/>
        <w:rPr>
          <w:sz w:val="28"/>
          <w:lang w:val="en-US"/>
        </w:rPr>
      </w:pPr>
      <w:r w:rsidRPr="00357A74">
        <w:rPr>
          <w:sz w:val="28"/>
          <w:lang w:val="en-US"/>
        </w:rPr>
        <w:t>— Почему ты не пойдешь к главе клуба? — Разве это в ее компетенции? Даже ее саму принимала старшая сестрица Ло Ши, что уж говорить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усмехнулась:</w:t>
      </w:r>
    </w:p>
    <w:p w:rsidR="00BB20FC" w:rsidRPr="00357A74" w:rsidRDefault="00357A74" w:rsidP="00BB20FC">
      <w:pPr>
        <w:jc w:val="left"/>
        <w:rPr>
          <w:sz w:val="28"/>
          <w:lang w:val="en-US"/>
        </w:rPr>
      </w:pPr>
      <w:r w:rsidRPr="00357A74">
        <w:rPr>
          <w:sz w:val="28"/>
          <w:lang w:val="en-US"/>
        </w:rPr>
        <w:t>— Глава сказала, что теперь всеми делами клуба манги занимаешься ты, вот я и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Всеми делами теперь занимаюсь я?! Старшая сестрица Ло Ши ничего не перепутала? — Чу Цин была озадачена тем, что Лу Лоши так ей доверяет, приняв решение, о котором она сама даже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она тебе доверяет. Работай усердно, — вдруг подал голос Сяо Хань. Его черные глаза светились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поддержку, Чу Цин кивнула:</w:t>
      </w:r>
    </w:p>
    <w:p w:rsidR="00BB20FC" w:rsidRPr="00357A74" w:rsidRDefault="00357A74" w:rsidP="00BB20FC">
      <w:pPr>
        <w:jc w:val="left"/>
        <w:rPr>
          <w:sz w:val="28"/>
          <w:lang w:val="en-US"/>
        </w:rPr>
      </w:pPr>
      <w:r w:rsidRPr="00357A74">
        <w:rPr>
          <w:sz w:val="28"/>
          <w:lang w:val="en-US"/>
        </w:rPr>
        <w:t>— Иди в третий класс, скоро начало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оглядел класс, где студенты вовсю подглядывали за ними. Увидев, что он смотрит, одни начали тереть носы, другие — притворяться, что беседуют, пьют воду или кашляют. Сяо Хань многозначительно посмотрел на них,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Чу Цин спросила у девушки:</w:t>
      </w:r>
    </w:p>
    <w:p w:rsidR="00BB20FC" w:rsidRPr="00357A74" w:rsidRDefault="00357A74" w:rsidP="00BB20FC">
      <w:pPr>
        <w:jc w:val="left"/>
        <w:rPr>
          <w:sz w:val="28"/>
          <w:lang w:val="en-US"/>
        </w:rPr>
      </w:pPr>
      <w:r w:rsidRPr="00357A74">
        <w:rPr>
          <w:sz w:val="28"/>
          <w:lang w:val="en-US"/>
        </w:rPr>
        <w:t>— А у тебя есть свои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Дома остались! Может, после уроков сходишь со мной домой, посмотришь, подхожу я или нет? — предложила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задумалась. В конце концов, это ее работа, да и Ло Ши в свое время делала так же. Она согласилась:</w:t>
      </w:r>
    </w:p>
    <w:p w:rsidR="00BB20FC" w:rsidRPr="00357A74" w:rsidRDefault="00357A74" w:rsidP="00BB20FC">
      <w:pPr>
        <w:jc w:val="left"/>
        <w:rPr>
          <w:sz w:val="28"/>
          <w:lang w:val="en-US"/>
        </w:rPr>
      </w:pPr>
      <w:r w:rsidRPr="00357A74">
        <w:rPr>
          <w:sz w:val="28"/>
          <w:lang w:val="en-US"/>
        </w:rPr>
        <w:t>— Хорошо. Из какого ты класса? После уроков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пожалела — она ведь совершенно не знает дороги! Как она будет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Я сама тебя найду, подожду после уроков! — голос девушки звучал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твои занятия? — нахмурилась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Можно и пропустить! Да и не успею я уже вернуться, скоро звонок. Я часто так делаю, не беспокойся, иди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всё еще переживала, чувствуя себя виноватой в том, что та прогуливает уроки:</w:t>
      </w:r>
    </w:p>
    <w:p w:rsidR="00BB20FC" w:rsidRPr="00357A74" w:rsidRDefault="00357A74" w:rsidP="00BB20FC">
      <w:pPr>
        <w:jc w:val="left"/>
        <w:rPr>
          <w:sz w:val="28"/>
          <w:lang w:val="en-US"/>
        </w:rPr>
      </w:pPr>
      <w:r w:rsidRPr="00357A74">
        <w:rPr>
          <w:sz w:val="28"/>
          <w:lang w:val="en-US"/>
        </w:rPr>
        <w:t>— Не успеешь? Ты из 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Западного Двора! Меня зовут Цзинэр.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Западного Двора… прибежать в Южный, чтобы найти ее?! Насколько же сильно она хочет в клуб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Цзинэр поторопила ее:</w:t>
      </w:r>
    </w:p>
    <w:p w:rsidR="00BB20FC" w:rsidRPr="00357A74" w:rsidRDefault="00357A74" w:rsidP="00BB20FC">
      <w:pPr>
        <w:jc w:val="left"/>
        <w:rPr>
          <w:sz w:val="28"/>
          <w:lang w:val="en-US"/>
        </w:rPr>
      </w:pPr>
      <w:r w:rsidRPr="00357A74">
        <w:rPr>
          <w:sz w:val="28"/>
          <w:lang w:val="en-US"/>
        </w:rPr>
        <w:t>— Быстрее заходи! Сейчас учитель придет, а я прогуляюсь и вернусь, когда у тебя закончатся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развернулась и ловко, окруженная слабым голубоватым светом, ускакала прочь. Чу Цин беспомощно покачала головой и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уроке преподавал Лао Хай. Неизвестно, было ли это совпадением или результатом того, что Чу Цин достигла второго ранга, но в этот раз она получила идеальную оценку за навык атакующего типа. Лао Хай стал уделять ей еще больше внимания, объявив всем, что это навык первого ранга шестой звезды, хотя он единственный знал, что это уже второй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Чу Цин была худшей, постоянно проваливаясь, а теперь — намного лучше всех в классе, за исключением Лу Лоши. Было очевидно, что у девушки огромный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в третьем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подойди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Лао Хай сказал это при всех. Лу Лоши удивленно посмотрела на него, потом на Чу Цин, и последняя пошла следом. Выйдя в коридор, Лао Хай завел ее в укромный уголок и с улыбкой посмотрел на нее:</w:t>
      </w:r>
    </w:p>
    <w:p w:rsidR="00BB20FC" w:rsidRPr="00357A74" w:rsidRDefault="00357A74" w:rsidP="00BB20FC">
      <w:pPr>
        <w:jc w:val="left"/>
        <w:rPr>
          <w:sz w:val="28"/>
          <w:lang w:val="en-US"/>
        </w:rPr>
      </w:pPr>
      <w:r w:rsidRPr="00357A74">
        <w:rPr>
          <w:sz w:val="28"/>
          <w:lang w:val="en-US"/>
        </w:rPr>
        <w:t>— В этот раз ты отлично справилась. Приложила немало усилий,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почувствовала себя неловко. На самом деле, она почти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усерднее. Какой у тебя сейчас уровень? Достигла второго ранга? Если нет, немедленно начинай культивировать! Иначе на экзамене Академии опозоришься, — сказал Лао Хай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 — кивнула Чу Цин, решив не говорить, что она уже на второй ранге, шестой звезде, чтобы не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Слушай внимательно на уроках. Как достигнешь второго ранга — приходи ко мне, я дам тебе камень навыка, — удовлетворенно улыбнулся Лао Хай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поспешно окликнула его:</w:t>
      </w:r>
    </w:p>
    <w:p w:rsidR="00BB20FC" w:rsidRPr="00357A74" w:rsidRDefault="00357A74" w:rsidP="00BB20FC">
      <w:pPr>
        <w:jc w:val="left"/>
        <w:rPr>
          <w:sz w:val="28"/>
          <w:lang w:val="en-US"/>
        </w:rPr>
      </w:pPr>
      <w:r w:rsidRPr="00357A74">
        <w:rPr>
          <w:sz w:val="28"/>
          <w:lang w:val="en-US"/>
        </w:rPr>
        <w:t>— Учитель Лао,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помедлила:</w:t>
      </w:r>
    </w:p>
    <w:p w:rsidR="00BB20FC" w:rsidRPr="00357A74" w:rsidRDefault="00357A74" w:rsidP="00BB20FC">
      <w:pPr>
        <w:jc w:val="left"/>
        <w:rPr>
          <w:sz w:val="28"/>
          <w:lang w:val="en-US"/>
        </w:rPr>
      </w:pPr>
      <w:r w:rsidRPr="00357A74">
        <w:rPr>
          <w:sz w:val="28"/>
          <w:lang w:val="en-US"/>
        </w:rPr>
        <w:t>— На самом деле, я уже на втором ранге.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Лао Хай приподнял бровь и протянул руку. —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протянула руку, и он схватил ее за запястье. На мгновение она почувствовала, как по телу разлилось тепло. Лао Хай просиял:</w:t>
      </w:r>
    </w:p>
    <w:p w:rsidR="00BB20FC" w:rsidRPr="00357A74" w:rsidRDefault="00357A74" w:rsidP="00BB20FC">
      <w:pPr>
        <w:jc w:val="left"/>
        <w:rPr>
          <w:sz w:val="28"/>
          <w:lang w:val="en-US"/>
        </w:rPr>
      </w:pPr>
      <w:r w:rsidRPr="00357A74">
        <w:rPr>
          <w:sz w:val="28"/>
          <w:lang w:val="en-US"/>
        </w:rPr>
        <w:t>— Второй… второй ранг, шестая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он прикинул в уме. Месяц назад эта девочка была на первом ранге, шестой звезде, верно? Как за месяц она могла достичь второго ранга, шестой звезды? Даже если она ела какие-то пилюли,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Лао Хай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ничего не понимая, поплелась за ним. Она ведь заговорила о камне навыка, неужели учитель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минут десять, и она не выдержала:</w:t>
      </w:r>
    </w:p>
    <w:p w:rsidR="00BB20FC" w:rsidRPr="00357A74" w:rsidRDefault="00357A74" w:rsidP="00BB20FC">
      <w:pPr>
        <w:jc w:val="left"/>
        <w:rPr>
          <w:sz w:val="28"/>
          <w:lang w:val="en-US"/>
        </w:rPr>
      </w:pPr>
      <w:r w:rsidRPr="00357A74">
        <w:rPr>
          <w:sz w:val="28"/>
          <w:lang w:val="en-US"/>
        </w:rPr>
        <w:t>— Учитель Лао, у меня же еще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уроков! Иди за мной!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третий класс? Чу Цин вытаращила глаза. Что происходит? Когда она успела согласиться?! Это же элитный класс! И там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задатки, поучиться в третьем классе не помешает. Там все твоего уровня, техники лучше, тебе это пойдет на пользу. И не говори, что в тридцать третьем лучше, потому что там Лу Лоши. У нее богатая семья, у нее сколько угодно камней навыка, нам с ней не тягаться. К тому же… я слышал, твой парень — Сяо Хань? Он тоже в третьем классе, будете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неловко дернула щекой. Если бы не маска, она бы точно покраснела от стыда! Как учитель узнал о ней и Сяо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пришли. С сегодняшнего дня ты в третьем классе. Рядом с Сяо Ханем есть свободное место, садись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Лао Хай указал на место слева от ошеломленного Сяо Ханя. Чу Цин стояла на пороге, совершенно не желая заходить, но под взглядом учителя ей пришлось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это же та дикарка… нет,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здесь оказалась? К Сяо Ханю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пришла с Лао Хаем?! Может, она его внучка? Нет,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 классе тут же начали шушукаться. Сяо Хань сидел на своем месте, слыша шепотки, и его глаза на мгновение ярко вспыхнули, но тут же погасли. Он медленно повернул голову и увидел девушку, входящую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Цин была в бело-голубом платье с цветочным узором, на лице — маска. Тонкая и стройная, она казалась хрупкой и спокойной. Кто бы мог подумать, что это та самая дикарка, которая недавно избила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невольно усмехнулся. Эта девушка… внешне такая тихая, а внутри, наверное, скрывается буйная душа? Когда они встретились впервые, разве она не была похожа на кошку, выпускающую когти? А потом… неясно, как она стала такой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медленно шла по классу, чувствуя себя неуютно. Она ненавидела, когда все на нее смотрят и обсуждают.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http://bllate.org/book/21957/2281361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