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лысый осел — правда не Цзинъань!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восемнадцатый раз, когда она повторяла это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 монах у ее ног тоже отчаянно кивал, совершенно не заботясь о том, что она обозвала его лысым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Цзюэ, покачиваясь, сделал несколько шагов к ней, опустился на одно колено и кончиком зажатого в руке кинжала приподнял подбородок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прищурив темные, глубокие глаза, словно внимательно разглядывая лицо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он, должно быть, наконец понял, что этот монах перед ним — действительно не Цзинъань, с которым у него были кровные счеты, и решил пощадить его... Как бы не так!!!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—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покачнулся, поднимаясь на ноги. Пряди волос на его лбу слегка колыхнулись, а взгляд стал холодным, словно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в оцепенении,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голос, которым он ее позвал, прозвучал на удивление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раны были слишком тяжелыми и он больше не мог держаться, он покачнулся, и его высокая фигура начала заваливаться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схватил ее за плечо, а другой силой вложил кинжал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ледяными, а дыхание напоминало морозный воздух, вырывающийся из открытой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убьешь его, то умрешь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ей угрожал!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ведь была законопослушной гражданкой из современного общества, хрупкой девушкой, которая в жизни даже курицы не зарезала. И убийство...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ноги подкосились, она опустилась на колени и жалобно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взглянул на нее сверху вниз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ее не боится! Конечно,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убить другого человека ради собственного спасения — ей же потом всю оставшуюся жизнь кошмары сниться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Он больше не заставляет ее убивать? Вот так просто отпустил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Сюэ Цзюэ потянул ее, поднимая с земли, шагнул и зашел ей за спину, неожиданно опустив подбородок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ее плечо, он снова вложил кинжал в ее руку, а затем сжал ее ладонь в своей, собираясь вместе с ней заколоть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полноватый монах перепугался до смерти и пополз прочь, извиваясь подобно гусенице, а сделав пару движений, и вовсе покатился кубарем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пришлось не лучше: под тяжестью Сюэ Цзюэ она согнулась в три погибели!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с виду худощавый мужчина окажется невыносимо тяжелым, когда навалится на нее со спины. Разве она могла его удержать? Не прошло и пары секунд, как она повалилась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закашлялся и выплюнул огромный сгусток темной крови, окрасивший и склеивший желтый песок прямо у 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тяжелым, без преувеличения, он придавил ее к земле словно гора, так что она едва могла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Сюэ... Цзюэ...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выходило. Сколько бы сил она ни прикладывала, ей не удавалось сдвинуть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неужели она так и задохнется здесь под его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небу, слава Сюэ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 перед тем, как окончательно лишиться чувств, он все-таки скатился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 из желтого песка, выплюнула набившиеся в рот песчинки и принялась жадно глотать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воспользуйся возможностью и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и правда умел пользоваться моментом: завидев, что Сюэ Цзюэ лишился чувств, он тут же прикатился обратно, вознамерившись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погодите? Почему опять она должна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земли, развязала веревки на монахе и протянула ему холодно поблескивающий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у него самого есть и руки, и ноги. Хочешь сделать хорошо — сделай сам, нечего перекладывать работу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подол юбки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стоит винить ее в жестокосердии из-за того, что она бросает Сюэ Цзюэ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поделать? Она всего лишь слабая и беззащитная девушка из современного мира, никогда не сталкивавшаяся с убийствами и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намерение Сюэ Цзюэ убить кого-то или желание монаха пойти на убийство — она была не в силах этому помешать. Все, что ей оставалось, это спасать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полуразрушенной стены неподалеку, она зажала уши руками и побоялась даже обернуться, страшась увидеть кровавое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Цзюэ! И на твою улицу пришел этот день! Ха-ха-ха! Я свершу правосудие от имени Небес и убью тебя, нечестивого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зажатые уши не помогли — безумный хохот монаха все равно донесся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тебе не будет одиноко на пути к Желтому источнику! Как только я расправлюсь с тобой, я догоню твою единственную любимую ученицу и отправлю ее вслед за тобой, чтобы она составила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лысый осел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"отправлю вслед за тобой, чтобы составила компанию"?!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что сделала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развернулась и побежала назад, крича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убивай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замер прямо над сердцем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монаху и согнулась, уперев руки в бока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обрадовался ее возвращению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ведьма, оказывается, верная и преданная! Вернулась, чтобы умереть вместе со своим учителем. Что ж, неплохо, неплохо! В следующей жизни постарайся быть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она еще никогда не действовала так метко: маленькая пилюля с абсолютной точностью влетела прямо в широко разинутый рот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сдавленно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его маленькие глазки испуганно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резко стало не до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мне дала?!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с исключительно серьезным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яд! Пилюля весеннего ветра и ласкового дождя. Стоит подуть ветру, как яд подействует, и твое тело превратится в кровавую воду, которая рассеется, подобно каплям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полнейшую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онемел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обработка ран, нанесение лекарств и перевязка — это дело, с которым могут хорошо справиться только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толстого монаха Сюэ Цзюэ перенесли в небольшую хижину, а его раны были должным образом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Уморил же ты бедного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монах тяжело опустился на стул у кровати Сюэ Цзюэ. Он действительно вымотался: пот катился с него градом, а спина его одеяния насквозь пропотела.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ваши труды,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Яньчэнь, которая ничем особо не помогла, поспешно протянула ему пиалу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монах покосился на лежащего на кровати Сюэ Цзюэ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 он и есть дьявол. Получить такие раны и все еще не сдохнуть...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не знала наверняка, насколько тяжело ранен Сюэ Цзюэ, но, судя по его смененным нижним одеждам, которые пропитались кровью так, что невозможно было разобрать первоначальный цвет, состояние его было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тоже было крайне слабым, грудная клетка едва заметно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поднесла пальцы к его носу, проверяя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он не дышит!!!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умрет, то и ей не жить!!!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она позабыла о всяком страхе и принялась хлопать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ее ладони опуститься на его щеку, как чья-то рука мертвой хваткой вцепилась в 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Сюэ Цзюэ, он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Его белки слегка покраснели, а во взгляде сквозила лютая ярость и жажда убийства. Он сжал пальцы с такой силой, что она болезненно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главному злодею, первое, что он пытается сделать, придя в себя, — это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ей сейчас запястье сломает!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она поспешно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я! Я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словно в замешательстве. Похоже, узнав ее, он понемногу усмирил свою ярость, и хватка на ее руке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учитель. Я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закивала, подтверждая свои слова, но не успела она закончить фразу, как Сюэ Цзюэ снова закрыл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шуточки?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почему он до сих пор держит ее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разжать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Пыталась и так, и 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снова провалился в беспамятство, но его пальцы, сковавшие ее запястье подобно стальным цепям, сжимали руку с прежней невероятной силой, и сдвинуть их не получалось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монах вызвался помочь, но даже вдвоем они не смогли разомкнуть его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отрубим ему руку, — предложил толстый монах, доставая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Эту ночь ей придется провести у постели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выбирался из горы трупов и рек крови. Он был тяжело ранен, но впереди все еще стояли толпы людей, размахивающих оружием и готовых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он не ведал. Покачиваясь, он поднялся на ноги. С зажатого в его руке веера, насквозь пропитанного кровью, медленно капали алые капли. Трудно было разобрать, чья это кровь — его собственная или 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окликнул его кто-то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смертник.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хищной усмешкой обернулся и резко протянул руку, вцепляясь в шею стоявшей перед ним девушки. Лицо ее было довольно миловидным. Жаль, конечно, но раз она пришла убить его, то должна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отразилась боль, она подняла руку и нежно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разуме на миг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учитель, это же твоя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была ученица по имени Янь-янь — пухленькая, неторопливая, очень любившая поесть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его ученица ничего, кроме еды, делать не умела и никогда никому не причиняла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она погибла от рук тех лицемеров из праведных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ученица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перед ним — не Янь-янь!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сжимать ее горло, но силы стремительно покидали его руки, и сознание постепенно погрузилось в бесконечную пустоту...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http://bllate.org/book/21958/2281408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