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подействовали ли её слова, но этот безумец Сюэ Цзюэ наконец остановился и перестал надвигаться на неё, уже забившуюся в угол у самого края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неё, на его лице застыла до жути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вообще добивается?!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тревоге отвернулась, отчаянно пытаясь защитить свою невинность... 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чистейшем доселе бассейне неизвестно откуда вылезло огромное количество белых шелковистых нитей, заполнивших добрую половину водоема с ней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напоминала провалившуюся в воду афганскую борзую, обросшую густой и пышной белой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 оказалась живой! Она шевелилась!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Нэн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Гу-червь вылез!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так это и есть Гу-червь?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лысый плуг Цзин Нэн сюда заявился?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всё это время сидела в воде голышом, неужели он её уже всю разглядел?!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прикончит этого проклятого лысого монаха!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сошел, демон?! Какого чёрта ты меня бьешь, лучше прикончи этих Гу-червей!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пальцем ошевелить, как Цзин Нэн уже отлетел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Сюэ Цзюэ, который изящным взмахом рукава отбросил Цзин Нэн одним движением, она решила не приканчивать его за то, что он тоже её разглядел, и скрипя сердце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прикончить его она всё равно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находишься под чужой крышей, приходится гнуть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бы зеленые холмы, а дрова для костра всегда найдутся!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Сюэ Цзюэ не одолеть, но как только представится удобный случай, она непременно отречется от учителя и прикончит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изящном кончике пальца Сюэ Цзюэ вспыхнула бледно-голубая искра. Медленно подняв руку перед собой, он бросил на неё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 крайним отвращением произнес он. — Меня твоё тело ни капли не интересует, к тому же сейчас ты ничем не отличаешься от длинношерстного снежного 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прав, выразился он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его тело ни капли не интересует?!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поверю! Все мужчины думают только тем, что ниже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Неужели ты надеешься, что я заинтересуюсь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обладал телепатией — так легко угадал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задрав подбородок, он холодно уставился на неё мрачным, глубоким взглядом, слегка нахмурил брови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Дерзко. Один день учитель — отец на всю жизнь, я твой наставник, а ты совершаешь святотатство!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получается сначала творить бесчинства, а потом еще и перекладывать вину на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сыскаться на свете столь бесстыдному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её негодования с небес свалился источающий тонкий аромат халат и полностью накрыл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бледно-голубое пламя окружило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Сюэ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собрался её сжечь?!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бледно-голубое пламя не причинило ей ни малейшего вреда, зато те омерзительные белые нитевидные черви сгорели в огне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Ученица выражает глубокую благодарность Учителю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Кутаясь в брошенный им халат, она робко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разве наставник тебя этому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недоумении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погасил пламя на пальце и внезапно метнулся к ней, загнав в ловушку между борщом бассейна 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на неё взгляд, он вновь расплылся в зловещей, с легким оттенком соблазна,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скомкала в кулаке полу халата, не понимая, какую новую дурь он удумал.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подцепил её за подбородок пальцем, медленно приблизил лицо, приоткрыл тонкие губы и зловеще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учил тебя, что за спасение жизни... следует отплатить своей плотью...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впрямь думают только тем, что ниже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же больше нет белых шерстяных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ею заинтересовался!!!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Батюшка Цзиньцзян!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ниже шеи, описывать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Докладываю: тут автор пытается заниматься описательствами!!!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http://bllate.org/book/21958/2281413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