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не убить ли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злодеем, победить которого под силу лишь объединенным силам всех кланов праведного Пути, да к тому же злодеем с крайне переменчивым нравом, она, разумеется, до смерти боялась!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внезапно приблизился, она от испуга переменилась в лице, её зрачки сузились от шока. Посметь оттолкнуть его она не смела, и в отчаянии, уподобившись ныряющей утке, сжалась в комочек и сиганула в воду, а затем, цепляясь за бортик бассейна, поплыла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одежды Сюэ Цзюэ развевались в воде, издали напоминая ярко-алую кровь. От этого ей стало еще страшнее, и она чуть не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она что есть мочи заскребла руками и ногами по краю бассейна, силясь вскарабкаться наверх, но чем сильнее паниковала, тем меньше получалось, и в конце концов она снова солдатиком рухнула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наглоталась воды по-настоящему, а на беду еще и поскользнулась, окончательно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было, одни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Сюэ Цзюэ всё же спас её: ухватив за воротник сзади, он вытащил её из воды, словно цыпленка,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ночного неба, усыпанного мириадами звезд, Сюэ Цзюэ хохотал вовсю, а она летела по воздуху, с капающей воды — точь-в-точь мокрая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тебя,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он сделал это специально: нарочно напугал её, чтобы вдоволь посмеяться над её позором и оплошностью!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и через десять лет месть считает не поздной!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записную книжечку и записала!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привел её в свои покои — туда, где обычно спал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массивных дверей, украшенных резьбой в виде драконов и фениксов, закутавшись в его слишком просторный верхний халат и дрожа всем телом: на три десятые от страха и на семь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переступивший порог покоев Сюэ Цзюэ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снаружи? Заходи, простудишься еще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она действительно зайдет, тогда точно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пасть к тигру, идти прямиком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абсолютно прав, ученице лучше поскорее вернуться к себе переодеться, не стану же я беспокоить учителя и мешать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Сюэ Цзюэ тонула в тени, из-за чего улыбка на его лице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смертоносную ауру, Су Яньчэнь мысленно содрогнулась: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покрепче запахнула на себе единственную одежду и вприпрыжку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Сюэ Цзюэ остался доволен и зашагал вглубь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с удивлением заметила, что, по сравнению с дворцом, где она находилась без сознания, покои Сюэ Цзюэ поразительно пусты: никакой мебели и в помине не было, в огромном зале стояла лишь круглая кровать из белого нефрита, а рядом возвышался простой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она увидела, что Сюэ Цзюэ, стоя к ней спиной, снимает одежду. Двигался он быстро, и его широкие плечи уже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одежды опадали, она заметила на его спине бесчисленные шрамы — пересекающиеся, глубокие и не очень. Сразу было видно, что он пережил немало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грудь его тоже оказалась исполосована шрамами, не пощадившими даже восемь крепких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 злодей, через сколько же смертельных схваток он наверняка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он неизвестно откуда извлек другую ночную сорочку и переоделся. Она тоже была темно-алой, сшитой, судя по всему, из первоклассной ткани, которая при свете свечей чуть заметно отливала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Он лег на белую нефритовую кровать и похлопал по месту рядом с собой. — Ночь уже глубокая,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створки дверей в покои с громким стуком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испугалась и, широко распахнув глаза от крайнего потрясения,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спать с ней на одной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среди ночи сойдет с ума и придушит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сделав вид, будто ничего не поняла, быстрыми шагами подошла в ногам кровати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ученица немедленно ложится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Сюэ Цзюэ за воротник приподнял её и перетащил на середину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начинает жрать как не в себя! Постарается набрать триста цзиней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Цзюэ больше не сможет её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сделать еще одну отчаянную попытку к спасению: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между мужчиной и женщиной должна быть дистанция, мы не можем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Разве между учителем и ученицей это не еще более неподобающе? Если такое разойдется молвой, нас назовут преступниками, поправшими все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попрал все устои — кто сможет ему хоть что-то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слезами на глазах закусила губу, после чего украдкой отодвинулась на другой край белой нефритовой кровати, изо всех сил стараясь увеличить расстояние между собой и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и окинул её холодным взглядом. Со слезами на глазах она послушно придвинулась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просто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созрел план, и она с покрасневшими глазами жалобным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одежда на ученице совсем мокрая. Сама по себе простуда для меня пустяк, но если я из-за этого заражу и Учителя, это станет преступлением, искупить которое не хватит и десяти жизней. Не позволите ли ученице вернуться в свою комнату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протянул руку, его широкая ладони скользнула по её спине сверху вниз, и волна тепла мгновенно распространилась по телу: не успела она и глазом моргнуть, как одежда на ней полностью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тоже не спасало!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сейчас, кроме его верхней одежды, не было вообще ничего. А ну как он среди ночи поддасться животным инстинктам?!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нашла выход из положения: решив зайти изда Cюэ Цзюэ, она сама прижалась к нему и заискивающим, медовым голоском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ученице так холодно, обнимите её и ложитесь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Цзюэ, разумеется, оказался к такому не готов. Применив телекинез, он извлек откуда-то одеяло и завернул её с головой, превратив в толстую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Яньчэнь, которой даже голову засунули внутрь одеяла, оставив лишь крошечную щелочку для дыхания: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можно было и не усердствовать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дается тем, кто борется!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она пробормотала в щелочку: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ученица…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сквозь одеяло безошибочно нанес ей удар ребром ладони по задней части шеи и вырубил… вырубил…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уставился на круглый сверток рядом с собой, после чего перевернулся и лег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десять учеников: девять предали учителя и сбежали, а тот один, что не предал, 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в ученицы одиннадцатую.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единственная оставшаяся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ей погибнуть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умирать — так только от его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 находиться рядом с ним каждую минуту — единственный способ гарантировать, что она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вновь был грубо разбужен пинком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девчонку, которая опять раскинулась по всей кровати звездой и закинула ногу ему на пояс, он подумал, что, пожалуй, стоит убить её прямо сейчас и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