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большим опозданием осознала, что Сюэ Цзюэ прижимает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маменькиным сынком-одиночкой долгие годы, она проснулась ранним утром и обнаружила рядом с собой взрослого мужчину — это было невероятно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повнимательнее, она поняла, что этот мужчина — безумный Демонический Владыка Сюэ, и стало ещё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чья-то ледяная рука обвивает её талию, и с запозданием сообразила, что Сюэ Цзюэ прижимает её к себе, в объятиях которого она и находилась — это было просто сверхъестественно и безумно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умудрилась уснуть прошлой ночью??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Сюэ Цзюэ с ней сделал? Почему он её обнимал?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воспользовался тем, что она спала, и провернул с ней всякое разное, совершив то, о чём не разрешают писать на Цинцзюне?!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нужно спихнуть его вниз, а там видно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попытка провалилась, увы-увы…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поднять ногу, как Сюэ Цзюэ вмиг перехватил её за лодыжку, с силой впечатал обратно в постель, тут же перевернулся, придавливая её сверху, и, не говоря ни слова, протянул руку к её горлю.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последовательность движений была настолько привычной и отработанной, что её многострадальная шея вновь оказалась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ей оставалось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тоже испытывала отчаяние!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У-учитель… кхе-кхе, это же я, кхе-кхе, я же Янь-янь…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подняла руку, демонстрируя жетон ученика, способный спасти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нависал над ней, растрёпанные волосы падали на лицо, бледные черты казались зловещими, а глаза полыхали багровым светом, из которого исходила всепоглощающая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пустой угрозой или попыткой запугать: каждый раз, когда он душил её, в нём просыпалось самое настоящее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Отреагируй она хоть капельку медленнее в попытке спастись, и он вполне мог бы прикончить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перед ним мелькнул жетон ученика, багровый блеск в его глазах стал постепенно угасать, возвращаясь к обычному светлому оттенку.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переменой цвета глаз словно бы приходил в норму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словно наконец узнал её, после чего взмахнул рукавом и резко отпрянул, свалившись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осталась только она, прижимая руки к шее и заходясь в непрерывном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прийти в себя, как на голову ей полетело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 Сюэ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стерпит!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 в переодетом виде, она увидела Сюэ Цзюэ и Цзин Нэна — каждый из них держал в поводьях по лошади и ждал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они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Нэн одарил её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ещё, конечно же, в Секту Северной Горы, снимать с тебя червя-паразита!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Поедут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мир бессмертных? Почему бы не полететь на мечах, зачем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крайне озадачена, но задать вопрос не успела: Сюэ Цзюэ с полным нетерпения лицом заявил, что они выступают.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избавление от паразита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Нэн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ездить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Нэн посмотрел на неё взглядом, полным уверенности, что она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стыдливо опустила голову и быстрым шагом семенила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приблизилась, Цзин Нэн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припёрлась? Ищи своего учителя, я тебя везти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не дура: Сюэ Цзюэ наверняка поскачет с бешеной скоростью, и тогда её на ухабах просто вытрясет душу. Цзин Нэн хоть и ненадёжный тип, но всё же человек нормальный; если поехать с ним на одной лошади, он хоть капельку, да позаботится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она, не краснея и не запыхавшись, соврала: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лошадь слишком худая, двоих ей не вынести, а твоя вон какая упитанная — вдвоём усесться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на это Цзин Нэн не смог, поскольку его скакун действительно выглядел куда крупнее и массивнее, чем конь демонического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них потерявший терпение Демонический Владыка Сюэ мрачно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тронется с места прямо сейчас, сдохнет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Нэн мгновенно вскочил в седло, подхватил девушку за шкирку, закинул её за спину, взмахнул поводьями и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ровно так, как она и ожидала: этот безумец Сюэ Цзюэ нёсся на лошади с бешеной скоростью и в мгновение ока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Нэн вытянул шею вперед и заорал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Цзюэ! Сюэ Цзюэ, помедленнее, мы не поспеваем!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лысого монаха вообще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цапнула его за жир на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за ним гонишься, разворачивай коня и валим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давно скрылся, разве не в этот момент им стоило воспользоваться шансом и сбежать???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Нэн яростно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Оглянись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тут оглядываться?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Сюэ Цзюэ тихонько зашел им за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недоумением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клубился жёлтый песок. Хотя ветра не было, взметнувшиеся тучи пыли застилали небо, напоминая настоящую песчаную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она увидела, как из песчаной пелены выскочило горбатое создание — полностью чёрное, со сверкающими белизной клыками в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было не одно: вслед за ним из песка выпрыгнула целая стая и на всех парах понеслась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повернулась обратно и вцепилась в Цзин Нэна мёртвой хваткой, боясь свалиться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Лысая гладкая макушка Цзин Нэна вся покрылась капельками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Сюэ Цзюэ не повернёт назад, через четверть часа мы оба станем обедом для песчаных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Песчаные волки были намного свирепее обычных, к тому же обладали невероятно прочной шкурой, которую почти невозможно пробить, и именно из-за них заклинатели не решались приближаться к Городу Пяомяо.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пожалела о своём решении: знала бы, что здесь водятся песчаные волки, лучше бы растрясла все внутренности, но поехала бы на одной лошади с Сюэ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ты проклят, Сюэ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хотел загнать её в ловушку, чтобы она униженно и жалко умоляла его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У—у—чи—тель—!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лысый осёл совсем не умеет ездить верхом!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хочет ехать с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муж способен стерпеть и унижение, и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вовсю разодрала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затихнуть её голос, как запятие обожгло теплом: жетон ученика, обмотанный вокруг руки, испустил потоки голубого сияния и со свистом метнулся назад, отбросив нескольких песчаных волков, уже готовившихся совершить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пахнуло резким порывом ветра, растрепавшим её волосы так, что невозможно было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подняв руку, чтобы защитить лицо, она вдруг почувствовала, как чей-то сильный хват сжался на вороте её одежды, тело взмыло в воздух, а спустя мгновение опустилось, прижавшись спиной к твёрдой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М-м-не! И мне тоже! Ты не можешь спасти только свою ученицу!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Нэна, кричавшего в панике, стал стремительно отдаляться. Приоткрыв один глаз, она увидела перед собой крупную мужскую ладонь с тонкими белыми пальцами, крепко сжимающую поводья; на тыльной стороне ладони едва заметно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Сюэ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чтобы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Испытываешь ли ты хоть капельку трогательного умиления?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позвать, как он тут же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этим нежным чувствам, Сюэ Цзюэ невозмутимо склонился к самому её уху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тому монаху не хватит плоти, чтобы накормить песчаных волков, учителю останется лишь бросить тебя на съедение и спасаться в одиночку. Янь-янь, ты ведь не станешь винить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http://bllate.org/book/21958/2281415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