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через парадный вход, они оказались в просторном вестибюле больницы. Фэн Хо огляделся: каждый угол казался забитым Проклятыми Духами. От такой плотности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подобных местах всегда легко зарождаются проклятия... но здесь всё выглядит как-то особенно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местах, как больница, каждый день кто-то умирает в отчаянии. К тому же из-за самых разных причин это место превратилось в городскую легенду. Даже если изначально здесь ничего не было, из-за страха людей вполне мог действительно родиться Проклятый Дух. Только вот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будто кто-то нарочно сгонял Проклятых Духов в кучу и даже выращивал их здесь — чтобы никто не мог пройти вглубь больницы. Искусственный фактор слишком очевиден, скучная забава, — Годжо Сатору зевокнул. — Идем дальше, Проклятых Духов на пути будет становиться только больше. Если не хочешь умереть, можешь просто остаться снаружи и подождать, пока мы с этим покончим, в конце концов, разница лишь в том, с какого места выступать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очевидное пренебрежительное отношение вовсе не разозлило Фэн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шутите так надо мной. Раз уж я пришел сюда, отступать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я всё-таки через многое прошел, и полей сражений, где решался вопрос жизни и смерти, на моем веку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«малым» было бы скромностью, особенно если учесть прошлое Амакусы, не говоря уже о времени после его прибытия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нарочно окинул его оценивающим взглядом сверху вниз, а затем столь же нарочно (просто напрашиваясь на удар) сравнил их телосложение. По рельефу мышц, обрисованному одеждой Фэн Хо во время движения, было заметно, что он действительно прошел профессиональную подготовку, но по сравнению с Сугуру Сугэо ростом 185 сантиметров и Годжо Сатору ростом 190 сантиметров, его 169 сантиметров роста и комплекция, которую можно было назвать лишь тренированной, казались совершенно не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оперся локтем о плечо Сугуру Сугэо: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еще чуточку ближе, Фэн Хо пришлось бы задирать голову,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снова говоришь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кто его напарники — старшеклассники или ученики младшей школы, нет, детский сад тоже вполне вероятен. Интересно, еще не поздно отказаться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вперед, продолжая беседу, и от прогулки с детсадовцами это отличалось лишь тем, что на сей раз Годжо Сатору не жевал на ходу снеки. Впрочем, если бы все принесенные им закуски не остались в машине, которую увез Яга Масамити, подобная картина вполне могла бы воплотиться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Проклятые Духи даже не могли приблизиться к ним, а те немногие, кому удавалось чудом подобраться ближе, уничтожались быстро и незаметно. В тот момент, когда шедший впереди Годжо Сатору перешагнул через регистрационную стойку, пространство перед ними резко изменилось: прямо перед ними возникли три совершенно одинаковых прохода, а кишевшие повсюду слабые Проклятые Духи почти полностью исчезли, отчего пространство сразу показалось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быстро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но, пожалуй, неполная. Низкоуровневые Проклятые Духи исчезли, судя по всему, хозяин территории не позволяет им выживать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нетерпеливо поковырял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просто сровнять это место с землей? Убивать их поодиночке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 вовсе не собирался ждать чьего-либо согласия: вскинув руку, он поднял большой палец вверх, а указательный и средний прижал друг к другу, направляя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приподнял бровь и молча стал ждать его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колебания проклятой энергии вокруг него, Фэн Хо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еще есть кое-какие вещи, которые нужно исследовать, если вот так всё снести,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Годжо Сатору сменил жест активации техники и щелкнул пальцами,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Котомине дело говорит! Я согласен! Пожалуй, не стоит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торопливо кивать, пытаясь скрыть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ну здорово же, я ведь тоже умею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безжалостно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Сатору, ты просто-напросто не смог применить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с чего это Годжо Сатору вдруг вздумал использовать заклинание, существовавшее лишь в теории, предсказуемо —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 Сатору на лбу вздулась венка, он засучил рукава, явно намереваясь прямо на месте сцепиться с Сугуру Сугэо, но в этот момент сзади послышался свист ветра, и прежде чем успеть выбросить кулак, он резко развернулся и превратил в кровавое месиво заходившегося со спины Проклятого Духа. Стряхнув руку с такой легкостью, будто прихлопнул комара, он продолжил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Дже, завидуешь, что у меня есть такой крутой прием? Какая жалость, я не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за спиной Сугуру Сугэо бесшумно подкрался еще один Проклятый Дух, но тот не успел даже высунуться, как его целиком проглотил куда более крупный Проклятый Дух, вынырнувший прямо из-под земли. Выполнив задачу, этот Проклятый Дух покорно подплыл к боку Сугуру Сугэо, а тот поднял правую руку и похлопал подплывшую тварь по голове, улыбаясь словно в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про тот ультимативный навык, который невозможно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между ними Фэн Хо ничуть не удивился зрелищу разорванных голыми руками Проклятых Духов — подобная сила полностью укладывалась в его ожидания. Куда больше его беспокоило, что если эти двое начнут драться всерьез, то уничтожат нужные ему материалы. Повертев головой влево и вправо,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Джентльмены, как насчет того, чтобы сначала разобраться с делами здесь? Если мы слишком затянем время, мистер Яга может начать волноваться. К тому же, разве Годжо не говорил в машине, что хочет поесть сукияки?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примирения можно было охарактеризовать как нечто среднее между воспитателем детского сада и дрессировщиком в зоопарке. Всего за несколько часов наблюдения он подобрал подход к этим двум сильнейшим переросткам: используя с одной стороны кулак любви наставника, а с другой — награду по окончании, он применил кнуты и пряники. Судя по всему, 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Сугэо действительно не горел желанием выслушивать нотации от Яга Масамити. Нахмурившись и помедлив пару секунд,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устроим соревнование. Здесь три дороги: кто первый доберется до финиша и разрушит территорию, тот и выбирает ресторан, а тот, кто приплетется последним, угощает всех за свой счет.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 Сатору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Я как раз успел заметить, в конце каждой из этих трех дорог есть по Проклятому Духу, так что условия для нас вполне 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http://bllate.org/book/21959/2281513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