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Апрельская весна, персиковые деревья на горе расцвели в самый раз. Би Цяо поспешно вбежала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 Старший брат пригласил тебя встретиться с ним на задней горе на закате!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 перевела на неё взгляд и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Цяо не могла скрыть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появилась эта госпожа Се, все мысли старшего брата только о ней. Наконец-то сегодня он вспомнил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 взяла кисточку для бровей, неторопливо начала их подкрашивать и, глядя на своё отражение в медном зеркале,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мысли отдал госпоже Се, так что его внезапное приглашение вряд ли сулит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возможно! — выпалила Би Цяо. — Старший брат любит тебя, разве может он причинить тебе 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Цзун Юэ слабо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Би Цяо энергично закивала, заворожённо глядя на прекрасное, нежное лицо своей наставницы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была несравненной красавицей, от одного взгляда на которую у любого захватывало дух. Неудивительно, что старший брат так её любил: ещё с тех пор, как ей исполнилось четырнадцать, он клялся перед учителем, что в этой жизни ему нужна только она. Будь она на месте старшего брата, она бы тоже влюбилась в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девочка, — тихо произнесла Цзун Юэ. Она достала из шкатулки белую нефритовую заколку и протянула её собеседнице. — Пусть это будет наградой за доставленное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Цяо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подарок старшего брата тебе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по душе. Я помню, что тебе такие нравятся. Если не против,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радостную улыбку девушки, Цзун Юэ невольно вспомнила прошлую жизнь. Тогда она отправилась на встречу с Линь Цзэ, надев эту самую заколку, а он пронзил её сердце мечом и вырвал Золотое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Цзун Юэ вошла в число наследников Божественного Царя как вдова его старшего сына и управляла целым Божественным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дня, когда она должна была одержать победу над остальными семью претендентами и взойти на престол, выяснилось, что именно она была истинной убийцей старшего сына Божественного 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власть и статус превратились в пепел. Когда Божественный Царь, возвышаясь над ней на Платформе Казни Богов, спросил, раскаивается ли она, Цзун Юэ рассмеялась и ответила,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сын Божественного Царя был жив, она могла бы довольствоваться лишь ролью Божественной Царицы, всегда оставаясь в тени Божественного сына. Разве смогла бы она подойти на шаг ближе к трону Божественного Царя, как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Царь ненавидел её за боль утраты сына, за её наглость, а ещё больше — за то, что простая смертная, вознёсшаяся из Малого Мира, питала такие волчьи амбиции и почти достигла своего. Он приказал казнить Цзун Юэ, но не подозревал, что она воспользуется остатками души и переродится за четыре тысячи лет до этих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закатного солнца Цзун Юэ стояла под ивой у горного ручья, глядя на уходящее светило, словно на своё собственное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чего она добивалась четыре тысячи лет, в один миг рассыпалось прахом… Божественность, уровень культивации, влияние —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 Ей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Божественность можно обрести вновь, уровень культивации — снова взрастить, влияние —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 точно знала: тот нелёгкий путь, который она прошла, не позволит ей так просто сдаться. Тем более, она вернулась в тот самый день четыре тысячи лет назад, когда Линь Цзэ вырвал её Золотое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жизни, сохранив своё Золотое Ядро и обладая знаниями о будущем, о сокрытых сокровищах в мире совершенствующихся, Мире Бессмертных и Божественном Мире, у неё будет гораздо больше шансов заполучить трон Божественного 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нужно убрать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Цзэ прервал её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 подняла глаза и, глядя, как он раздвигает ветви ивы, приближаясь к ней,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— Линь Цзэ был облачён в лазурную форму секты Сюаньтянь, его чёрные глаза пугающе ярко блестели. Обменявшись парой дежурных фраз, он предложил: — Мы давно не тренировались с мечами, как насчёт того, чтобы обменяться парой ударов?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нежно ответила Цзун Юэ, и её голос прозвучал как журчание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выхватил меч, полный нетерпения. О чём-то задумавшись, он вдруг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 первого касания.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 знала: он боится, что она его поранит, ведь за последние полгода её мастерство фехтования стало значительно выше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с облегчением выдохнул. Не дожидаясь, пока она среагирует, он рванулся вперёд, целясь остриём в её правое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Юэ, перевернув левую руку, отбила клинок ножнами, создав преграду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ты делаешь? Я ведь даже меч не успела обнажить.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Цзэ слегка исказилось, но он поспешно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Ошибка, прости, я просто слишком тороплюсь. Младшая сестра, прошу, обнажи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отступил, делая вид, что убирает атаку, но внезапно изменил траекторию и неожиданно ударил в левую сторону её груди. Если бы Цзун Юэ была не готова, он бы пронзил её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вспыхнул возбуждённый огонёк, но раздался звон: Цзун Юэ каким-то образом уже выхватила свой меч. Сталь столкнулась со сталью, она ловко развернула запястье, и остриё её клинка упёрлось Линь Цзэ прямо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сегодня совершает много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Цзэ побледнело, он не ожидал, что проиграет, и, закусив губу,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младшая сестра стала так быстро прогрессировать. Времена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блестящий кончик клинка, замерший в миллиметре от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 поражение. У меня сегодня ещё есть дела, так что не буду больше отвлекать тебя разговорами. Младшая сестра, убери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свой меч, собираясь уйти, но клинок Цзун Юэ по-прежнему неподвижно замер у его шеи. Линь Цзэ в недоумении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Цзун Юэ с интересом разглядывала мужчину, который в прошлой жизни вырвал её Золотое Ядро. На её бледном, безупречном лице промелькнула холодная улыбка. — Ты ведь хотел убить меня и забрать моё Золотое Ядро для госпожи Се,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Цзэ мгновенно стало белее мела. Он открыл рот, чтобы оправдаться, но, не в силах сдержаться,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 небрежно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ожидалось. Даже после перерождения, пока я того хочу, никто в моём присутствии не сможет солгать.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прошлой жизни, пролежав в тени тысячи лет, она убила Линь Цзэ и заняла его место, а затем, вознесясь как Богиня Истины, получила его Божественность — любой небожитель был лишён возможности лгать перед ней, если она того желала.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старший брат? В тот момент, когда я поняла, что ты решил меня убить, я была так счастлива. Ведь у меня наконец-то появился повод 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ошеломили Линь Цзэ, но он лишь жалобно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 оставалась холодна. Все её страдания начались с того, что Линь Цзэ вырвал её Золотое Ядро ради Се Чжао, но за те обиды она уже отомстила. В прошлой жизни она поступила с ним точно так же, как он с ней, вырвав его Божественность в момент его вознесения.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этой жизни Линь Цзэ не замышлял против неё зла, возможно, она бы не стала так спешить, чтобы не навлекать лишнюю карму. Но, к счастью, он остался таким же беспринципным,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 нравилось чувство, что она может одним махом избавиться от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это я был глуп, пощади меня! — видя, что она молчит, Линь Цзэ в панике начал умолять.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хотела пощадить тебя, старший брат, но почему ты сам не подумал о том, чтобы пощадить меня? — улыбнулась Цзун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всплыла сцена из прошлой жизни: она, брошенная на растерзание лютым зверям, плачет и умоляет, а кровь смешивается с её слезами, пропитывая форму секты Биюй. Тогда Линь Цзэ лишь с жалостью смотрел на неё и говорил: Младшая сестра, будь послушной. Если ты вернёшься живой и учитель узнает, как мне жить дальше? Считай, что твой приход в этот мир был лишь для того, чтобы пожертвовать Золотое Ядро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Цзун Юэ остыло в тот самый миг. Раз уж он не пощадил её, с чего бы ей проявлять милость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за что не пощажу тебя, — мягко произнесла она тем самым тоном, которым он когда-то хвастался перед Се Чжао. — Ведь я, как известно, обладаю самым кротким и мягким нравом. Даже если ты раскроешь свой план, я никогда не буду с тобой враждовать.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покрылся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слышала, как мы с госпожой Се обсуждали это на рассвете?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конечно, это так. Тогда он не закрыл дверь, и она, придя принести лекарство, всё услышала. Он сказал Се Чжао: Моя младшая сестра по натуре самая кроткая, даже если она узнает о моём плане, она не пойдёт против меня. Госпожа Се, не переживайте. Именно поэтому она сейчас говорит такие жестокие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важно, слышала я или нет? — Цзун Юэ доброжелательно улыбнулась. — Важно то, что теперь, старший брат, я намерена с тобой враждовать.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его рукава короткий клинок, который он заранее припрятал.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прекрасный нож. Если использовать его, чтобы забрать твою жизнь, ты наверняка не будешь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мягче она становилась, тем сильнее его охватывал ужас. Он не понимал, как его нежная младшая сестра превратилась в такого ядовитого скорпиона.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успокойся! Это Се Чжао вынудила меня, я тут ни при чём! Она дочь главы секты Сюаньтянь из Среднего Мира, она для нас недосягаема. Как я мог пойти против её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дочь главы секты Среднего Мира, и ты не осмелился ей перечить, поэтому решил убить меня? — Цзун Юэ на мгновение задумалась, а потом рассмеялась, глядя на него горящим взглядом. — И правда, отличная отговорка. Но я тебе не верю. Что теперь скажешь,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в котором они жили, состоял из бесчисленного множества земель, разделённых на уровни: Божественный Мир, Великие Миры, Средние Миры и Малые Миры. Божественный Мир стоял превыше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совершенствующимся из Малого Мира, Линь Цзэ всегда мечтал вознестись в Средний Мир. Однако его талант уступал Цзун Юэ, а усердие — тем более, поэтому без сторонней помощи он вряд ли смог бы совершить вознесение.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дочь главы секты Сюаньтянь из Среднего Мира, Се Чжао, случайно повредила своё Золотое Ядро и оказалась в Малом Мире. Когда Линь Цзэ нашёл её, она пообещала: как только он поможет ей восстановить ядро, она заберёт его с собой в Средний Мир и поможет вступить в секту Сюаньтянь. А способом восстановления было использование другого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соблазнился этим предложением и поддался на уговоры Се Чжао, решив забрать ядро у своей младшей сестры Цзун Юэ. Он знал, что после двадцати лет наставничества Даоса Бию, Цзун Юэ превыше всего ценит узы соучеников и не посмеет ему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шло совсем не так, как он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младшая сестра… она действительно хотела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Цзун Юэ приближается с ножом, Линь Цзэ почувствовал, как на лбу вздулись вены, а сердце бешено заколотилось. Смерть стояла совсем близко, но он не хотел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подумай! Учитель всегда больше всего хотел, чтобы мы жили в гармонии. Если ты поднимешь на меня руку, учитель будет убит горем. Он вырастил тебя, неужели ты сможешь смотреть, как он страдает из-за моей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не оставалось ничего, кроме как упомянуть Даоса 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 на мгновение замешкалась, и в сердце Линь Цзэ затеплилась надежда. Неужели ещё есть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http://bllate.org/book/21960/2281674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