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поправила нефритовую заколку в волосах девушки и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Цяо, увидев, что та не бежит прочь, а, наоборот, направляется к секте, поспешила преградить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что, не расслышала меня? Враг нашего учителя напал! Он велел мне передать тебе и старшему брату Линь Цзэ, чтобы вы немедленно уходили!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пришлось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Расслышала. Но прежде ответь: сколько их и каков уровень их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Цяо опешила и машинально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один, но он на стадии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Стадия Слияния? — брови Цзун Юэ нахмурились еще сильнее. — Как культиватор стадии Слияния мог пробраться в наш Малый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мире действовала строгая иерархия и не менее строгие правила. Культиваторов в Малых и Средних Мирах принято было называть просто практиками, а их развитие делилось на восемь ступеней от слабого к сильному: Управление Энергией, Закладка Основания, Золотое Ядро, Зарождающаяся Душа, Превращение в Божество, Слияние, Великая Махаяна и Преодоление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практику из Малого Мира невероятно трудно прорваться с уровня Зарождающейся Души до Превращения в Божество и вознестись в Средний Мир, равно как и обитателю Среднего Мира крайне сложно вернуться в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уроженцы Среднего Мира, как Се Чжао, которые попадают в Малый Мир из тайных обителей, — величайшая редкость. Именно поэтому Линь Цзэ так жаждал воспользоваться этим шансом. А теперь Би Цяо утверждает, что в их секту вторгся культиватор стадии Слияния. Стоит понимать, что даже в Среднем Мире мастер стадии Слияния считается серьезным противником, не говоря уже о Малом Мире, где потолок силы — стадия Превращения в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голос Би Цяо дрожал. — Но я знаю, что учитель сказал: он не ровня этому человеку. Старшая сестра, беги, я не хочу, чтобы ты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испачканные кровью руки вцепились в рукав Цзун Юэ. Та ничего не ответила, лишь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Цяо, ты задумывалась, почему учитель велел тебе передать нам со старшим братом, чтобы мы 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Цяо глупо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учитель проигрывает ему, а ты и старший брат Линь — лучшие ученики нашей секты Биюй. Если вы не сбежите, нашу секту уничтожат.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сможем дать отпор? Нашу секту тогда уничтожат?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Дать отпор? — пробормотала Би Цяо. — Тогда… тогда,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успокаивающе похлопала ее по плечу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Возвращаемся в секту, у меня есть способ разобраться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Би Цяо сначала мелькнула радость, но тут же ее сменила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перестань шутить! Если даже учитель не может с ним справиться, как это удастся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Цзун Юэ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попробуешь — не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хладнокровно устремилась к подножию горы. Во все времена практикам из Малого Мира было трудно вознестись в Средний, но и жителям Среднего Мира попасть в Малый было не так-то просто. Любой, кто решался на это, прежде всего должен был подавить свою культивацию до предела, установленного между мирами — до стадии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после смерти Линь Цзэ Цзун Юэ совершила рывок и прорвалась со стадии Золотого Ядра на стадию Зарождающейся Души. А если добавить к этому боевой опыт, закаленный в сражениях на грани жизни и смерти в прошлой жизни, то тот пришелец со стадии Слияния еще не известно, окажется ли ей 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Цяо, видя, что Цзун Юэ непреклонна, побежала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подожди меня, я иду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суждено умереть — умрут вместе, они ведь обе сироты, подобранные учителем. В загробном мире хотя бы встретятся всей сектой.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подойти к воротам секты, как Цзун Юэ услышала низкий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сбежал с Небесным Духовным Камнем. Спустя столько лет я наконец нашел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брат? Небесный Духовный Камень? Цзун Юэ остановилась. Би Цяо, догнавшая сестру, наткнулась на ее плечо, но Цзун Юэ жестом приказала ей молчать. Девушка послушно замолкла, и Цзун Юэ, не выдавая себя, стала слушать,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Юй, к чему это упрямство? Учитель еще тогда говорил, что Небесный Духовный Камень навлечет беду. Если бы ты не пытался украсть его раз за разом, зачем мне было скрываться в этом Малом Мире? — произнес Даос 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Скрываться в Малом Мире? Неужели Даос Бию тоже был практиком из Среднего Мира? Глаза Цзун Юэ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двора мужчина в черном одеянии, которого назвали Мо Юй, с глубоким, мрачным взглядом развернулся и взмахнул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плевать! Я хочу отомстить, мне нужен Небесный Духовный Камень. Брат, спрашиваю в последний раз: отдашь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отдам, — отрезал Даос 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Хорошо! Хорошо! — трижды повторил он с жестокостью в голосе. — Ты сам меня вынудил.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крик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И! — воскликнул Даос 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уже третий убитый ученик. Если ты не отдашь камень, я не побрезгую тем, чтобы вся твоя секта отправилась вслед за ним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Бию не ожидал от него такой бессердечности: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Юй, как ты можешь? Учитель всегда учил нас братской любви. Это мои ученики, твои племянники по наставнику!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упоминать Учителя! Если бы он действительно заботился о нас, он бы не проигнорировал меня и отдал Небесный Духовный Камень тебе. К тому же, это лишь мусор из Малого Мира, они не достойны быть моими племянниками! — рявкнул Мо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Бию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изменился. Как ты мог превратиться в такого чужака?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Юэ, стоя за воротами, слушала, как Даос Бию, не переходя к делу, продолжает бессмысленно взывать к прошлому. Видя, что Мо Юй снова собирается применить силу, Цзун Юэ решительно толкнула ворота и, широко шагая, вошла внутрь, громко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кто же это, а оказывается — младший дядюшка. Пришли в гости — так зачем же устраивать такой переполох? Все вопросы лучше решать миром, разве найдется то, о чем нельзя договориться?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равнодушно обвела взглядом двор: почти все ученики секты Биюй были здесь. Многие младшие братья и сестры были убиты или ранены, а одного из них Мо Юй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Цзун… — узнал ее кто-то из напуганных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Юэ-эр! — Даос Бию был поражен и обрадован. — Ты… как ты вернулась? Разве я не велел Би Цяо передать тебе и Цзэ-эру, чтобы вы 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Бежать? — Цзун Юэ подошла ближе к Даосу Бию и, глядя на Мо Юя, ответила: — Этот мой дядюшка — истинный мастер стадии Слияния. Даже если я побегу, куда мне 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торжествующе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моего нерешительного брата найдется такая здравомыслящая 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спокойно улыбнулась и сложила руки в знак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излишне льстит.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Бию беспрестанно 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бежать некуда, лучше погибнуть, чем возвращаться сюда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рано об этом говорить. Если отдашь камень, я, возможно, пощажу твою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Бию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наказ Учителя, я ни за что не отступлю.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брату придется своими глазами смотреть, как гибнут твои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палец, собираясь лишить жизни схваченного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Линь! — бледная как полотно Би Цяо, стоявшая за спиной Цзун Юэ, выкрикнула имя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Линь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Би Цяо, я не хочу умирать, умоляю, попроси учителя спасти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Би Цяо с мольбой посмотрела на Даоса Бию. Тот отвел взгляд, не желая смотреть на нее и Лун Линя. Это было его последнее обещание Учителю, он не мог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 Юй готов нанести удар, Цзун Юэ остановила его. Мо Юй бросил на нее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маленькая племянница? Есть идеи? Хочешь заменить его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а вы не задумывались, почему, когда вы напали, мой учитель предпочел бы умереть сам, но отправил Би Цяо предупредить нас, чтобы мы 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остановился, опустил Лун Линя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Небесный Духовный Камень давно был разделен моим учителем надвое и отдан мне и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уверенно ответила Цзун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врала. После перерождения она даже лицо Би Цяо помнила смутно, не говоря уже о камне, о котором в прошлой жизни даже не слышала. Она просто хотела выиграть время, но случайно заметила Даоса Бию, который застыл, словно пораженный молнией. Цзун Юэ нахмурилась. Неужели она ляпнула наугад и попала в 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придумала, как действовать дальше, Даос Бию, побледнев,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Юэ-эр, я ведь скрывал это от тебя, откуда ты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Юй, услышав это, все понял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правда. Хорошая племянница, веди меня к камню. Как только я его получу, щедро тебя вознагражу!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Бию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Юэ-эр, не смей его вести! Я обещал Учителю, что Небесный Духовный Камень не попадет в руки младшего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собиралась воспользоваться силой учителя, чтобы одолеть Мо Юя, но теперь поняла, что это невозможно. Она повернулась к Мо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дядюшка хочет получить Небесный Духовный Камень,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в сторону задней горы. Мо Юй немного помедлил и, взмахнув рукавом,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какие еще трюки ты выкинешь!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следом. Би Цяо и Даос Бию остались стоять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Юэ-эр… — пробормотал Даос 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добавила Би Цяо. — Старшая сестра ведь сказала, что вернется, чтобы сразиться с ним, так почему теперь пособничает врагу?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потому что иначе нельзя. Цзун Юэ, поднимаясь на гору, усмехнулась. Внизу полно учеников секты — любой из них может стать заложником. Зная характер Даоса Бию, если бы она начала бой, он бы первым выскочил с криками «прекратите», и тогда у нее было бы меньше двух шансов из десяти на победу. К тому же, хотя культивация Мо Юя подавлена, у него явно полно магических артефактов, а у нее в руках лишь кинжал уровня Сюань, отобранный у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рисковать. Ее цель — трон Божественного Царя, а не смерть в начале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действительно на горе? — спросил Мо Юй, видя, что они уходят все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улыбнулась Цзун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вела его именно туда, где приказала Се Чжао похоронить труп. В некотором смысле она не лгала — она действительно ведет его к его «старшему брату».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Се Чжао, закончив закапывать тело Линь Цзэ,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Цзун Юэ, когда-нибудь я заставлю тебя поплатиться.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договорила, как увидела вдалеке приближающуюся Цзун Юэ в сопровождении мужчины. Се Чжао поспешно закрыла рот и виновато огляделась. Она ведь говорила тихо? Цзун Юэ не должна была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Нашла, — увидев ее, Цзун Юэ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 что? — не понял Мо Юй, глядя в ту же сторону и видя лишь перепуганную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она ведет его к брату, а привела к какой-то девчонке? Мо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—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Юэ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Брат есть брат, конечно, мужчина. Я имела в виду… что наконец нашла подходящий защитный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осознать смысл сказанного, Цзун Юэ с кинжалом в руке бросилась на него. Мо Юй машинально уклонился, сложил пальцы в печати и выстрелил заклинанием в сторону Цзун Юэ. Но та ловко спряталась за спиной девушки в белом, и заклинание, не имея возможности изменить траекторию, полетело прямо в Се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увидев летящую в нее черную молнию, Се Чжао забыла обо всех приличиях и пронзительно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http://bllate.org/book/21960/2281676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