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что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горы к Се И подошел шедший с ним вместе Цан Яо и тихо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белоснежные одежды, длинные волосы собраны нефритовой шпилькой, кожа отливала фарфоровой белизной, а тонкие губы слегка розовели. Сейчас, стоя рядом с крепким и высоким Се И, он казался на редкость изящным.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мне показалось, будто кто-то за нами наблюдает, но, пожалуй, это была лишь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отвел взгляд, мрачно посмотрев на стоявшую напротив них Люй И, и сказал Цан Яо: — Если и сегодня мы не найдем способ разрушить этот строй, то позже мне придется поменяться местами с госпожой Люй И, чтобы выкупить ее. Неизвестно, куда запропастилась Чжао Чжао, так что, когда выберетесь наружу, обязательно помогите мне ее отыскать.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Яо плотно сжал тонкие губы, и его взгляд, обращенный на Се И, казался исполненным легкой скорби.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он глухим голосом спросил: — Не пройдет и двух дней, как я непременно взломаю этот строй, неужели... неужели тебе обязательно так рисковать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покачал головой: — А что еще остается делать? Разве я могу своими глазами смотреть, как какая-то хрупкая девушка расстается с жизнью ради того, чтобы мы пробили этот строй?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Цан Яо едва можно было расслышать: — Она всего лишь служанка, а ты — Молодой глава секты Сюаньтянь.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позволить Люй И пожертвовать жизнью в этой операции по разрушению строя,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тепло и нежно улыбнулся: — Цан Яо, я знаю, что ты переживаешь за меня, но есть вещи, на которые я попросту не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просто так сидеть сложа руки и смотреть, как юная монахиня с ничтожно малым уровнем культивации идет на верную смерть ради его собственного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Яо опустил взгляд, в котором скопилась легкая, едва заметная тоска: — Как я мог не знать, что ты на такое неспособен.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потому, что он знал это, ему и было невыносимо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похлопал его по плечу, утешая: — Быть может, всё не так плохо, как мы думаем.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грядущем противостоянии с Семи звездными иллюзиями нам удастся сокрушить формацию, не принося в жертву ни Люй И, ни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надеяться, — через силу улыбнулся Цан Яо, хотя, как главный специалист по взлому формаций, он прекрасно понимал, что это абсолютно исключено.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застряли в этой Семи звездной иллюзорной формации всего на три коротких дня, но за эти трое суток погибли уже три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погибли не обычной смертью, а были замучены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иллюзорный строй словно играл с ними в прятки, требуя каждый день добровольно приносить в жертву одного человека, а в противном случае — наугад нападать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ходе атак первых трех дней каждый из них — он сам, Се И, Цюнхуа и Люй И — получил те или иные ранения. И лишь когда они уже не могли стоять на ногах от ран, прозвучало предложение использовать Люй И в качестве приманки, чтобы попытаться разрушить 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Люй И, Фея Цюнхуа, не раздумывая долго, согласилась, но Цан Яо никак не ожидал, что Се И выступит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она почти ровесница Чжао Чжао, и стоит мне вспомнить, что Чжао Чжао где-то там тоже может столкнуться с подобным, как на душе становится горько. Давайте лучше так: пускай приманкой стану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 Цан Яо отчетливо заметил, как Люй И перестала плакать, а в ее глазах, устремленных на Се И, блеснул какой-то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Цан Яо повернуть к ней голову, как она тут же продолжила делать вид, будто ни в чем не бывало всхлипывает, уткнувшись носом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Яо смутно почувствовал неладное, но не смог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после его настойчивых уговоров Се И согласился с тем, что приманкой все же послужит Люй И, Цан Яо ни капли не сомневался: когда Семи звездная формация явится за данью, если ему не удастся взломать ее, Се И непременно заменит Люй 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защищать ее и Цюнхуа? Только потому, что они из Бессмертной Секты Пэнлай? — бормотал про себя Цан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не заметил его уныния и, вглядываясь вдаль, с беспокойством произнес: — Интересно, как там обстоят дела у Чжао Чжао? Но раз уж она не угодила в эту Семи звездную иллюзорную формацию, думается мне, с ней всё должно быть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с небес слетела записка-талисман и опустилась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Се И слегка изумился и протянул руку, чтобы поймать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они с самого начала попадания в Семи звездную иллюзорную формацию пробовали использовать любые передающие сообщения талисманы — ни один не мог отправить весточку наружу, да и извне ничего не проникало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создатель этого талисмана сумел доставить его прямо ему в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талисман опустился, как от него раздался голос Се Чжао: — Брат, я встретила доброго практика-одиночку, она говорит, что сможет помочь тебе разрушить строй. Она велела тебе идти на сорок семь шагов к западу от центра персиковой рощи.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сорок семь шагов к западу от центра персиковой рощи?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Се И вспыхнул свет, и он уже собирался позвать с собой Цан Яо, Цюнхуа и остальных, как голос Се Чжао прозвучал вновь: — Брат, не бери их с собой, иди один. Моя знакомая заклинательница-одиночка сказала, что сможет спасти только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одного?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крепче сжал в пальцах передающий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вдруг замер? — с беспокойством спросил Цан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личные талисманы связи были невидимы для третьих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пальцы Се И слегка поджались, и, совладав с собой, он понял, что ни за что не бросит друзей ради собственного бегства, но Цан Яо был совсем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дружбу, связывавшую их последние два года, Се И мягко сказал Цан Яо: — Если на этот раз мы потерпим неудачу и ты действительно окажешься бессилен, отправляйся на сорок семь шагов к западу от центра персиковой рощи. Быть может, найдется тот, кто тебя спасет.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Цан Яо на мгновение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Сорок семь шагов к западу от центра персиковой рощи? Разве это не одно из ядер Семи звездной формации?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Се И отправляет его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передающий талисман Се Чжао отчетливо расслышала их разговор и не удержалась от того, чтобы топнуть ногой: 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Цан Яо и был хорошим другом брата, нельзя же так просто отдавать ему свой шанс на выживание!Она подняла голову и спросила Цзун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Цзун Юэ, что делать, если мой брат отказывается спасаться бегством втайне ото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тут поделаешь? — Цзун Юэ больше всего терпеть не могла таких вот готовых пожертвовать собой ради высшего блага людей, и, холодно усмехнувшись, бросила: — Пусть тогда сам ждет смерти в Семи Звездных Вратах.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Спасать одного человека и спасать целую группу — это совершенно разные уровни сложности, и она не собиралась безрассудно рисковать ради суицидальных порывов Се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Цзун Юэ… — растерянно глядя на нее, протянула Се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 меня умолять, я их не спасу, — бесстрастно бросила Цзун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Звездные Врата были выстроены по образу небесного ковшового созвездия Большой Медведицы, где одно движение тянуло за собой всю структуру, а сами врата отличались бесчисленными изменчивыми вариациями. Даже Цзун Юэ не могла гарантировать, что после входа в формацию сумеет выбраться невредимой, не говоря уже о том, чтобы вывести оттуда еще четырех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всего лишь бывшее божество, а не непобедимая воительница.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сумев повлиять на Цзун Юэ, Се Чжао оставалось лишь сжимать в руках талисман передачи звука и тихо умолять: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всё-таки спасайся в одиночку. В конце концов, выберешься — что-нибудь придумаешь, чтобы вытащить брата Цан Яо и остальных. Чжао Чжао ведь только и осталась, что ты один, неужели ты бросишь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голос долетел по талисману связи до другой стороны, но Се И пропустил эти слова мимо ушей и лишь спросил Цан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Яо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Готовы, ждем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предрассветный час был моментом, когда Се Звездные Врата забирали жертвы, и в то же время — периодом наибольшего ослабления их 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солнце полностью взойдет и созвездие спрячется в его палящих лучах, отыскать способ разрушить формацию уже не удастся, и останется лишь ждать следующей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готов. Цан Яо, помни, о чем я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Цан Яо действительно не сможет пробить формацию, то из них троих Се И хотел бы видеть в живых именно Цан Яо. Тот был так близок с Чжао Чжао, должно быть, сумеет о ней позаботиться.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Яо на мгновение замер, после чего скупо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Чжао погрузилась в отчаяние: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братец так упрям, неужели ему обязательно отдавать свой шанс на спасение брату Цан 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брат, а не мой, откуда мне знать, — небрежно бросила Цзун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брат погибнет, какой мне смысл жить на этом свете? — Се Чжао опустилась на колени, и слезы неудержимо хлынули из ее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Юэ приподняла брови, холодно наблюдая за тем, как Се Чжао безутешно плачет, и не удержалась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сводные брат и сестрица, или у вас запретная страсть?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Чжао яростно вскинула голову, посмотрев на Цзун Юэ мертвенно-бледным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 глупости говоришь! Мой брат — мне родной брат, с чего бы мне испытывать к нему такие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огромном валуне и подперев щеку рукой, Цзун Юэ праздным тоном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нет, с чего так убиваться? Никогда еще не слыхивала, чтобы в этом мире кто-то из брата и сестры не мог жить друг без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трехлетние же дети и не безумные любовники.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Се Чжао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всё по-другому!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Юэ с сарказмом в голосе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чем же по-другому? Он тебе не старший брат, а папаша?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Чжао ничего не ответила, отвернувшись, перестала плакать и больше не обращал на Цзун Юэ никакого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И, конечно, ей не отец, но ситуация все равно была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Юэ стало скучно, и она перевела взгляд на тех четверых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Поглазев так некоторое время, она спросила Се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женщина-культиватор в бирюзовых придворных одеждах, случайно, не влюблена в твоего братца? Чего она вечно трется возле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Которая? — Се Чжао поддалась ближе и, проследив за взглядом Цзун Юэ, через пару мгновений разочарованно произнесла: — Это Святая Дева Бессмертной Секты Пэнлай, Фея Цюнхуа, она действительно имеет виды на моего брата. Отец хочет заключить между ними помолвку, чтобы породниться с Бессмертной Сектой Пэнлай.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Бессмертная Секта Пэнлай?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показалось Цзун Юэ знакомым, и припомнив детали, она сообразила: это же та самая секта, которая специализируется на поставке служанок и рабов для бессмертных в Великом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тому, как культиваторы Среднего Мира свысока смотрят на смертных Малого Мира, небожители Великого Мира смотрят с презрением на культиваторов Среднего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поскольку эта секта имела выход на адептов из Великого Мира, в Среднем Мире она пользовалась немалым авторитетом.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Святая Дева, попади она в Великий Мир, будет годиться разве что в служанки, в лучшем случае — на чуть более высокую ступень среди прислуги.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Юэ помнила, что в ее прошлой жизни среди ее служанок тоже числилась одна бывшая Святая Дева из Бессмертной Секты Пэнлай.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гордая служанка не желала мириться с тем, что после вознесения ее статус не только не вырос, но даже упал, и попыталась соблазнить Линь Цзэ на пиру небожителей. Однако другие женщины Линь Цзэ расстроили ее коварные замыслы, предав огласке, и над ней изрядно посмеялись обитавшие на небесах феи.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ту служанку, кажется, звали вовсе не Цюнхуа.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вниз на то, как двое женщин и один мужчина крутятся вокруг Се И, Цзун Юэ нашла эту картину поистине забавной.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смотришь? — с подозрением осведомилась Се Чжао, заметив, что Цзун Юэ неотрывно пялится на ее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на что, — улыбнулась Цзун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Чжао явно не поверила и подозрительно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случайно не влюбилась в моего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от девушек, влюбившихся в ее брата с первого взгляда, не было отбоя, и Се Чжао уже почти привыкла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Юэ не любила подобных разговоров и небрежно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Се, не думай, что раз я отношусь к тебе чуть мягче, тебе дозволено распускать язык. Я уже говорила: я не люблю, когда другие позволяют себе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Чжао перехватило дыхание, она чуть было снова не расплакалась от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у этой Цзун Юэ переменчивый нрав!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ни вздумал стать ее партнером по даосизму, всей его семье наверняка суждено хлебнуть горя на восемь поколений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http://bllate.org/book/21960/2281680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