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пределами Семизвездного призрачного массива Шэ Чжао и Цан Яо встретились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остановилась перед ними, но спускаться не стала:</w:t>
      </w:r>
    </w:p>
    <w:p w:rsidR="00BB20FC" w:rsidRPr="00357A74" w:rsidRDefault="00357A74" w:rsidP="00BB20FC">
      <w:pPr>
        <w:jc w:val="left"/>
        <w:rPr>
          <w:sz w:val="28"/>
          <w:lang w:val="en-US"/>
        </w:rPr>
      </w:pPr>
      <w:r w:rsidRPr="00357A74">
        <w:rPr>
          <w:sz w:val="28"/>
          <w:lang w:val="en-US"/>
        </w:rPr>
        <w:t>— Поторапливайтесь, здесь нельзя задерживаться. Мы должны как можно скорее покинуть Семизвездную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Цюнхуа подняла голову, её взгляд скользнул по стоявшей за спиной Цзун Юэ Се И, и в глазах девушки мелькнул странный огонек. Она отвесила Цзун Юэ изящный поклон:</w:t>
      </w:r>
    </w:p>
    <w:p w:rsidR="00BB20FC" w:rsidRPr="00357A74" w:rsidRDefault="00357A74" w:rsidP="00BB20FC">
      <w:pPr>
        <w:jc w:val="left"/>
        <w:rPr>
          <w:sz w:val="28"/>
          <w:lang w:val="en-US"/>
        </w:rPr>
      </w:pPr>
      <w:r w:rsidRPr="00357A74">
        <w:rPr>
          <w:sz w:val="28"/>
          <w:lang w:val="en-US"/>
        </w:rPr>
        <w:t>— Благодарю вас, уважаемая, за спасение. Однако моя духовная энергия исчерпана, я не в силах использовать магические предметы для полета. Не могли бы вы подвезти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Цзун Юэ с первого взгляда раскусила её ложь и ответила решительным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Шэ Чжао, Цзун Юэ заставила её взойти на свой меч и холодно добавила:</w:t>
      </w:r>
    </w:p>
    <w:p w:rsidR="00BB20FC" w:rsidRPr="00357A74" w:rsidRDefault="00357A74" w:rsidP="00BB20FC">
      <w:pPr>
        <w:jc w:val="left"/>
        <w:rPr>
          <w:sz w:val="28"/>
          <w:lang w:val="en-US"/>
        </w:rPr>
      </w:pPr>
      <w:r w:rsidRPr="00357A74">
        <w:rPr>
          <w:sz w:val="28"/>
          <w:lang w:val="en-US"/>
        </w:rPr>
        <w:t>— Мой духовный меч выдержит лишь двоих. Если фея действительно не в силах лететь самостоятельно, советую поискать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Чжао была её пленницей, а Се И — надеждой на получение Небесного Духовного Камня. Её меч не был средством передвижения для всяких встречных.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Цзун Юэ устремилась к выходу из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будто кто-то раздавил что-то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потер переносицу, призвал свой складной веер, увеличил его в размерах и, усаживаясь сверху, произнес:</w:t>
      </w:r>
    </w:p>
    <w:p w:rsidR="00BB20FC" w:rsidRPr="00357A74" w:rsidRDefault="00357A74" w:rsidP="00BB20FC">
      <w:pPr>
        <w:jc w:val="left"/>
        <w:rPr>
          <w:sz w:val="28"/>
          <w:lang w:val="en-US"/>
        </w:rPr>
      </w:pPr>
      <w:r w:rsidRPr="00357A74">
        <w:rPr>
          <w:sz w:val="28"/>
          <w:lang w:val="en-US"/>
        </w:rPr>
        <w:t>— Фея Цюнхуа, если ваши силы действительно на исходе, думаю, я могу вас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Цюнхуа с усмешкой призвала длинный шелковый шар, превратив его в магический транспорт. Усевшись на него, она сверху вниз посмотрела на остальных:</w:t>
      </w:r>
    </w:p>
    <w:p w:rsidR="00BB20FC" w:rsidRPr="00357A74" w:rsidRDefault="00357A74" w:rsidP="00BB20FC">
      <w:pPr>
        <w:jc w:val="left"/>
        <w:rPr>
          <w:sz w:val="28"/>
          <w:lang w:val="en-US"/>
        </w:rPr>
      </w:pPr>
      <w:r w:rsidRPr="00357A74">
        <w:rPr>
          <w:sz w:val="28"/>
          <w:lang w:val="en-US"/>
        </w:rPr>
        <w:t>— Люй И,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Святая Дева, — Люй И поспешно взобралась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Цюнхуа хотела просто улететь, но, поразмыслив, не смогла проглотить обиду. Она замедлила полет, поравнялась с веером Цан Яо и непринужденно спросила:</w:t>
      </w:r>
    </w:p>
    <w:p w:rsidR="00BB20FC" w:rsidRPr="00357A74" w:rsidRDefault="00357A74" w:rsidP="00BB20FC">
      <w:pPr>
        <w:jc w:val="left"/>
        <w:rPr>
          <w:sz w:val="28"/>
          <w:lang w:val="en-US"/>
        </w:rPr>
      </w:pPr>
      <w:r w:rsidRPr="00357A74">
        <w:rPr>
          <w:sz w:val="28"/>
          <w:lang w:val="en-US"/>
        </w:rPr>
        <w:t>— Цан, вам не кажется, что эта женщина появилась слишком уж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повернул голову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Цюнхуа продолжила:</w:t>
      </w:r>
    </w:p>
    <w:p w:rsidR="00BB20FC" w:rsidRPr="00357A74" w:rsidRDefault="00357A74" w:rsidP="00BB20FC">
      <w:pPr>
        <w:jc w:val="left"/>
        <w:rPr>
          <w:sz w:val="28"/>
          <w:lang w:val="en-US"/>
        </w:rPr>
      </w:pPr>
      <w:r w:rsidRPr="00357A74">
        <w:rPr>
          <w:sz w:val="28"/>
          <w:lang w:val="en-US"/>
        </w:rPr>
        <w:t>— Разве могут быть такие совпадения? Мы случайно оказались заперты в Семизвездном массиве, и именно в тот момент, когда Молодой глава секты Се пытался его разрушить, появляется эта Цзун и спасает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взмахнул веером и с ухмылкой ответил:</w:t>
      </w:r>
    </w:p>
    <w:p w:rsidR="00BB20FC" w:rsidRPr="00357A74" w:rsidRDefault="00357A74" w:rsidP="00BB20FC">
      <w:pPr>
        <w:jc w:val="left"/>
        <w:rPr>
          <w:sz w:val="28"/>
          <w:lang w:val="en-US"/>
        </w:rPr>
      </w:pPr>
      <w:r w:rsidRPr="00357A74">
        <w:rPr>
          <w:sz w:val="28"/>
          <w:lang w:val="en-US"/>
        </w:rPr>
        <w:t>— Если бы вы пожелали, вы тоже могли бы спасти Се И в тот момент, когда он пытался разрушить массив, а не спрашивать меня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Цюнхуа, которая и так недолюбливала этого мужчину, вечно крутившегося рядом с Се И, от его колкости лишь холодно фыркнула:</w:t>
      </w:r>
    </w:p>
    <w:p w:rsidR="00BB20FC" w:rsidRPr="00357A74" w:rsidRDefault="00357A74" w:rsidP="00BB20FC">
      <w:pPr>
        <w:jc w:val="left"/>
        <w:rPr>
          <w:sz w:val="28"/>
          <w:lang w:val="en-US"/>
        </w:rPr>
      </w:pPr>
      <w:r w:rsidRPr="00357A74">
        <w:rPr>
          <w:sz w:val="28"/>
          <w:lang w:val="en-US"/>
        </w:rPr>
        <w:t>— Ты тоже хорош! Мы с Молодым главой знакомы всего несколько месяцев, так что вполне естественно, что я не кинулась его спасать, когда он оказался в опасности. Но ты — его лучший друг, и тоже не помог.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Цан Яо немного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Цюнхуа не унималась:</w:t>
      </w:r>
    </w:p>
    <w:p w:rsidR="00BB20FC" w:rsidRPr="00357A74" w:rsidRDefault="00357A74" w:rsidP="00BB20FC">
      <w:pPr>
        <w:jc w:val="left"/>
        <w:rPr>
          <w:sz w:val="28"/>
          <w:lang w:val="en-US"/>
        </w:rPr>
      </w:pPr>
      <w:r w:rsidRPr="00357A74">
        <w:rPr>
          <w:sz w:val="28"/>
          <w:lang w:val="en-US"/>
        </w:rPr>
        <w:t>— Лично мне всё равно, ведь Молодой глава и так всегда был со мной холоден. Но ты — другое дело, Цан. До сегодняшнего дня ты был самым близким и доверенным другом, но как думаешь, останешься ли ты им теперь? Боюсь, после случившегося он будет относиться к тебе так же холодно, как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лениво обдувал их, небо сияло чистотой, но на душе у Цан Яо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женщина-культиватор, — раздраженно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Ну и что с того? Разве это не делает её еще более опасной? — Цюнхуа приподняла бровь и улыбнулась. — Разве ты не видел, какими глазами Молодой глава Се смотрел на неё? Она обладает редчайшей красотой, перед которой ни один мужчина не устоит. Даже если Молодой глава Се равнодушен к женщинам, она спасла ему жизнь. Как думаешь, дрогнет 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невольно посмотрел на Цюнхуа, но, заметив насмешку на её лице, постепенно взял себя в руки:</w:t>
      </w:r>
    </w:p>
    <w:p w:rsidR="00BB20FC" w:rsidRPr="00357A74" w:rsidRDefault="00357A74" w:rsidP="00BB20FC">
      <w:pPr>
        <w:jc w:val="left"/>
        <w:rPr>
          <w:sz w:val="28"/>
          <w:lang w:val="en-US"/>
        </w:rPr>
      </w:pPr>
      <w:r w:rsidRPr="00357A74">
        <w:rPr>
          <w:sz w:val="28"/>
          <w:lang w:val="en-US"/>
        </w:rPr>
        <w:t>— Что именно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Цюнхуа решила говорить прямо:</w:t>
      </w:r>
    </w:p>
    <w:p w:rsidR="00BB20FC" w:rsidRPr="00357A74" w:rsidRDefault="00357A74" w:rsidP="00BB20FC">
      <w:pPr>
        <w:jc w:val="left"/>
        <w:rPr>
          <w:sz w:val="28"/>
          <w:lang w:val="en-US"/>
        </w:rPr>
      </w:pPr>
      <w:r w:rsidRPr="00357A74">
        <w:rPr>
          <w:sz w:val="28"/>
          <w:lang w:val="en-US"/>
        </w:rPr>
        <w:t>— Мы оба неглупы, так что не будем ходить вокруг да около. Цан, ты ведь любишь Молодого главу Се,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замер и машинально коснулся своего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Цюнхуа продолжила:</w:t>
      </w:r>
    </w:p>
    <w:p w:rsidR="00BB20FC" w:rsidRPr="00357A74" w:rsidRDefault="00357A74" w:rsidP="00BB20FC">
      <w:pPr>
        <w:jc w:val="left"/>
        <w:rPr>
          <w:sz w:val="28"/>
          <w:lang w:val="en-US"/>
        </w:rPr>
      </w:pPr>
      <w:r w:rsidRPr="00357A74">
        <w:rPr>
          <w:sz w:val="28"/>
          <w:lang w:val="en-US"/>
        </w:rPr>
        <w:t>— Не спеши отрицать. В нашей Бессмертной Секте Пэнлай мы практикуем Технику Ясного Сердца, мне несложно разглядеть твои чувства. Или ты собираешься скрывать их только потому, что вы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выдохнул и, помедлив, признался:</w:t>
      </w:r>
    </w:p>
    <w:p w:rsidR="00BB20FC" w:rsidRPr="00357A74" w:rsidRDefault="00357A74" w:rsidP="00BB20FC">
      <w:pPr>
        <w:jc w:val="left"/>
        <w:rPr>
          <w:sz w:val="28"/>
          <w:lang w:val="en-US"/>
        </w:rPr>
      </w:pPr>
      <w:r w:rsidRPr="00357A74">
        <w:rPr>
          <w:sz w:val="28"/>
          <w:lang w:val="en-US"/>
        </w:rPr>
        <w:t>— Да.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Цюнхуа улыбнулась:</w:t>
      </w:r>
    </w:p>
    <w:p w:rsidR="00BB20FC" w:rsidRPr="00357A74" w:rsidRDefault="00357A74" w:rsidP="00BB20FC">
      <w:pPr>
        <w:jc w:val="left"/>
        <w:rPr>
          <w:sz w:val="28"/>
          <w:lang w:val="en-US"/>
        </w:rPr>
      </w:pPr>
      <w:r w:rsidRPr="00357A74">
        <w:rPr>
          <w:sz w:val="28"/>
          <w:lang w:val="en-US"/>
        </w:rPr>
        <w:t>— Вот и прекрасно. Ты любишь его, а я хочу занять место его супруги. Давай объединимся и выставим эту женщину вон. В выигрыше останемся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спасла жизнь Се И, да и нам тоже. Как мы можем отплатить злом за добро? — возразил Цан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Цюнхуа рассмеялась:</w:t>
      </w:r>
    </w:p>
    <w:p w:rsidR="00BB20FC" w:rsidRPr="00357A74" w:rsidRDefault="00357A74" w:rsidP="00BB20FC">
      <w:pPr>
        <w:jc w:val="left"/>
        <w:rPr>
          <w:sz w:val="28"/>
          <w:lang w:val="en-US"/>
        </w:rPr>
      </w:pPr>
      <w:r w:rsidRPr="00357A74">
        <w:rPr>
          <w:sz w:val="28"/>
          <w:lang w:val="en-US"/>
        </w:rPr>
        <w:t>— Не будь таким наивным, Цан. Весь мир движется ради выгоды, когда это благодарность ценилась выше собственной выгоды? К тому же, ты мужчина, тебе должно быть виднее — Молодой глава действительно к ней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замолчал. Се И всегда держался от женщин на расстоянии. Но сегодня... с Цзун Юэ он сделал исключение. Он не был ранен, но так и не слез с её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молчал так долго, что Цюнхуа уже решила, будто он не поддастся, но вдруг он глухо произнес:</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с любимым человеком. К тому же, даже если они избавятся от Цзун Юэ, он всегда сможет отплатить ей за спасение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строили планы, как избавиться от Цзун Юэ, Се И и сама Цзун Юэ вели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Это от словосочетания луна в морских пучинах? — спросил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Цзун Юэ проявила редкое терпение к тому, кого должна была обменять на Небесный Духовный Камень. — Это от слова превосходить.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Превосходить... Запомню, уважаемая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сухо ответила она. В глубине души она считала, что запоминать ей вовсе не обязательно: как только она обменяет их на Небесный Духовный Камень, они больше никогда не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уважала выбор Се И перед лицом смерти, но это не значило, что ей хотелось якшаться с такими добряками. Добродетель заразительна, а она не хотела быть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Цзун Юэ больше ничего не спрашивает, Се И сам заговорил:</w:t>
      </w:r>
    </w:p>
    <w:p w:rsidR="00BB20FC" w:rsidRPr="00357A74" w:rsidRDefault="00357A74" w:rsidP="00BB20FC">
      <w:pPr>
        <w:jc w:val="left"/>
        <w:rPr>
          <w:sz w:val="28"/>
          <w:lang w:val="en-US"/>
        </w:rPr>
      </w:pPr>
      <w:r w:rsidRPr="00357A74">
        <w:rPr>
          <w:sz w:val="28"/>
          <w:lang w:val="en-US"/>
        </w:rPr>
        <w:t>— Меня зовут Се И. И — от «мое сердце к этому стремится, и даже девять смертей не заставят меня раскаяться».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равнодушно отозвалась Цзун Юэ. — Видимо, твой отец возлагал на тебя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слабо улыбнулся:</w:t>
      </w:r>
    </w:p>
    <w:p w:rsidR="00BB20FC" w:rsidRPr="00357A74" w:rsidRDefault="00357A74" w:rsidP="00BB20FC">
      <w:pPr>
        <w:jc w:val="left"/>
        <w:rPr>
          <w:sz w:val="28"/>
          <w:lang w:val="en-US"/>
        </w:rPr>
      </w:pPr>
      <w:r w:rsidRPr="00357A74">
        <w:rPr>
          <w:sz w:val="28"/>
          <w:lang w:val="en-US"/>
        </w:rPr>
        <w:t>— Хотя отец никогда не говорил мне об этом прямо, думаю,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лишь усмехнулась, не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 И спросил снова:</w:t>
      </w:r>
    </w:p>
    <w:p w:rsidR="00BB20FC" w:rsidRPr="00357A74" w:rsidRDefault="00357A74" w:rsidP="00BB20FC">
      <w:pPr>
        <w:jc w:val="left"/>
        <w:rPr>
          <w:sz w:val="28"/>
          <w:lang w:val="en-US"/>
        </w:rPr>
      </w:pPr>
      <w:r w:rsidRPr="00357A74">
        <w:rPr>
          <w:sz w:val="28"/>
          <w:lang w:val="en-US"/>
        </w:rPr>
        <w:t>— Уважаемая Цзун, ваше искусство владения мечом весьма искусно, вы смогли дать отпор даже Семизвездному призрачному массиву. Быть может, вы ученица какой-то знаменитой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это нормальным обменом любезностями, но Шэ Чжао, заметив его интерес к Цзун Юэ, занервничала. Цзун Юэ — опасная личность, и она уже попала в её ловушку, нельзя было допустить, чтобы пострадал еще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притворно надулась:</w:t>
      </w:r>
    </w:p>
    <w:p w:rsidR="00BB20FC" w:rsidRPr="00357A74" w:rsidRDefault="00357A74" w:rsidP="00BB20FC">
      <w:pPr>
        <w:jc w:val="left"/>
        <w:rPr>
          <w:sz w:val="28"/>
          <w:lang w:val="en-US"/>
        </w:rPr>
      </w:pPr>
      <w:r w:rsidRPr="00357A74">
        <w:rPr>
          <w:sz w:val="28"/>
          <w:lang w:val="en-US"/>
        </w:rPr>
        <w:t>— Брат, ведь Чжао Чжао здесь! Почему ты беспокоишься о какой-то Цзун Юэ, а не обо мне? Она же сказала, что она независимый практик, значит, не хочет, чтобы кто-то выведывал о её учителе, а ты продолжаешь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замялся:</w:t>
      </w:r>
    </w:p>
    <w:p w:rsidR="00BB20FC" w:rsidRPr="00357A74" w:rsidRDefault="00357A74" w:rsidP="00BB20FC">
      <w:pPr>
        <w:jc w:val="left"/>
        <w:rPr>
          <w:sz w:val="28"/>
          <w:lang w:val="en-US"/>
        </w:rPr>
      </w:pPr>
      <w:r w:rsidRPr="00357A74">
        <w:rPr>
          <w:sz w:val="28"/>
          <w:lang w:val="en-US"/>
        </w:rPr>
        <w:t>— Прости, уважаемая Цзун. Чжао Чжао права, прошу прощения за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холодно ответила Цзун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опустил голову и начал тихо о чем-то шептаться с сестрой. Видя, что его внимание наконец переключилось, Цзун Юэ слегка выдохнула. Этот Молодой глава был слишком болтлив. Она твердо решила, что как только обменяет эту парочку на Камень, тут же исчезнет из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любила болтунов.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об этом, Цан Яо и остальные догнали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 с улыбкой поприветствовала их фея Цюнхуа.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бросила на неё равнодушный взгляд — короткая стычка ранее дала ей понять, что эта особа питает к ней неприязнь. Глядя на её шелковый шар, Цзун Юэ с усмешкой спросила:</w:t>
      </w:r>
    </w:p>
    <w:p w:rsidR="00BB20FC" w:rsidRPr="00357A74" w:rsidRDefault="00357A74" w:rsidP="00BB20FC">
      <w:pPr>
        <w:jc w:val="left"/>
        <w:rPr>
          <w:sz w:val="28"/>
          <w:lang w:val="en-US"/>
        </w:rPr>
      </w:pPr>
      <w:r w:rsidRPr="00357A74">
        <w:rPr>
          <w:sz w:val="28"/>
          <w:lang w:val="en-US"/>
        </w:rPr>
        <w:t>— Фея, ваша духовная энергия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Цюнхуа застыла, но она быстро нашлась:</w:t>
      </w:r>
    </w:p>
    <w:p w:rsidR="00BB20FC" w:rsidRPr="00357A74" w:rsidRDefault="00357A74" w:rsidP="00BB20FC">
      <w:pPr>
        <w:jc w:val="left"/>
        <w:rPr>
          <w:sz w:val="28"/>
          <w:lang w:val="en-US"/>
        </w:rPr>
      </w:pPr>
      <w:r w:rsidRPr="00357A74">
        <w:rPr>
          <w:sz w:val="28"/>
          <w:lang w:val="en-US"/>
        </w:rPr>
        <w:t>— Я приняла таблетки для восстановления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насмешливо приподняла бровь:</w:t>
      </w:r>
    </w:p>
    <w:p w:rsidR="00BB20FC" w:rsidRPr="00357A74" w:rsidRDefault="00357A74" w:rsidP="00BB20FC">
      <w:pPr>
        <w:jc w:val="left"/>
        <w:rPr>
          <w:sz w:val="28"/>
          <w:lang w:val="en-US"/>
        </w:rPr>
      </w:pPr>
      <w:r w:rsidRPr="00357A74">
        <w:rPr>
          <w:sz w:val="28"/>
          <w:lang w:val="en-US"/>
        </w:rPr>
        <w:t>— Я думала, учитывая ваше жалкое состояние, таблетки закончились еще в самом массиве. Не ожидала, что у вас еще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слегка кашлянул:</w:t>
      </w:r>
    </w:p>
    <w:p w:rsidR="00BB20FC" w:rsidRPr="00357A74" w:rsidRDefault="00357A74" w:rsidP="00BB20FC">
      <w:pPr>
        <w:jc w:val="left"/>
        <w:rPr>
          <w:sz w:val="28"/>
          <w:lang w:val="en-US"/>
        </w:rPr>
      </w:pPr>
      <w:r w:rsidRPr="00357A74">
        <w:rPr>
          <w:sz w:val="28"/>
          <w:lang w:val="en-US"/>
        </w:rPr>
        <w:t>— Это я припрятал немного, вот только вспомнил и передал фее Цюнхуа.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поняла, что за те полчаса, что они были порознь, Цан Яо и Цюнхуа пришли к какому-то соглашению, и добавила:</w:t>
      </w:r>
    </w:p>
    <w:p w:rsidR="00BB20FC" w:rsidRPr="00357A74" w:rsidRDefault="00357A74" w:rsidP="00BB20FC">
      <w:pPr>
        <w:jc w:val="left"/>
        <w:rPr>
          <w:sz w:val="28"/>
          <w:lang w:val="en-US"/>
        </w:rPr>
      </w:pPr>
      <w:r w:rsidRPr="00357A74">
        <w:rPr>
          <w:sz w:val="28"/>
          <w:lang w:val="en-US"/>
        </w:rPr>
        <w:t>— Тогда вы очень удачно вспомнили. Если бы я не пришла, уверен, этих запасов хватило бы вам до завтрашнего дня. Жаль только, что этот господин Се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 Он чувствовал, что Цзун Юэ язвит, но возразить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Цюнхуа поспешила его выручить:</w:t>
      </w:r>
    </w:p>
    <w:p w:rsidR="00BB20FC" w:rsidRPr="00357A74" w:rsidRDefault="00357A74" w:rsidP="00BB20FC">
      <w:pPr>
        <w:jc w:val="left"/>
        <w:rPr>
          <w:sz w:val="28"/>
          <w:lang w:val="en-US"/>
        </w:rPr>
      </w:pPr>
      <w:r w:rsidRPr="00357A74">
        <w:rPr>
          <w:sz w:val="28"/>
          <w:lang w:val="en-US"/>
        </w:rPr>
        <w:t>— Таблетки — вещь не такая уж редкая, неудивительно, что Цан мог забыть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парировала:</w:t>
      </w:r>
    </w:p>
    <w:p w:rsidR="00BB20FC" w:rsidRPr="00357A74" w:rsidRDefault="00357A74" w:rsidP="00BB20FC">
      <w:pPr>
        <w:jc w:val="left"/>
        <w:rPr>
          <w:sz w:val="28"/>
          <w:lang w:val="en-US"/>
        </w:rPr>
      </w:pPr>
      <w:r w:rsidRPr="00357A74">
        <w:rPr>
          <w:sz w:val="28"/>
          <w:lang w:val="en-US"/>
        </w:rPr>
        <w:t>— Неудивительно, конечно. Но забавно, что он не вспомнил о них, когда сам был на грани смерти, но мгновенно вспомнил, как только энергия понадобилась вам. Видимо, вы для него крайне важная особа. Ваша привязанность поистине трогательна.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Цюнхуа: «...» Да кто-нибудь может заткнуть эту независимую практикантку?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 попыталась вступиться:</w:t>
      </w:r>
    </w:p>
    <w:p w:rsidR="00BB20FC" w:rsidRPr="00357A74" w:rsidRDefault="00357A74" w:rsidP="00BB20FC">
      <w:pPr>
        <w:jc w:val="left"/>
        <w:rPr>
          <w:sz w:val="28"/>
          <w:lang w:val="en-US"/>
        </w:rPr>
      </w:pPr>
      <w:r w:rsidRPr="00357A74">
        <w:rPr>
          <w:sz w:val="28"/>
          <w:lang w:val="en-US"/>
        </w:rPr>
        <w:t>— У нашей Святой Девы с господином Цан ничего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лениво подняла взгляд:</w:t>
      </w:r>
    </w:p>
    <w:p w:rsidR="00BB20FC" w:rsidRPr="00357A74" w:rsidRDefault="00357A74" w:rsidP="00BB20FC">
      <w:pPr>
        <w:jc w:val="left"/>
        <w:rPr>
          <w:sz w:val="28"/>
          <w:lang w:val="en-US"/>
        </w:rPr>
      </w:pPr>
      <w:r w:rsidRPr="00357A74">
        <w:rPr>
          <w:sz w:val="28"/>
          <w:lang w:val="en-US"/>
        </w:rPr>
        <w:t>— А я разве что-то сказала? Почему ты так поспешно пытаешься отрицать это, словно вор, прикрывающий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 «...» Похоже, она тоже не могла тягаться с этой женщиной в красноречии.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прошлась по каждому из них, и тяжесть на душе, накопившаяся за день, наконец улетучилась. Шэ Чжао воспользовалась моментом и прошептала брату:</w:t>
      </w:r>
    </w:p>
    <w:p w:rsidR="00BB20FC" w:rsidRPr="00357A74" w:rsidRDefault="00357A74" w:rsidP="00BB20FC">
      <w:pPr>
        <w:jc w:val="left"/>
        <w:rPr>
          <w:sz w:val="28"/>
          <w:lang w:val="en-US"/>
        </w:rPr>
      </w:pPr>
      <w:r w:rsidRPr="00357A74">
        <w:rPr>
          <w:sz w:val="28"/>
          <w:lang w:val="en-US"/>
        </w:rPr>
        <w:t>— Брат, смотри, Цзун Юэ ведет себя так... — она хотела сказать «невоспитанно», но Се И перебил её:</w:t>
      </w:r>
    </w:p>
    <w:p w:rsidR="00BB20FC" w:rsidRPr="00357A74" w:rsidRDefault="00357A74" w:rsidP="00BB20FC">
      <w:pPr>
        <w:jc w:val="left"/>
        <w:rPr>
          <w:sz w:val="28"/>
          <w:lang w:val="en-US"/>
        </w:rPr>
      </w:pPr>
      <w:r w:rsidRPr="00357A74">
        <w:rPr>
          <w:sz w:val="28"/>
          <w:lang w:val="en-US"/>
        </w:rPr>
        <w:t>— Цзун Юэ прямолинейна, в наши дни это редкое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Чжао: «...» Брат, у тебя что, проблемы со вкусом? Теперь понятно, почему ты столько лет не подпускаешь к себе женщин. Другие девушки смотрят на тебя как на Молодого главу Секты Сюаньтянь, лебезят перед тобой, и тебе это скучно, а стоило встретить холодную и язвительную женщину, как ты сразу решил, что она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Чжао была в отчаянии, но Се И не понимал её чувств. Она даже не могла ничего объяснить, ведь была связана клятвой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Чжао подняла глаза и встретилась с тяжелым, пронзительным взглядом Цзун Юэ. Она слегка закусила губу, собираясь отвергнуть ментальное сообщение Цзун Юэ, но та лишь едва заметно приподняла бровь. Шэ Чжао напряженно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Семизвездную обитель, Шэ Чжао предложила:</w:t>
      </w:r>
    </w:p>
    <w:p w:rsidR="00BB20FC" w:rsidRPr="00357A74" w:rsidRDefault="00357A74" w:rsidP="00BB20FC">
      <w:pPr>
        <w:jc w:val="left"/>
        <w:rPr>
          <w:sz w:val="28"/>
          <w:lang w:val="en-US"/>
        </w:rPr>
      </w:pPr>
      <w:r w:rsidRPr="00357A74">
        <w:rPr>
          <w:sz w:val="28"/>
          <w:lang w:val="en-US"/>
        </w:rPr>
        <w:t>— Брат, мы едва выжили, может, отдохнем хотя бы день, прежде чем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нахмурился:</w:t>
      </w:r>
    </w:p>
    <w:p w:rsidR="00BB20FC" w:rsidRPr="00357A74" w:rsidRDefault="00357A74" w:rsidP="00BB20FC">
      <w:pPr>
        <w:jc w:val="left"/>
        <w:rPr>
          <w:sz w:val="28"/>
          <w:lang w:val="en-US"/>
        </w:rPr>
      </w:pPr>
      <w:r w:rsidRPr="00357A74">
        <w:rPr>
          <w:sz w:val="28"/>
          <w:lang w:val="en-US"/>
        </w:rPr>
        <w:t>— Чжао Чжао, ты хочешь отдыхать прямо перед входом в 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Чжао, проявив несвойственное ей упрямство, настояла на своем:</w:t>
      </w:r>
    </w:p>
    <w:p w:rsidR="00BB20FC" w:rsidRPr="00357A74" w:rsidRDefault="00357A74" w:rsidP="00BB20FC">
      <w:pPr>
        <w:jc w:val="left"/>
        <w:rPr>
          <w:sz w:val="28"/>
          <w:lang w:val="en-US"/>
        </w:rPr>
      </w:pPr>
      <w:r w:rsidRPr="00357A74">
        <w:rPr>
          <w:sz w:val="28"/>
          <w:lang w:val="en-US"/>
        </w:rPr>
        <w:t>— Брат, ну пожалуйста! Ты уже отправил весть отцу, чтобы он прислал за нами людей, они скоро будут. А мы измотаны, продолжать путь сейчас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подумал, что она права,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Шэ Чжао, долго сомневаясь, всё же нашла палатку феи Цюнхуа.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что Цзун Юэ заставила тебя дать клятву, и теперь ты не можешь её нарушить? — опешила Цюнхуа.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Чжао кивнула:</w:t>
      </w:r>
    </w:p>
    <w:p w:rsidR="00BB20FC" w:rsidRPr="00357A74" w:rsidRDefault="00357A74" w:rsidP="00BB20FC">
      <w:pPr>
        <w:jc w:val="left"/>
        <w:rPr>
          <w:sz w:val="28"/>
          <w:lang w:val="en-US"/>
        </w:rPr>
      </w:pPr>
      <w:r w:rsidRPr="00357A74">
        <w:rPr>
          <w:sz w:val="28"/>
          <w:lang w:val="en-US"/>
        </w:rPr>
        <w:t>— Да, фея. Цзун Юэ не та, за кого себя выдает, но из-за клятвы я не могу сказать брату правду. Я слышала, что Секта Пэнлай лучше всех умеет снимать проклятия и клятвы. Вы ведь Святая Дева, не могли бы вы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 с сочувствием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Цюнхуа ответила:</w:t>
      </w:r>
    </w:p>
    <w:p w:rsidR="00BB20FC" w:rsidRPr="00357A74" w:rsidRDefault="00357A74" w:rsidP="00BB20FC">
      <w:pPr>
        <w:jc w:val="left"/>
        <w:rPr>
          <w:sz w:val="28"/>
          <w:lang w:val="en-US"/>
        </w:rPr>
      </w:pPr>
      <w:r w:rsidRPr="00357A74">
        <w:rPr>
          <w:sz w:val="28"/>
          <w:lang w:val="en-US"/>
        </w:rPr>
        <w:t>— Я сама не практиковала снятие клятв, но знаю одного человека, который в этом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Цан Яо пригласили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клятву? — Цан Яо заколебался. — Для меня это несложно. Но скажи честно, Шэ Чжао, ты давала её против своей воли? Если нет, то нарушение установленного порядка приведет к откату, который ударит по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Чжао заверила его:</w:t>
      </w:r>
    </w:p>
    <w:p w:rsidR="00BB20FC" w:rsidRPr="00357A74" w:rsidRDefault="00357A74" w:rsidP="00BB20FC">
      <w:pPr>
        <w:jc w:val="left"/>
        <w:rPr>
          <w:sz w:val="28"/>
          <w:lang w:val="en-US"/>
        </w:rPr>
      </w:pPr>
      <w:r w:rsidRPr="00357A74">
        <w:rPr>
          <w:sz w:val="28"/>
          <w:lang w:val="en-US"/>
        </w:rPr>
        <w:t>— Меня принудили клятвой. Брат Цан Яо, прошу, сними её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решился. После ритуала ни он, ни Шэ Чжао не почувствовали удара отката, а значит, Цзун Юэ действительно принудила её к клятве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и Цюнхуа переглянулись — план по устранению Цзун Юэ стал как никогда близок к осуществлению.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только первые лучи солнца коснулись горизонта, Шэ Чжао выбежала из палатки и закричала:</w:t>
      </w:r>
    </w:p>
    <w:p w:rsidR="00BB20FC" w:rsidRPr="00357A74" w:rsidRDefault="00357A74" w:rsidP="00BB20FC">
      <w:pPr>
        <w:jc w:val="left"/>
        <w:rPr>
          <w:sz w:val="28"/>
          <w:lang w:val="en-US"/>
        </w:rPr>
      </w:pPr>
      <w:r w:rsidRPr="00357A74">
        <w:rPr>
          <w:sz w:val="28"/>
          <w:lang w:val="en-US"/>
        </w:rPr>
        <w:t>— Брат! Не верь ей! Цзун Юэ — не независимый практик, она — практик темных искусств! Она специально сблизилась с нами, чтобы проникнуть в Секту Сюаньтянь и выкрасть секретную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которая до этого мирно болтала с Се И, замерла и потянулась за мечом, чтобы бежать. Но было поздно: Цан Яо и фея Цюнхуа, подготовившиеся заранее, преградили ей путь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http://bllate.org/book/21960/2281682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