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Цзун, даоюй.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И прийти в себя, как Цзун Юэ уже была обездвижена Цан Яо и Феей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прижали её к земле, лишив всякой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Разве тут могло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 легко усмехнулась Фея Цюнхуа. — Неужели молодой глава секты предпочтет поверить какой-то подозрительной женщине-магу, а не собственной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тут же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 я знаю, тебе трудно в это поверить. Но я могу подтвердить: правда в том, что Чжао Чжао дала клятву под её угрозой. Я только что помог Чжао Чжао избавиться от этого обязательства — если не веришь, спроси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И упал на Цзун Юэ: он хотел услышать её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Цзун Юэ лишь отвернулась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знала, что вы, ученики праведных сект, — неблагодарные негоджаи.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и в её голосе послышалось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я вас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же, помним доброту даоюя Цзун,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Доброту? — Фея Цюнхуа шагнула вперед. — Еще бабушка надвое сказала, доброта ли это. Все знают, что Секретная обитель Семи Звезд с момента своего открытия и до сих пор сотню лет не знала никаких бед — и вдруг, стоило нам прийти, всё пошло наперекосяк. Кто знает, может, кто-то изначально всё подстроил, чтобы спасти нас и потребовать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хранила молчание, мрачно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даже так! Награда за спасение? Другие должны будут вернуть ей долг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слепой зоне, куда не падали взгляды Се И и остальных, Цзун Юэ холодно усмехнулась, и в глубинах её глаз на мгновение мелькнул зловещий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Цзун Юэ нечего сказать, Фея Цюнхуа решила ковать железо пока горячо и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секты, маги издавна славятся своей коварностью и приносят лишь беды миру бессмертных. Раз уж нам с таким трудом удалось схватить этого мага, лучше воспользоваться случаем и вырвать сорняк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И устремился на Фею Цюнхуа, и он замолчал на несколько долгих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почуяв неладное, Цан Яо поспешно вмешался, пытаясь всё сгладить: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Цюнхуа, пусть даоюй Цзун и маг, но ведь она спасла нас под Семипалой Сетью, оказав великую услугу. Как мы можем срубить её с плеча, не разобравшись до конца? Разве подобное поведение чем-то отличается от поступков самих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вздрогнула, мгновенно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перевела взгляд и заметила, что во взгляде Се И, устремленном на неё, сквозит легкий холод — словно он провел целую ночь, погруженный в ледяные глубины промозглого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тут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секты,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человек из Бессмертной Секты Пэнлай: поистине не терпите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поджала губы,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пока фея сопровождала нас, она только и делала, что указывала, как нам поступать в делах Чжунчжоу. Я терпел, — слегка опустив ресницы, бесстрастно произнес Се И. — Но на сей раз всё иначе: даоюй Цзун — моя спасительница. Олсуди я её огульно, боюсь, остаток жизни провел бы в терзаниях совести. И если фея опасается, что у меня недостает опыта и я не сумею отличить праведника от мага, поддавшись на уловки последнего, то… вынужден заметить: фея излишне тревожится. Старейшины моей Секты Сюаньтянь уже в пути, и когда они прибудут, то наверняка сумеют дать фее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вскинула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мне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из Чжунчжоу, всегда отличавшийся безупречной вежливостью молодой глава Секты Сюаньтянь — разве он хоть когда-нибудь был столь холоден, безжалостен и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ей Се И не стал. Он повел Цзун Юэ, духовные меридианы которой были запечатаны, в свою палатку, чтобы та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видя, что брат по-прежнему учтив с Цзун Юэ, с досадой топнула ногой, но послушно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уйти, как Цан Яо подошел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Чжунчжоу и мало что знает о Восточном море, но Се И, будучи учеником Секты Сюаньтянь, прекрасно понимает: адепты Бессмертной Секты Пэнлай никогда не бросятся кричать о том, что нужно вырвать сорняк с корнем, пока не во всем разберутся. Это противоречит догматам Пэнлая.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Озадаченная фея склонила голову набок, не сводя с Цан Яо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вкладывая в свои слова особый смысл, Цан 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ранее вы интересовались, из каких земель за пределами Чжунчжоу я родом, и тогда я оставил ваш вопрос без ответа. Но теперь, пожалуй,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Цан Яо был непринужденным, и он медленно, слово за словом,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хотя таковы догматы веры, если фея питает нежные чувства к Се И и от испуга наговорила лишнего — это вполне можно понять. По крайней мере, я готов войти в ваше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покрылась холодным потом, и лишь когда Цан Яо, сложив руки в приветственном жесте, удалился, она смогла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Дева, — встревоженно окликнула её Люй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Феи Цюнхуа упал на Люй И, в её глазах мелькнул странный огонек,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И, ты помнишь, что мне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Люй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Святая Дева спасла меня на рынке практиков, и я никогда не предам её. К тому же, еще там, на рынке, я принесла Святой Деве клятву демона сердца о признании госпожи, поклявшись, что в этой жизни не предам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Клятву демона сердца о признании госпожи? — размышляла фея. Если Цан Яо смог снять даже обычную клятву, что говорить о клятве демона сердца, стоящей на ступень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Феи Цюнхуа всё бушевало, но лицо осталось невозмутимым. С легкой улыбкой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того самого момента, как ты дала клятву демона сердца, ты стала тем, кому я доверяю больше всего. Люй И, прости меня за то, что произошло в Секрете Семи Звезд, но перед лицом неминуемой гибели у меня просто не было выбора. Я виновата перед тобой и в будущем непременно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Люй И залилась слезами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Святая Дева, Люй И всё понимает. Люй И жива — значит, принадлежит Святой Деве, умрет — станет её верным духом. Я буду изо всех сил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Цюнхуа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Се И отослал Се Чжао и извинился перед запечатанной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Даоюй Цзун, обстоятельства сложились чрезвычайные, прошу меня простить. Не переживайте: когда прибудут старейшины секты, если выяснится, что вы не маг, мы непременно вернем вам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подняла глаза, и её взгляд заиграл манящими переливами: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 же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Праведный путь и маги непримиримы. Если даоюй Цзун окажется магом, мне придется препроводить вас на пик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Лумин был местом, куда Секта Сюаньтянь заточала магов и провинившихся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прислонилась спиной к опорному столбу палатки, устремив взор в потолок,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молча наблюдал за ней добрую минуту,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даоюй Цзун даже не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Оправдаться? Разве в этом был смысл? — с горькой усмешкой ответила Цзун Юэ. — Родная сестра молодого главы секты лично обвинила меня в том, что я маг. Неужели, даже если бы я стала оправдываться, молодой глава секты предпочел бы поверить мне, а не собственной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даоюй Цзун не попробовала? Быть может… я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даже если молодой глава секты и поверил бы, что толку? Разве те двое даоюев, которых я оскорбила, тоже поверили бы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потупила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к этому привыкла. Мы, независимые практики, не имеем ни власти, ни влияния: маги угнетают нас, а ученики праведных сект не верят нам. Даоюй Се, если вы действительно благодарны мне, то после того, как придет ваш дядя и докажет, что я не маг, просто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неожиданно произнес Се И, повернувшись к ней. — Из вас двоих с Чжао Чжао я выбираю веру в даоюя Цзун. А теперь… может ли даоюй Цзун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замерла, глядя на него; казалось, его слова тронули её, и в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слегка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почему, но мне всё время кажется, будто я где-то уже встречал даоюя Цзун. Я хочу услышать ваши объяснения, и я верю, что поверю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В отличие от первого впечатления, когда Се И показалось, что Цзун Юэ — сплошная головная боль, с самой первой встречи ему почему-то казалось, что она — тот самый человек, которого он обязан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где-то в глубинах подсознания они уже виделись. Быть может, однажды или дважды, а может, тысячу или десятки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довериться собственным чувствам и хотел довериться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тихо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редка в жизни встреча с истинным понимающим тебя человеком! Раз уж молодой глава секты готов мне верить, мне остается лишь поведать эту ужасную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подошла к палатке, где содержалась Цзун Юэ. Глаза её покраснели, и она обратилась к Се И, который целые сутки просидел на страже без еды и питья,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сторожил её весь день, давай теперь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поднял голову и посмотрел на сестру, во взгляде его читалось сложное переплетение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могу я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помедлила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Пусть моя стадия Золотого Ядра еще невысока, но охранять практика, лишенного духовных сил и беззащитного, я вполне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челе Се И залегла печать неразрешимой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оставайся здесь и сторожи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уйти, но, словно вспомнив что-то, через плечо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Даоюй Цзун отдыхает внутри, не заходи в палатку и не беспокой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посмотрела на высокую, прямую фигуру брата 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просидела на корточках у палатки до самой полуночи. Увидев, что луна поднялась в самый зенит, она на цыпочках подошла к палатке, где отдыхал Се И,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спишь?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с облегчением выдохнула, но бдительности терять не стала: просидев у палатки Цзун Юэ еще целый час, она наконец сжала рукоять ножнами привязанного к поясу кинжала, отдернула полог и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лежала на постели с плотно закрытыми глазами, казалось, она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Чжао сузился: она никак не ожидала, что ей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зажатый в руке кинжал, она прошептала, глядя на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Юэ, не вини меня. Если хочешь кого винить — вини себя за то, что позарилась на Небесный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злостью занесла кинжал, собираясь нанести удар, но кто-то резко перехватил её запястье, а лежавшая на кровати Цзун Юэ не спеша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от неожиданности замерла и, повернув голову, встретилась взглядом с мрачными, темными, как омут, глазами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Се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что ты мне обещала? Ты говорила, что я могу тебе верить — и вот так ты оправдываешь мое доверие? Ты только что собиралась убить даоюя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осуждающим взглядом, Се Чжао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прибежали Цан Яо, Фея Цюнхуа и остальные. Увидев открывшуюся перед ними картину, они в замешательстве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приподнялась и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хотела убить меня, но молодой глава секты застал её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на мгновение опешил, но тут же взял себя в руки и принялся отчитывать Се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пусть ты и затаила обиду на даоюй Цзун за то, что она заставила тебя дать клятву, ты не имела права действовать за спиной других. Разве твой брат не говорил, что когда прибудут старейшины секты и определят личность даоюя Цзун, он во всем разберется сам? Твой брат всегда строго блюдет закон и справедливость: неужели ты, даже опасаясь даоюя Цзун, не веришь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еще совсем молода, и вполне понятно, что, испугавшись угроз, она сгоряча совершила глупость. Не сердись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казалось, что он никогда в жизни не испытывал столь сильного гнева. С презрением швырнув на пол кинжал Се Чжао,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Да она вынашивала этот план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растерянно посмотрел на Се И, но, видя, что тот от злости лишился дар речи, перевел взгляд на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Юэ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даоюи, не задавались вопросом, почему я решила вас спасти? Вы были правы в своих подозрениях: я всего лишь независимый практик, и даже столкнувшись с вашей бедой, не должна была рисковать жизнью ради вашего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всё же решилась войти в Секрет Семи Звезд и спасти вас, то лишь потому, что эта госпожа Се пообещала: стоит мне спасти её брата, как она отдаст мне сокровище Секты Сюаньтянь — Небесный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никак не ожидала, что ты, даоюй Цан, поможешь ей напрямую избавиться от клятвы, а она сама отречется от нашего уговора и взамен оклевещет меня, объявив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было подумала, что в этот раз осталась в дураках, потеряв и имущество, и силы. К счастью, молодой глава секты оказался добрым человеком, готовым выслушать мои объяснения. Иначе мне действительно пришлось бы броситься в Желтую реку — и всё равно не отмыться бы от грязи, — с глубоким вздохом заключила Цзун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переводил взгляд то на Цзун Юэ, то на Се Чжао, нерешительно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Разве тут могло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 саркастически усмехнулась Цзун Юэ. — Утром молодой глава секты тоже спрашивал, не недоразумение ли то, что вы меня схватили, — но что ответили вы сами? Я всего лишь ничтожный свободный практик, в то время как госпожа Се — дочь главы Секты Сюаньтянь. Неудивительно, даоюй Цан, что вы помогаете ей,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недоразумение, то почему она пыталась убить даоюя Цзун, повторяя про себя: «Если хочешь кого винить — вини себя за то, что позарилась на Небесный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Чжао продолжает безудержно рыдать, а Цзун Юэ обвиняет еще и его самого, Цан Яо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Чжао, перестань плакать! Что здесь в конце концов произошло, объясни же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Что тут объяснять?! — Се Чжао вдруг вытерла слёзы и, охваченная вспышкой эмоций, закричала на Цан Яо: — Брат Цан Яо, Фея Цюнхуа, я ведь так верила вам, я открыла вам всю правду! А вы заявили, что если отец узнает, как легкомысленно я пообещала отдать Небесный Духовный Камень, он мне этого не простит, и заставили меня оговорить Цзун Юэ! А теперь, когда брат поймал меня с поличным, вы требуете, чтобы я объяснила, недоразумение ли это... как я по-вашему должна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Яо опешил. Проследив за взглядом Се Чжао, он увидел, как сидевшая позади неё Цзун Юэ подняла на него свои глаза цвета чая и, бросив на него мрачный взгляд, вызывающе изогнула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http://bllate.org/book/21960/2281683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