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Хэн молчит, Цзун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Молодой глава Виллы Темного Пламени пришел ко мне лишь для того, чтобы завести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пришел, чтобы просить помощи у Святой Девы из Пэнлая.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слово «изначально» прозвучало весьма многозначительно. Взгляды Цзун Юэ и Е Хэна встретились, и они внезапно одновременно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отвел взгляд и с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Сюаньтянь расположена в Центрально-Южном регионе, но, как оказалось, знает о Пэнлае даже меньше, чем моя Вилла Темного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больше не смотрела на него, ее голос звучал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вам нужно просить Святую Деву, Молодой глава? Возможно,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приоткрыл крышку чайной чашки, обмакнул кончик пальца в воду и вывел на столе восемь иероглифов. Цзун Юэ взглянула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бессмертного ищет хозяина, чтобы прозреть истину и 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бессмертного ищет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культиваторы и демонические звери могут повышать уровень, сокровища, долго находясь в местах с густой духовной энергией, также совершенствуются. Теоретически, земной уровень может эволюционировать в небесный, небесный — в бессмертный, а бессмертный — в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культиватор может погибнуть при неудачном прорыве, то и волшебное сокровище в случае неудачи при переходе на новую ступень рискует развеяться в прах. Поэтому сокровища, обретя разум, в моменты, когда им не под силу справиться своими силами, ищут внешней поддержки. Этот процесс называют «Поиск хозяина духом артефакта».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ранга сокровища, это называют «Поиск хозяина небесным духом», «Поиск хозяина бессмертным духом» или «Поиск хозяина божественным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 Хэн написал о «бессмертном духе», значит, к нему обратился дух артефакта, который вот-вот достигнет бессмертного уровня, и попросил о помощи. Первое, что пришло на ум Цзун Юэ, — Иллюзорный Меч Сгустившегося Льда, спрятанный в Иллюзорном Снежном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 Хэн развернул символ, свидетельствующий о просьбе духа, она поняла, что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походил на шестигранный кристалл, излучавший мягкое сине-фиолетовое свечение, словно чистое, безупречное небо в лучах заката. Но внутри, с невидимой для глаз скоростью, проскакивали крошечные черные искры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зловещая вещь, причем вещь, умеющая скрывать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Неужели Е Хэн не понимает, что перед ним не бессмертный дух, а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пристально Цзун Юэ разглядывает предмет, Е Хэн убрал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сказал, что я могу найти помощников, но должен скрыться от глаз тех, кто следит за Иллюзорным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сказал прямо, Цзун Юэ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«глаза» — твои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них, постоянно таскается за Е Хэном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по Городу Биюнь и его окрестностям не только из-за своего характера, но и пытаясь стряхнуть с хвоста сопровождающих, уже поглощенных Иллюзорным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город, включая снежные горы за его пределами — каждый дюйм земли, каждое живое существо или человек с меткой шестиконечной звезды могут быть местом, где спрятан осколок бессмертного артефакта. Но среди них есть настоящие и ложные. Если поспешить, то при попытке забрать настоящий осколок он превратится в пыль, а если ложный — в Снежного демона. Скорость этих демонов поражает, обычному культиватору с ними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нужны помощники, чтобы собрать все осколки. Только тогда дух даст мне награду. Сначала я думал, что с прибытием Святой Девы из Пэнлая всё станет проще, но, как оказалось,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награда? Признание тебя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награда — именно признание хозяина. Но, госпожа Цзун, вы правда думаете, что дух артефакта, готовый стать бессмертным, признает хозяином такого культиватора стадии Слияния,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прищурились, в улыбке сквозила насмешка, словно он говорил Цзун Юэ, что та шутит слишком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избегал прямого ответа, тем ближе был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прекрасно всё понимала, поэтому не стала допытываться, а лишь подхватила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духом артефакта, конечно, не признала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этот «дух» — скрывающий свою сущность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Хэн, похоже, возомнил, что обманывает весь мир, не подозревая, что сам стал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артефакт, злой дух. Секта Сюаньтянь, Вилла Темного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становилось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Цзун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Иллюзорный Мир расширяется, вход в снежные горы наверняка изменился. Если я не ошибаюсь, теперь вход в тайное царство — сам Город Биюнь. Нашей большой группе легко было войти, но вот выйти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изобразил легкое удивление, словно не ожидал, что Цзун Юэ догадается даже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необычайно проницателен. Еще за воротами вы уже задумали использовать Молодого главу секты и нас, поэтому намеренно дали ему туманные намеки.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Хэн прозреет, ученики Секты Сюаньтянь уже окажутся в городе, и выбраться будет поздно. Не понимая ситуации, он мог лишь искать Е Хэна, который казался сведущим в делах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Е Хэна поставил его в выгодное положение, хотя изначально он должен был умолять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Е Хэна существование Святой Девы из Пэнлая было важнее Е Хэна. «Поиск хозяина духом» — тайна, о которой должны знать немногие. Он не стал раскрывать детали, ожидая, пока так называемая Святая Дева сама во всем разберется. Если она согласится — он обведет Е Хэна вокруг пальца, если нет — воспользуется людьми Е Хэна, рассказав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был столь проворен, как он, в одиночку никто не мог ему противостоять, а символ духа был у него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у него не осталось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знаком с этим местом, получил признание духа, а у Е Хэна есть люди. Мы идеально подходим друг другу. Как только соберу осколки, я разделю награду с Е Хэном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сколько осколков у вас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двадцать семь из девятисот девяноста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показал ей осколки в мешочке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уточнить: если во время поисков подвергнуться нападению Снежного демона, станешь ли ты таким же призраком, как те горожане?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велик. Зная характер Молодого главы секты,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соглашаться, — Е Хэн улыбнулся, глядя на Цзун Юэ. — Раз вы, госпожа Цзун, догадались, что городские ворота — это вход в тайное царство, попробуйте угадать, есть ли путь назад, как только мы окажемся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чего-то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искренняя улыбка Е Хэна с тех пор, как он вошел. Он облокотился на оконную раму, словно снова превратившись в того беспечного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пути назад нет. Несправедливо, если мои люди погибнут, а ваши вернутся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должен обладать милосердием и любовью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но я не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 Четырехкрылый красный тигр, несущий мою иллюзорную копию, не сможет долго водить их за нос. Передайте Е Хэну: если согласен, пусть ночью ищет меня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равнодушно смотрела, как его фигура исчезает из виду. Она тихо бросила взгляд на дверь. Она знала, что Е Хэн давно был там и слышал всё, что нужно, и всё, что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долго расхаживала по комнате, прежде чем, приняв решение, тяжело вздохнула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секты, — она притворилась удивленной. — Как давно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Хэн просто с ума сошел, — холодно произнес Е Хэн. — Поиск хозяина духом артефакта — не такая уж легкая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провала они все погибнут в этом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Виллы Темного Пламени и правда ведет себя дерзко. Он полагается на то, что наша группа уже в городе и мы вынуждены будем сотрудничать с ним, чтобы выбраться. Он не подумал о том, что он может позволить себе безумства, а мы — нет. Сейчас в этом тайном царстве все элитные молодые ученики Секты Сюаньтянь, это будущее нашей секты, мы не можем ими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кивнул, мысли Цзун Юэ совпадали с его собственными: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собрать старейшин и обсудить это дело. Заодно придумать, как передать весть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«Поиск хозяина духом», событие, которое случается раз в тысячу лет, да и награда щедрая. Боюсь, если старейшины узнают, кто-то из них захочет присвоить всё себе, и это приведет к беде, — сказала Цзун Юэ. Она давно заметила, что в Секте Сюаньтянь нет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этого опасаюсь.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в глазах Е Хэна, Цзун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мне, Молодой глава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у меня есть план, как заставить старейшин слушаться, обеспечить безопасность учеников и в кратчайшие сроки собрать осколки, чтобы покинуть это место, вы поверите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молча вглядывался в нее,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Как только солнце скроется, соберите всех учеников. Мы начнем действовать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 нежностью посмотрела на уходящего Е Хэна, в ее глазах блеснула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глава секты, я сказала, что обеспечу безопасность всех учеников, но это не включает тебя. Если с тобой что-то случится, пусть Секта Сюаньтянь винит во всем Молодого главу Виллы Темного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знаю, я ничего не делала, я лишь великая героиня, спасшая жизни всех учеников… и только».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http://bllate.org/book/21960/2281688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