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Цяньфан произнес: Линь-гунцзы, вы проделали такой долгий путь, чтобы лично увидеть мою супругу и дочь. Позвольте спросить, что же привело вас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достал половинку нефритового кольца: Все дело в том, что двадцать лет назад, когда моя матушка еще была незамужней девицей, она заключила с вашей супругой уговор о помолвке. Теперь, когда я и вторая барышня вошли в возраст, пришла пора обсудить наш союз…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Линь-гунцзы хочет жениться на этой дрянной… на моей второй сестре? Да как такое возможно? — услышав, что Линь Юань — сын маркиза и талантливый человек, на которого опирается сам Наследный принц, а также увидев его благородную внешность и безупречные манеры, Шэн Чусюэ невольно почувствовала, как её сердце дрогнуло. Она тайно возжелала заполучить такого жениха. Узнав же, что он обручен с ненавистной ей Шэн Чу Ся, она побледнела и, забыв о приличиях,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Линь Юаня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Чусюэ пронзительно закричала: Линь-гунцзы, не дайте себя одурачить! Эта женщина и её дочь уже больше десяти лет водят клан Шэн за нос. Как такой достойный человек, как вы, может позволить себя опозорить?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прибыл с целыми горами подарков, и госпожа Шэн, решив, что он пришел просить руки, оперлась на свой посох с навершием в виде головы дракона и произнесла: Сюэ-эр права. Это внутреннее дело нашего клана, и Линь-гунцзы не стоит в него вмешиваться. Ваше положение столь высоко, что если вы в самом деле введете Чу Ся в поместье маркиза, то лишь запятнаете его чистоту, а клан Шэн понесет вину, которую не искупить и десятитысячной смертью. Может, подождете, пока мы уладим семейные дела, а потом мы дадим вам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Чусюэ добавила: Линь-гунцзы наверняка слышал слухи, ходящие в народе. О том, действительно ли вторая сестра — родная кровь клана Шэн, еще ведутся споры…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мягким выражением лица взглянул на Шэн Цяньфана. Его голос звучал тихо и нежно, но в нем чувствовалась властность, не терпящая возражений: Неужели в клане Шэн принято вести себя столь невоспитанно?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Цяньфан бросил гневный взгляд на Шэн Чусюэ: Замолчи! Здесь не место для твоих слов. Разве тебе решать вопросы о замужестве твоей сестры? Позоришь только,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Цяньфан молчал до этого момента, раздумывая. Приобрести союз с Поместьем маркиза Юнъань было бы невероятно выгодно — этот Линь-гунцзы имел куда больше перспектив, чем законный наследник. Но происхождение Чу Ся оставалось под вопросом. Если она действительно была плодом измены, то в будущем маркиз обязательно потребует ответа, и клан Шэн не выдержит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клане Шэн была не одна лишь Чу Ся, так зачем идти на такой огромный риск? К тому же, лицо Чу Ся изуродовано — какой прок от неё в поместье маркиза? И, наконец, мать и дочь затаили злобу на клан Шэн: если они действительно укрепятся в поместье маркиза, это выйдет клану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поспешно закрыла рот Шэн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Чусюэ, которую госпожа Шэн лелеяла как зеницу ока, еще никогда не испытывала такого унижения, чтобы отец при всех её отчитывал. Её щеки налились цветом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стал обращать на неё внимания и продолжил: Супруга, вторая барышня, я пришел именно из-за того давнего соглашения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Юйвань не была глупой и давно поняла цель его визита. Она мягко произнесла: Это была лишь шутка девиц в пору их юности, Линь-гунцзы, не стоит принимать её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Шэн Чу Ся была неопытна и не обладала проницательностью Ся Юйвань. Её лицо было обезображено, и она не смела надеяться на замужество в поместье маркиза, но внутри неё кипела обида. Раздосадованная, она решила попытать счастья и вытянуть из Линь Юаня выкуп. Она надеялась, что он проникнется виной, но в итоге лишь навлекла на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 без того был предубежден против Шэн Чу Ся, а её наглость лишь подтвердила слухи. Его лицо тут же похолодело. Шэн Чусюэ подливала масла в огонь, а члены клана Шэн и сам Линь Юань давили на неё, требуя расторгнуть помолвку. Разозлившаяся Шэн Чу Ся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 Юань не перенес гнев на весь клан, госпожа Шэн ухватилась за вопрос о происхождении Шэн Чу Ся и заставила её пройти испытание кровью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Шэн Чусюэ и её мать давно мечтали избавиться от Шэн Чу Ся и тайно подстроили всё так, чтобы кровь Шэн Цяньфана и Шэн Чу Ся не смешалась. Как бы госпожа Ся ни пыталась оправдаться, госпожа Шэн была непреклонна: она обвинила её в измене Шэн Цяньфану, в том, что она привела в клан чужака, и приказала казнить обеих, планируя объявить потом об их болезни, дабы скрыть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о расторжении помолвки внезапно превратилось в смертельную угрозу. К счастью, вмешался Му Цяньсюань и помешал госпоже Ся утопить в клетке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Му Цяньсюаня лишь разожгло гнев Шэн Цяньфана и госпожи Шэн. Даже Линь Юань, который до этого просто наблюдал со стороны, обнаружив, что в комнате его нареченной невесты прячется мужчина,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 бросил в бой семьдесят охранников против Му Цяньсюаня. Тот еще не оправился от ран, а ему приходилось защищать мать и дочь. В итоге, защищая Шэн Чу Ся, госпожа Ся попала под град стрел и скончалась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спас Шэн Чу Ся, прорубив путь наружу Мечом Разящей Весны. Шэн Чу Ся по-настоящему сбежала из этой клетки, но навсегда потеряла самого дорогого человека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госпожи Ся осталось в клане Шэн, и до самого конца оригинальной истории Чу Ся так и не узнала, где она была похоронена.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смерть госпожи Ся, Чу Ся почувствовала, как сжалось сердце. Она не хотела повторения трагедии и не стремилась путаться с Линь Юанем ради выгоды. Она отвязала маленький мешочек с пояса, разорвала его и достала половинку нефритового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было тем самым символом союза: госпожа Лю и госпожа Ся когда-то разделили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была права, это была лишь девичья шутка, не заслуживающая внимания. Сегодня я возвращаю знак, с этого момента мы с Линь-гунцзы чужие люди. Отныне каждый из нас пойдет своей дорогой, — Чу Ся протянула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наслышанный о слухах, ожидал, что она будет упрямиться, и не ожидал такой решительности.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 были невероятно красивые глаза — похожие на черный обсидиан, они всегда светились ярким блеском, затмевающим звезды, и отвести от них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Юаня вдруг всколыхнулось нежелание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происхождение или внешность, он был лучшим из лучших. Несмотря на то, что он был сыном наложницы, Наследный принц высоко ценил его, и после восшествия того на престол он обязательно займет высочайший пост. Множество девушек мечтали о его благосклонности. А Чу Ся? У неё была помолвка, она могла получить всё, но относилась к нему с таким пренебрежением, будто он был назойливым пластырем, от которого она жаждала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Чусюэ всё это время наблюдала за Линь Юанем. Заметив его колебания, она толкнула госпожу Ся, которая стояла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Юйвань не ожидала толчка и, подавшись вперед, сорвала с Чу Ся вуаль. Под ней, на белоснежной коже, пролегло большое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пятно выглядело столь резко и пугающе, что, как только оно попало в поле зрения Линь Юаня, его зрачки сузились, и он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 такие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взял кольцо у Чу Ся и мягко произнес: Это я в долгу перед вами, и я постараюсь восполнить это, вторая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поднос, прикрытый шелковой тканью. Под ней оказалась сотня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улыбнулся: Наша судьба была предрешена, но если мы не можем стать мужем и женой, то братство — тоже прекрасный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Шэн Цяньфану: Я хочу признать вторую барышню своей названой сестрой. Надеюсь, господин Шэн позволит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Ся: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этого не было! Неужели Линь Юань после расторжения помолвки хотел признать её сестрой, а Шэн Чу Ся упрямилась, скандалила и вызвала гнев Линь Юаня, из-за чего дело замяли?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Поступку Линь Юаня было логическое объяснение. Женщину, чью помолвку расторгли, неизбежно будут высмеивать. Признавая её сестрой, он публично заявлял, что действует с согласия маркиза. С этого момента он и всё поместье маркиза стали бы защитниками Чу Ся, и никто не осмелился бы больше её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названым братом клан Шэн, ради уважения к нему, постарался бы найти для Чу Ся хорошую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Чусюэ, услышав это, запаниковала: Нельзя! Разве может такая побочная ветвь стать вашей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спорил с Шэн Чусюэ, потому что был хорошо воспитан и не желал опускаться до ссор с девицей. Но та провоцировала его снова и снова, и даже самое ангельское терпение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нахмурился, собираясь высказаться, но госпожа Шэн прервала его: То, что Линь-гунцзы хочет признать Чу Ся сестрой — огромная честь для нашего клана. Мы не должны отвергать вашу искренность, но происхождение Чу Ся сомнительно. Если позже правда всплывет и разгневает господина маркиза, клан Шэн не сможет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усмехнулась про себя. Люди клана Шэн до смерти ненавидели их мать и дочь и боялись, что она укрепит связь с Линь Юанем. Но она не позволит им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спокойно накинула вуаль обратно на лицо и обернулась к госпоже Шэн: Бабушка права. О происхождении Ся-ся ходят разные слухи, и все эти годы моя матушка терпела немало обид. Ся-ся хочет вернуть ей честное имя. Линь-гунцзы, прошу, станьте свидетелем — я готова пройти испытание кровью, чтобы доказать, что я родная кровь клана Шэн и положить конец этим пересудам.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существовали методы проверки родства по капле крови, но с научной точки зрения они были беспочвенны. Чу Ся предложила это не для того, чтобы доказать родство со своим дешевым папашей.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никогда не сомневалась в своем происхождении. Госпожа Ся и Ся Минюй хранили верность принципам, и до того, как её силой выдали замуж, она была чиста. А старый хрыч Шэн Цяньфан, у самого рыльце в пушку, поэтому и видел в других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у Чу Ся не было отца: он предал мать, когда та была беременна, украл всё ценное и сбежал с любовницей. Мать сожгла все его фотографии и считала его мертвецом. Чу Ся выросла, даже не зная, как он выглядит, поэтому и к Шэн Цяньфану не питала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вороны черны. Этот человек силой захватил госпожу Ся ради собственной прихоти, а потом, движимый подозрением, не обращал на мать и дочь никакого внимания десять с лишним лет. С чего бы ему быть лучше? Когда госпожа Ся преждевременно родила дочь, он дал ей имя Чу Ся, а старый черт подозревал, что она — плод любви Ся и её возлюбленного Ся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прямо: Ты намеренно вложила его фамилию в имя дочери, думаешь, я не знаю,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в клан Шэн госпожа Ся всегда держалась с ним холодно, но ради будущего дочери ей приходилось терпеть и притворяться. Слова Шэн Цяньфана ударили её, как пощечина. У госпожи Ся был свой нрав — они поссорились, он силой принудил её к близости, и в порыве гнева она ранила его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течение пятнадцати лет Шэн Чу Ся и госпожа Ся были заперты во Дворике Увядшего Лотоса, живя хуже придорожной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http://bllate.org/book/21961/2281774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