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Сяо велела Чу Ся собрать снег с лепестков сливы и, вскипятив его, заварила чай, который та отнесла Ло Яню. Снежная вода, впитавшая тонкий аромат сливовых цветов, в сочетании с весенним чаем придавала напитку особую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тайком вдохнула аромат чая и постучала в дверь комнаты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одетый в белоснежную нижнюю рубаху, полулежал у окна с трактатом в руках, лениво перелистывая страницы. Он совсем не боялся холода: окно было распахнуто, и сквозь него виднелись цветущие ветви сливы. Прекрасные, яркие цветы, распущенные длинные волосы, бледная кожа и алые губы — он сам выглядел куда притягательнее, чем эта утонченная красота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позвала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отложил книгу и скосил на неё взгляд. Его внимание привлёк лепесток красной сливы, приклеенный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заварила чай в знак почтения к вам, — Чу Ся подошла ближе, держа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Яня скользнул по подносу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налила полчашки чая, придерживая донышко кончиками пальцев,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коснулся края чашки, но не взял её, а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может, вместо того чтобы быть твоим учителем, мне стать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Ся дрогнула, и она чуть не опрокинула горячий чай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усмешкой уверенно подхватил чашку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 знак ученичества ещё не выпит, у Ся-Ся всё ещё есть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 было такое лицо, словно она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легко обмануть, — Ло Янь вновь протянул оливковую ветвь. — С Виллой Владеющих Мечом в качестве опоры ты и твоя матушка сможете ходить по миру, не боясь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Ся окончательно убедилась, что этот юноша в белом подслушал весь их разговор с госпожой Сяо. Она сердито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подслушивать чужие разговоры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— великодушно признался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была поражена его бесстыдством. Главный герой, не ломай внезапно свой образ, а то я так и испугаться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должно быть вознаграждено своей рукой. Это ведь Ся-Ся сама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промолчала... Это была реплика, которую нельзя было не произнести, иначе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подумала. Ты такой сильный, если станешь мужем, то в будущих ссорах я тебя одолеть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в наших ссорах я не буду тебе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задумалась и покачала головой. Она хотела прожить долгую и безопасную жизнь; она уже нашла лазейку в правилах: пока она не будет переходить дорогу главному герою и героине, он её не тронет, и она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 сожалением вздохнул, взял чашку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чай выпит. Отныне я — твоя опора, и ты по-прежнему можешь ходить по миру, не боясь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с пустой чашкой в руках всё ещё стояла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после принятия в ученики учитель дарит символ, подтверждающий личность. Раз я стала вашей ученицей, то теперь тоже считаюсь человеком с Виллы Владеющих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понял намёк. Он вытянул молочно-белую заколку в виде орхидеи, державшую его волосы, и те мгновенно чёрным водопадом рассыпались по плечам. Не обращая на это внимания, он поднял руку и вколол заколку в волосы Чу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заколка с орхидеей есть только на Вилле Владеющих Мечом. Увидеть заколку — всё равно что увидеть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Чу Ся радостно коснулась заколки. Теперь у неё действительно есть поддержка в лице Виллы Владеющих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Яня был крепкий организм, и за два дня раны почти затянулись. Он сам предложил вывести из тела Чу 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Ся, в конце концов, была девушкой. Даже если она говорила, что её не волнует внешность, в глубине души это было не так. Впереди была долгая дорога, и ходить с этим обезображенным лицом означало постоянно ловить на себе косые взгляды. Она согласилась,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лицо можно восстановить, госпожа Сяо обрадовалась даже больше неё и с самого утра начала готовить для них постную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Янь был одет в светло-фиолетовый халат, поверх которого накинул прозрачную, словно крыло цикады, накидку. Он выглядел невероятно изящным и благородным. Когда Чу Ся вошла в комнату, он сидел за столом, ловко перебирая иглы. При виде длинных игл, отливающих холодным блеском, веки Чу Ся нервно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указал на дымящуюся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взяла чашу, закусила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учитель знает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книгах. Не то чтобы я был мастером, просто случайно узнал, как снимается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колоть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 на мгновение, поднял глаза, и в их глубине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он сделал небольшую паузу. — Не бойся, это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засомневалась. В оригинальной книге действительно не упоминалось, что главный герой сведущ в медицине, но в сюжете всегда есть ограничения по объёму текста. Учитывая незаурядный ум главного героя, то, что он прочитал и усвоил материал,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набралась решимости, залпом осушила отвар и легла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 были успокаивающие компоненты, и как только Чу Ся легла, её одолела сонливость. Она, приоткрыв глаза, посмотрела на спину Ло Яня, который выбрал три длинные иглы и прокаливал их над пламенем свечи, а затем, сжав их в пальцах, медленно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 никакой защиты, — пробормотал Ло Янь, и тьма поглотила сознание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сидел у края кровати, опустив взгляд. Нежность в его глазах угасла, сменившись мрачной тенью. Чу Ся уже спала — глаза едва прикрыты, дыхание ровное, длинные густые ресницы отбрасывали на кожу бледные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в пальцах Ло Яня коснулась её едва вздымающейся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укол — и с ней будет покончено, совсем как в прошлой жизни, когда она, измученная и жалкая, ворвалась в зал, где проходила его свадьба с Жуань Синтянь, и он пронзил её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оконную решётку, создавая пятнистые блики. Ло Янь наполовину сидел в солнечном свете, и его прекрасное лицо, похожее на нефрит, было наполовину светлым, наполовину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Ло Янь убрал иглу, придержал Чу Ся за спину и помог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Призрачный Врач подобрал его на кладбище, он был лишён всяких сил, а его меридианы были перебиты. Призрачного Врача называли так из-за его странных методов, которые не принимал светский мир. Он подсадил в тело юноши сотни экзотических ядов, чтобы спасти ему жизнь и восстановить меридианы. Но следующие два года Ло Янь жил в мучениях, ежедневно страдая от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Призрачный Врач обучил его трём иглам для продления жизни: когда яд проникал в сердце, нужно было воздействовать на три акупунктурные точки, чтобы вывести токсины и временно сохранить жизнь. Рецепт, который он дал Чу Ся, он также выучил из медицинских книг, оставленных Призрачным Врачом. Поэтому ему не пришлось, как в прошлой жизни, проделывать тысячи ли до Долины Царства Медицины, умоляя долго скрывавшегося там Владыку Медицины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иглоукалывания он проделал на себе бессчетное количество раз, и она не давала осечек. Но организм Чу Ся отличался от его собственного, пропитанного ядами. После трёх уколов Ло Янь оставался рядом с ней, пока глубокой ночью она не исторгла чёрную кровь, выведя яд из организма. Только тогда он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неторопливо вытер платком следы крови с её губ, уложил обратно под одеяло и подоткнул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с шипением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гор и долин, словно дремлющие драконы, сплетались в бескрайние очертания. Снег давно перестал идти, его слой стал тоньше и уже начал подтаивать. Чистый аромат сливы, смешанный с запахом монастырской еды, разносился утренним ветерком по всем уголкам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Ся, почуяв этот живой запах, зашевелила носом во сне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утренний свет просачивался сквозь тонкую бумагу окна. Чу Ся взяла висевшую на кровати одежду, накинула её, сунула ноги в туфли и, нащупав стол, взяла огниво, подула на него и зажгла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разогнал тьму, заполнив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 пересохло в горле. Она выпила чашку холодного чая, а спустя мгновение вспомнила о чём-то, встала и начала искать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Ло Яня, мужская комната, найти здесь зеркало оказалось непросто. В нетерпении Чу Ся взяла таз для умывания. В нём была чистая вода, оставшаяся после того, как вчера умывался Ло Янь. Чу Ся сняла с лица приклеенный лепесток сливы и, глубоко вздохнув, посмотрела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рябила, отражая её лицо. На белой коже всё ещё красовалось уродливое пятно. Чу Ся потрогала его и вздохнула — трудно было сказать, было ли это разочарованием или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вывода яда нужно несколько дней, сейчас эффект не виден, — внезапно донёсся сзади голос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вздрогнула от испуга, обернулась и увидела, как он садится на кушетке в тонкой рубахе, с распущенными волосами, с ленивым, сонным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Если не здесь, то где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знала, что виновата, и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Чу Ся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ученица. Что не так в том, что ученица помогает учителю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так. — Чу Ся подбежала к нему и, как услужливый слуга, подала его сапоги. В качестве невесты она могла бы быть с ним на равных и с полным правом требовать заботы, но как ученица она была на ступень ниже — и теперь он мог с полным правом ею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не чувствовала, что осталась в проигрыше. Как говорится, один день учитель — всю жизнь отец. Теперь у главного героя точно нет причин думать, что она покушается на него, и тыкать в неё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доктор-целительница, покорившая мир» как женский роман уделял равное внимание карьере и любви, и все мужские персонажи, подобранные автором, имели высочайшие характеристики. Му Цяньсюань, пробившийся сквозь ряды соперников и ставший главным героем, был обладателем «золотого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взяла халат и накинула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следовало привести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ему по плечо, поэтому ей пришлось встать на цыпочки, чтобы закрепить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Заколку с орхидеей он отдал Чу Ся, а сейчас использовал деревянную, выточенную из персикового дерева. Он был настолько хорош собой, что заколка не выглядела простой, а лишь добавляла ему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протянул Чу Ся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поясом, инкрустированным нефритом, она раньше не сталкивалась. Опустив голову, она обхватила его за талию обеими руками. Ло Янь был высокого роста, широкоплечий и узкобедрый; из-за постоянных тренировок у него не было ни капли лишнего веса, мышцы были крепкими и жилистыми, полными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Ся всплыла сцена, как он мокнет в пруду, промокшая одежда плотно облегает тело, подчёркивая каждый мускул. В носу зачесалось, а щёки неконтролируемо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оторвалось от земли — Ло Янь схватил её за талию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сильная рука, он держал её так, будто это было проще, чем поесть или поспать. Чу Ся болтала ногами в воздухе и поспешно ухватилась за его руку, чтобы не упасть. Она опустила взгляд и встретилась с его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 меня, — возмутилась Чу Ся. Он просто издевается над тем, что она низкая! Ей всего шестнадцать, она ещё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