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при побеге она подвернула лодыжку и теперь ощущала жгучую боль, в остальном всё было в порядке. Сейчас было не до этого. Чу Ся, покачав головой, не сводила глаз с Му Цяньсюаня.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двигался легко и грациозно, его тонкий меч в руке был подобен струящейся прозрачной воде. А вот наёмный убийца орудовал кривой саблей: на обухе было закреплено с десяток железных колец, а само оружие весило более сотни цзиней — обычному человеку и удержать-то его было непросто. Однако мужчина даже бровью не повел, и всякий раз, когда он взмахивал тяжелым клинком, кольца издавали резкий металлический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схватки клинков Чу Ся затаила дыхание, опасаясь, как бы тонкое лезвие Меча Разящей Весны не уступило мощи тяжелой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недооценила силу Меча Разящей Весны. Клинок, тонкий, словно крыло цикады, резал железо, как грязь. Стоило ему лишь слегка скользнуть по обуху сабли, как железные кольца одно за другим разлетелись в щепки. Му Цяньсюань сделал резкое движение, и верзилу, державшего саблю, словно ударило током: он отступил на несколько шагов, и его правая нога ушла в землю на три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уставился на Му Цяньсюаня. Тот стоял, спокойно сжимая меч, вид его оставался невозмутимым, а вот сабля в руках противника переломилась пополам. Кончик лезвия вонзился в землю, а на шее нападавшего невесть откуда появилась тонкая кровавая нить. Брызнула кровь, окрасив ветви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другой части сливовой рощи полетело бесчисленное множество серебристых искр. Это вступил в бой тот, кто мастерски владел скрытым оружием. Чу Ся предостерегающе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берегись засады!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вывел мечом изящный пируэт.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меч отражал лунный свет, холодное сияние вспыхивало и мерцало, словно танцующие в небе снежинки. Слышалось лишь непрерывное звяканье — серебряные иглы ударялись о лезвие. Полы одежды Му Цяньсюаня развевались, пока он стоял под сливовыми деревьями среди опадающих лепестков. Он возвышался, подобно журавлю, и вдруг метнул меч обратным хватом. Из чащи донесся крик, и поток игл мгновенно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повержен. Красиво! Чу Ся не удержалась и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брошенный Му Цяньсюанем, вращаясь, вернулся ему в ладонь, украшенный свежей каплей крови на серебристо-белом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следующий — мастер ядов, — предупредила Чу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девчонка, кто позволил тебе трепаться? — раздался разъяренный голос, и вслед за ним в сторону Чу Ся полетело нечто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среагировал молниеносно: резким взмахом меча он разрубил предмет в воздухе. Чу Ся присмотрелась — это была огромная черная змея. Рассеченное на несколько кусков тело еще извивалось, зрелище было до жути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поспешно схватила госпожу Сяо за руку и отступила назад, покрывшись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мастер меча — крепкий орешек. Пипа Нянцзы, может, объединим усилия? Тогда перед главой будет чем отчитаться, — снова раздался прежний голос, словно кто-то с кем-то договаривался.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назвали Пипа Нянцзы,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слабак! Подумать только, для такого пустяка нужна помощь женщины. Не стыдно? — подхватила Чу Ся. — Пипа Нянцзы, не слушай его, он просто хочет воспользоваться тобой: ты дерись, а лавры он присвоит себе. Удобно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мертвая девчонка! Еще слово — и я сдеру с тебя кожу! Пипа, не слушай эту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она не права? — язвила Пипа Нянцзы. — Третий, не думай, что я не знаю, что у тебя на уме. В какой раз ты прячешься у меня за спиной и мечешь иглы, а перед главой все заслуги приписываешь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потерла подбородок. Все было точно так, как написано в книге: эти двое враждовали за спинами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этот раз все лавры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 делу не пришьешь, нападай первой, — отрезала Пипа Нянцзы.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надо, значит, нападу.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струны пипы.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Нянцзы была опаснейшей из этой четверки: звук ее инструмента мог помутить рассудок. Немало прославленных героев цзянху пали жертвами этой мелодии. Стоило музыке начаться, как Чу Ся почувствовала, что голова вот-вот расколется от боли. Взглянув на госпожу Сяо, она увидела, что та тоже корчится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Нянцзы, обнимая инструмент, появилась на вершине стены. У нее была соблазнительная фигура, и даже в такой холод она была одета лишь в платье из красной кисеи, обнажавшее плечи и руки, обмотанные алыми лентами. Она стояла, подставив лицо ветру, и если не обращать внимания на призрачную мелодию, то выглядела она как дивное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на стене появился невысокий мужчина. Он двигался невероятно гибко, в руках у него были два железных кольца. Ступая на ветки сливы, он в мгновение ока оказался перед Му Цяньсюанем.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замедлил шаг. Мелодия Пипа Нянцзы начала на него воздействовать. У человека пять чувств, и слух — самое трудноконтролируемое из них. Он мог не смотреть на ведьму, но не мог закрыть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чувствовала, что ее голова сейчас взорвется. Она слышала, что для людей с глубокой внутренней энергией эта мелодия действует еще сильнее. Чу Ся была обычным человеком и с трудом выносила это, можно было лишь гадать, каково сейчас приходится Му Цяньсюаню.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выудив из рукава ватные комочки, Чу Ся заткнула уши госпоже Сяо, а затем повторила то же самое для себя. Вата не могла заглушить звук полностью, лишь приглушить, 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больную ногу, Чу Ся, хромая, спустилась со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Ся-Ся, что ты делаешь? — спросила госпожа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указала на большой колокол, висевший неподалеку в беседке. Каждое утро маленький послушник приходил сюда, чтобы ударить в медь. Госпожа Сяо сразу поняла, что задумала Чу Ся. Мать и дочь вместе принялись звонить в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мощный гул вмиг разлился по всему монастырю. Женщина-убийца с пипой едва не рухнула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работает, Чу Ся поспешила к прятавшимся в кустах послушникам: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доставайте всё, что есть — гонги, барабаны, трубы, всё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Послушники давно слышали шум битвы. Они действительно были осведомителями Виллы Владеющих Мечом, но в обычной жизни лишь били в деревянные рыбки и боевыми искусствами не владели. Без приказа Третьего молодого господина они не смели вмешиваться. Но услышав указания Чу Ся, они гурьбой бросились в кельи.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выбежали с гонгами, барабанами и трубами. По команде Чу Ся поднялся невероятный шум: кто-то бил в гонг, кто-то в барабан, кто-то трубил. Звуки сплелись в сложную, невыносимую какофонию, не хуже, чем на шумной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Пипа Нянцзы потонула в этом шуме. Особенно старались гонги и трубы — один звенел оглушительно, другая резала слух. Пальцы Пипа Нянцзы на струнах дрогнули, и она от ярости выплюнула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убивать звуком музыки, странствуя по цзянху, и входила в пятерку лучших наемных убийц. Какие бы великие герои ей ни противостояли, все трепетали перед ней. А теперь Чу Ся применила столь грязный трюк, лишив ее концентрации, и музыка, наполненная внутренней силой, обернулась против нее самой. Кровь, которую она сплюнула, была следствием не только гнева, но и внутренних повреждений от обратного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 музыки, Му Цяньсюань действовал чисто и решительно. Одним ударом меча он пронзил горло низкорослого убийцы. Поняв, что дело проиграно, Пипа Нянцзы, не раздумывая, спрыгнула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вынула вату из ушей, догнала его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осторожнее, это ее любовная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козырем Пипа Нянцзы была ее красота. Из десяти мужчин девять попадались в ее сети. Му Цяньсюань был новичком в мире, молод и горяч, и Чу Ся могла лишь предупредить его, надеясь, что, как главный герой, он не окажется таким же поверхностным, как другие пушечное мясо, и не попадется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Нянцзы владела цингун куда хуже Му Цяньсюаня, к тому же была ранена, поэтому вскоре выдохлась и была загнана в тупик в глубине рощи. Она подняла пипу, но прежде, чем успела коснуться струн, Му Цяньсюань ударом меча рассек инструмент пополам. Если бы она не отпрянула вовремя, лезвие отсекло бы ей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Потоком меча ей разодрало верхнее платье, лоскуты ткани соскользнули с тела. Под ними обнаружился ярко-красный лиф, тонкая талия была перехвачена нефритовым поясом, а белоснежные округлые плечи, выставленные напоказ в холодном воздухе, лишь ярче подчеркивали изящный рисунок красного лотоса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Пипа Нянцзы слегка изменилось, но, будучи бывалым наемным убийцей, она сохранила самообладание. Отбросив пипу, она провела пальцем по узору на левом плече и кокетливо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же вы, господин. С виду такой изящный юноша, а такой грубиян. Я уже ваш побежденный противник и готова покориться вашей воле,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остался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холодно... Господин, одолжите мне свою одежду, чтобы я согрелась, а потом я расскажу вам всё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приблизиться к Му Цяньсюаню, скрывая в ладони серебряные иглы. Но стоило ей сделать шаг, как порыв ветра сбил ее с ног и отшвырнул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Нянцзы растянулась на земле, во рту появился привкус крови, она не сдержалась и снова закашлялась. Одежда ее была в беспорядке, поза была весьма непристойной, но ударная волна от ладони Му Цяньсюаня уже запечатала ее жизненные точки, так что она не могла пошевелиться, а тело пронзила боль, словно от перелома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от ярости у Пипа Нянцзы потемнело в глазах. — Перед тобой такая красавица, в таком уязвимом положении, а ты даже не шелохнулся! Мало того, что ты бесчувственный, так у тебя нет и капли жалости к женской красоте! Ты вообще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 — Му Цяньсюань поднял руку и вонзил меч ей в плечо, пригвоздив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Нянцзы издала вопль, похожий на крик призрака, и забилась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мужчина! Мужчина, верю! — Пипа Нянцзы никак не ожидала, что этот «юный герой» из праведной секты окажется столь жестокосердным. Она обливалась слезами, умоляя о пощаде. Лужи крови растекались под ее телом, контрастируя с нежной кожей, но от боли лицо ее исказилось, утратив всю свою прежнюю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Нянцзы рыдала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вспомнил слова Чу Ся и лишь теперь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пыталась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Нянцзы усомнилась в реальности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Нянцзы: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скрежетнула зубами. Почти все женщины-убийцы славились либо красотой, либо мастерством, а она преуспела в обоих искусствах. За эти годы, будь то бандитские авторитеты, привыкшие лизать кровь с ножа, или лицемерные праведники — все склонялись перед ее очарованием. И только этот юноша остался непреклонен. Глядя на его божественное лицо, она чувствовала лишь холод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наниматель? Кто стоит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скажу! Это вопрос профессиональной чести убийцы! Убей меня, я всё равно не назову имя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не разозлился. Он лишь слегка опустил взгляд, в котором промелькнуло нечто, похожее на милосердие, и чуть повернул рукоять меча. Тонкое лезвие, застрявшее в плоти, провернулось на триста шестьдесят градусов, снова выпуская кровь. Алая жидкость вперемешку с кусочками плоти хлынула из чудовищной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Пипа Нянцзы закричала, голос ее начал хрипеть. Боль внутри была настолько невыносимой, что она не могла даже потерять сознание. Меч повернулся всего дважды, и она, не выдержав,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 всем признаюсь.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юношей, подвергшим ее столь жестокой пытке, у нее остался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http://bllate.org/book/21961/2281781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