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— Шэнь Чучу закусила губу,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признавая поражение, под шёпот и косые взгляды соучеников вокруг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она прожила после перерождения, опираясь на память о прошлых жизнях как на свою главную опору, у неё всё шло как по маслу. Она и подумать не могла, что на этом состязании её ждет столь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Жань Цю убрала клинок, отвесила судье поклон, а в её взгляде читалась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Чучу против Жань Цю, побеждает Жань Цю! — громко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духовную силу в свой голос, и вместе с порывом ветра слова разнеслись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и вокруг неё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 зажмурилась, изо всех сил пытаясь не обращать внимания на пересуды зрителей, но голоса соучеников то и дело долетали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младшая сестра Шэнь оказалась пустышкой. И после этого она сама вызвала старшую сестру Жань на бой? Вот уж поистине непомерная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 в пух и прах,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Шэнь — небывало одарённый гений, а оказывается,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посмотрел — сразу видно, её уровень культивации держится лишь на пилюлях да редких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откуда соученик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она за пару месяцев достигла Закладывания Основания, но посмотри, как она сражалась с Жань: опора слабая, владение мечом неуверенное. Не прошло и нескольких обменов ударами, как её меч выбили из рук. Разве тут не всё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Похоже, в культивации полагаться нужно только на себя, а всякие еретические обходные пути до добра не доведут.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закончился, и Жань Цю не собиралась опускаться до добивания лежачего противника. Она просто взмыла ввысь и покинула арену, больше не удостаивая Шэнь Чучу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урока Шэнь Чучу, надо полагать, больше не станет разыгрывать из себя благородную мученицу.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Презрительное отношение Жань Цю больно задело Шэнь Чучу. Она впилась пальцами в край юбки и упрямо стояла на арене, качаясь, словно слабая ива на ветру. Прикусив губу, она подобрала сломанный меч, а её личико было бледнее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Чучу, пойдём, — Хань Цзиньчжоу не вынес её вида и увлёк за собой, спускаясь с арены. — Не печалься. Это Жань Цю зашла слишком далеко: пользуясь тем, что твоя ступень выше, она просто издевалась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утешения, Шэнь Чучу больше не смогла сдерживать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сломанный меч, она уткнулась лицом в грудь Хань Цзиньчжоу. Её глаза покраснели, слёзы брызнули из глаз, и она тихонько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Цзиньчжоу прижал её к себе, мягко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 синих даосских одеждах с красивыми тонкими чертами лица протянул руку и стер слёзы с уголка глаз Шэнь Чучу.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ученик Бай Чи,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Чучу безутешно плачет на груди старшего брата Хань Цзиньчжоу, он чувствовал, как каждый её всхлип отзывается болью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сжал кулаки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тебя. — Янь Цун ещё раз бросил взгляд на Шэнь Чучу, затем с мрачным лицом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Цзиньчжоу мелькнул тёмный отсвет, но останавливать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Цун направляется именно туда, куда ушла Жань Цю, Шэнь Чучу сразу догадалась, что значат его слова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неё мелькнула мысль окликнуть Янь Цуна, но, опомнившись, она подавила это желание. Снова закрыв глаза, она уткнулась в плечо Хань Цзиньчжоу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 думала, что старший брат Янь наверняка... просто проучит Жань Цю, ну или отчитает её пару раз. Наверняка... наверняка он не станет делать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Янь владел искусством создания гу и ядов, а характером обладал мрачным и упрямым, вряд ли он решится на убийство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— Хань Цзиньчжоу обнимал любимую девушку, и от её слёз его сердце буквально таяло, так что ему оставалось лишь нежно её баюкать. — У Янь Цуна есть голова на плечах,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шевельнулось трогательное чувство: родившись заново, она и не думала, что старшие братья будут так добры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 руке серебряные иглы, Янь Цун широким шагом двинулся по следам удалившейся Жань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арены бурлила. Он озирался по сторонам, с трудом отыскивая путь, и лишь спустя долгое время протиснулся сквозь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полкруга и никого не найдя, Янь Цун невольно задумался: куда же могла деться Жань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была мастером клинка и обучалась на Пике Затмевающего Солнца у Ин Минцзы. Она всегда держалась особняком и близких друзей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здесь больше нет, значит, скорее всего, она вернулась на Пик Затмевающего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Цуна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Минцзы вовсе не был добряком и отличался крайним пристрастием к своим ученикам. Если Жань Цю вернулась на Пик Затмевающего Солнца, то теперь она находилась под надежной защитой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поискать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Янь Цун убрал серебряные иглы и повернулся, собираясь вернуться и всё рассказать младшей сестре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он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тихо окликнула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замер на месте, тупо глядя на Бай Чи. Он... он никак не ожидал встретить здесь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сорвалось у него с губ. Поняв, что потерял самообладание, он смущенно спросил: — Почему вы вышли из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сказав это, Янь Цун сообразил, как неуместно прозвучал его вопрос. Он приоткрыл рот, собираясь объясниться, но, не будучи мастером красноречия, махнул рукой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— повторила вопрос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всё видела: и мрачное выражение лица Янь Цуна, когда он развернулся, и то, куда он направлялся.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искал? — на губах Бай Чи играла улыбка, но она продолжала допытываться: — Хотел переломить ей руку, которой она держит клинок, или отравить её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лишить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Бай Чи за такие вопросы. Строго говоря, Янь Цун был учеником, к которому она питала наибольшую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Янь Цуна много лет назад, в один из зимних дней. Тогда мальчику было всего десять лет, и из-за особой конституции тела злые культиваторы превратили его в марионетку гу, заставив дни напролёт делить кров с ядовитыми насекомыми. Бай Чи тогда уничтожила логово злых культиваторов и, опасаясь, что кто-нибудь снова воспользуется мальчиком в корыстных целях, забрала его с собой в Секту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из-за своего угрюмого, жестокого характера и жажды мести он сталкивался с холодом и отчуждением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Бай Чи потребовалось больше десятка лет, чтобы вылепить из него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выслушайте меня, — растерялся Янь Цун, не ожидая, что его замыслы будут раскрыты. Он торопливо забормотал: — Это Жань Цю на арене обидела младшую сестру Шэнь Чучу, я лишь собирался прибегнуть к маленькой хитрости, чтобы проучить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 была младшей сестрой, но о Жань Цю он говорил без всякого уважения по имени, хотя обе они были младшими ученицами из других ветвей, а разница в отношении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была здесь, — вздохнула Бай Чи. — Юнь Си, скажи мне, кто был прав,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Цун заметил стоявшего по правую руку от наставницы старшего брата Юнь Си. Решив, что это он привёл сюда учительницу, Янь Цун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опустил голову, избегая смотреть на него, и тихо ответил: — Правила арены таковы: всё, что происходит на арене, там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Шэнь Чучу брала на себя смелость указывать наставнице, используя статус ученицы, и не вспоминая о том, как она заставила Жань Цю дать клятву, а сама попыталась уйти от ответственности, — достаточно было взглянуть на сами правила. На арене Секты Гуйюань всегда было заведено: что бы ни случилось, стоило сойти с помоста, как дело считалось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правило действительно существовало, просто он предпочел закрыть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Цуна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вид, Бай Чи поняла: он прекрасно знал, кто был неправ, но просто сделал вид,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Чи вдруг осознала, что на самом деле никогда по-настоящему не знала своих троих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привык подлизываться к ней, Хань Цзиньчжоу казался безупречным благородным господином, а Юнь Си — робким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будущем они поднимут руку на учительницу. Оказывается, всё с самого начала было прогнившим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хлопнула в ладоши и горько усмехнулась: — Прекрасно,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Янь Цун почувствовал, как сердце уходит в пятки, но природная гордость не позволяла ему склонить голову и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на Пик Малого Бамбука. Вы двое — позовите с собой Хань Цзиньчжоу, мне нужно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Бай Чи взмыла в воздух, встав на меч,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Малого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Ветер усилился, и Бай Чи зашлась в тяжелом кашле, от которого заныли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едва успела дойти до комнаты и сменить одежду на теплое зимнее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уединения она получила тяжелейшие внутренние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потайном отделении пилюли, Бай Чи запила их водой и кое-как уняла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кушетку у окна и засмотрелась на шахматную доску, стоявшую на низком столике, погрузившись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снова всплыли строки из той странной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за то, что она станет притеснять и изводить Шэнь Чучу, её собственные ученики, не выдержав, подменят ей лекарство и отравят до смерти.В книге также утверждалось, что Чу Хэн — её возлюбленный, который перед смертью её отца стоял на коленях и клялся любить её всей душой и хранить верность до конца дней, — из-за Шэнь Чучу заявит, что чувствует перед ней лишь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нелепо: события из книги один в один повторяли её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Шэнь Чучу и Жань Цю в книге тоже заканчивался победой Жань Цю, после чего Янь Цун ломал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Цю, догадавшись, чьих это рук дело, после травмы становилась еще более озлобленной и ожесточенной. Она с удвоенной силой продолжала изводить Шэнь Чучу, за что в конце концов Янь Цун травил её ядом, обезображивая лицо и лишая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ученики, которых она взлелеяла, ради безопасности Шэнь Чучу творили самые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ее чуть не выворачивало наизнанку: ученики, в воспитание которых она вложила столько сил, строили планы против её жизни, а возлюбленный детства заглядывался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оказалась лишь ступенькой для Шэнь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горько усмехнулась и села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наносить макияж перед медным зеркалом: легко подкрасила брови, тронула губы помадой и переоделась в парадные одежды, которые носила в день церемонии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 Чи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сегодняшнего дня каждый пойдет своей дорогой, и они больше не будут связаны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братьев во главе с Хань Цзиньчжоу прибыли на место, Бай Чи уже сидела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сложили руки в приветственном поклоне, но, подняв головы, замерли: наставница была в парадном облачении, а её лицо украшал изысканный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Улыбка на лице Хань Цзиньчжоу слегка застыла, а в груди шевельнлось дурное предчувствие. — К чему это наставница вырядилась?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не стал расспрашивать Янь Цуна и Юнь Си о цели визита, полагая, что учительница просто сердится, потому что они не встретили её из уединения. Он думал лишь о том, как извиниться и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всё обернется столь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— Бай Чи окинула взглядом стоявшую внизу троицу, медленно переводя глаза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Слушаем. — Маленький слуга возле дверей молча шагнул вперед, держа на подносе несколько предметов, и подошел к ученикам. — Старшие братья,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уставился на вещицы в деревянном подносе и оцепенел: это... это были те самые парные предметы, которыми они с наставницей обменялись в день, когда стали её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подарила им Таблички Жизни, а они преподнесли ей свои самые заветные вещи в знак преданности, связав тем самым свои судьбы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значит, учитель? — Янь Цун резко поднял голову, его глаза покраснели, а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еще не поняли? — спокойно улыбнулась Бай Чи. — Мы разрываем ученические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не смел верить своим глазам, но четыре мальчика-слуги в зале, одежды, которые наставница надевала лишь в день посвящения, и её собственные слова — всё это не оставляло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