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внезапно почувствовал, как мир поплыл перед глазами, и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наставница подобрала его и привела в Секту Гуйюань, он считал Пик Малого Бамбука своим домом. Пусть наставница была строга, у него и в мыслях не было её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однажды она вот так просто от него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Наставница… почему… за что? — Юнь Си поднял взгляд на Бай Чи. В этот миг он словно снова превратился в того маленького бродяжку, что слонялся по улицам, не зная,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застыло выражение растерянности, а сердце сжималось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до того, как она уединилась для культивации, Бай Чи, возможно, поверила бы его игре. Но теперь, переродившись, она лишь равнодушно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книга, Бай Чи, возможно, до самой своей смерти в прошлой жизни не догадалась бы, что именно её второй ученик, Юнь Си, подал идею отравить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яд гу — страшнейший из всех, что когда-либо культивировал Янь Цун. Он растворялся в воде мгновенно, и стоило его проглотить, как жертву ожидала мучительная агония: ни умереть, ни выжить. Человек корчился в страданиях до тех пор, пока не испускал дух, и даже бессмертные небожители не смогли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Цзиньчжоу неотрывно смотрел на крайнюю левую нефритовую подвеску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реликвия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принцем одного из человеческих государств, его мать — любимой наложницей императора, но позже, из-за обвинений в заговоре против наследника, её сослали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все вещи были разграблены слугами, и лишь эту подвеску он сумел сберечь, как единственную память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евнухи издевались над ним в холодном дворце, он не доставал её. Даже когда братья по отцу унижали его, он прятал её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 церемонии посвящения, под сводами зала лилась божественная музыка, и вторили ей крики тысячи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Хань Цзиньчжоу шаг за шагом поднимался на высокий помост, чтобы совершить поклон своей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коснулся его головы, благословляя на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дала ему жетон, а он в ответ подарил ей свою самую ценную вещь —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взяла его за руку и с улыбкой сказала: С сегодняшнего дня Пик Малого Бамбука станет твоим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Цзиньчжоу опустил голову, скрывая чувства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забрал подвеску и спрятал её на груди, затем отстегнул от пояса жетон, вырезанный рукой наставницы, долго смотрел на него и наконец положил обратно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опустила веки, и в памяти вновь всплыли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Хань Цзиньчжоу, держащий её за руку и звонко зовущий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Хань Цзиньчжоу, возвращающийся из странствий и приносящий ей с таким трудом добытые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будущее, где он с отвращением бросает ей: Наставница, позаботьтесь о себе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связь между нами как учителя и ученика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сложила пальцы в мудру, и поток бледно-голубой духовной энергии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Цзиньчжоу почувствовал, как невидимая нить, связывавшая его с наставницей,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Хань Цзиньчжоу откинул полы халата и опустился на колени, глядя на наставницу, восседавшую в зале, — Хань Цзиньчжоу прощается с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лбом о пол, и когда поднялся, на его лбу уже темнел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во второй раз, в третий, и лишь после этого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Цзиньчжоу покраснели, но уже через мгновение он опустил голову, словно стряхивая пыль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широким шагом направился к выходу, полы его халата развевались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сохраняла спокойствие. Она перевела взгляд на оставшихся двоих, и её молчаливое подгоняющее требование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дрожащими руками взял со стола свою вещь — отполированную до блеска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собственную фалангу.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откусил её, когда не в силах был терпеть терзания ядовитых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помнила, как тогда, ещё не достигнув ей пояса, Янь Цун потянул её за рукав и, делая вид, что ему всё равно, вложил эту кость ей в руку, смущённо пробормотав: У меня нет ничего,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толку? Разве он проявил хоть каплю жалости, когда подменил её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поднял голову и уставился на неё. Внезапно человек, сидящий в зале, показался ему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Наставница… можете ли вы сказать, в чем именно Юнь Си провинился? — он не хотел сдаваться и жаждал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Чи, державшая чашку с чаем, замерла. Она посмотрела на плавающие листья и вдруг почувствовала, что чай совсем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сейчас они ни в чем не виноваты, а плоды сегодняшнего дня — это семена, посеянные ими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лишь опустила глаза и сдула чаинки с поверхности чая,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Си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 схватил свою вещь, швырнул жетон на пол и, не оглядываясь,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зале остались только Бай Чи и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спросите 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отвел от неё взгляд,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наставнице крепкого здоровья и долгой безмятежной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смотрела на уходящего Янь Цуна, оставаясь безучастной. В её душе лишь разливалось странное, невыразимое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 Она была почти свободна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Любования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Чи прибыла туда, снаружи было пусто и тихо, даже мальчишки-слуги куда-то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по галерее и оказалась перед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росли кусты бамбука, перевезенные когда-то с Пика Малого Бамбука. Бай Чи вспомнила свои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с Чу Хэном тоже были светлые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пришел к ней и предложил разорвать их союз, честно признавшись, что больше не питает к ней чувств, она бы не стала унижаться и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не пришлось бы в той, прошлой жизни, доходить до ненависти и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повернулась и толкнула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столом, в объятиях холодного, облаченного в черное наставника, сидела прелестная ученица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ошибка, смотри, — Чу Хэн наклонился, обхватив руку Шэнь Чучу, и помог ей вывести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ученица больше не хочет писать, — заупрямилась Шэнь Чучу, надув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Хэну пришлось отложить кисть и с легкой улыбкой щелкнуть её по изящному носику: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Шэнь Чучу покраснели, она подняла на него полный смущения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был пропитан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тихо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услышав звук, спросила Шэнь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стоящую в дверях женщину, она побледнела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Нас…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— Чу Хэн отстранился от Шэнь Чучу и широким шагом направился к Бай Чи. На его лице промелькнуло удивление, и он спросил: Когда ты вышла из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Бай Чи играла мягкая улыбка, она ответила на его вопрос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вдруг почувствовал, что в её поведении что-то изменилось, и, поджав губы, пояснил: Это моя новая ученица, Шэнь Чучу. Я только что учил её рисовать талисманы, не думай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отозвалась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наставница, у меня долго не получалось вывести этот талисман, — Шэнь Чучу тоже подошла, пытаясь улыбнуться, хотя лицо её все еще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уходи, — Чу Хэн только теперь осознал присутствие других и вернул себе маску отстраненного наставника. Он повернулся к Шэнь Чучу, и голос его звучал мягко,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 пришлось прикусить губу и, переполненная обидой, неохотно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напряженной,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безразличие Бай Чи, Чу Хэн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расторгнуть наш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 среди ясного неба. Чу Хэн широко раскрыл глаза, едва сдерживаясь, чтобы не выдать своего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сказала? — он с трудом подавил поднимающийся гнев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знала: он всё слышал, просто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верить, что это именно она первой заговорила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разойдемся мирно, — Бай Чи стерла улыбку и потерла ноющее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должна дать мне причину, — Чу Хэн сжал кулаки, неотрывно глядя на неё. Он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самым её уединением они заключили клятву жизни и смерти, призвали небо и землю в свидетели, разослали приглашения всем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что, как только она выйдет, они сыграют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внезапный недуг, заставивший закрыться в келье, она бы уже давно была его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нужна причина… — Бай Чи слегка усмехнулась, в её голосе сквозила насмешка, — я больше не питаю к тебе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потянулся к ней, пытаясь схватить за плечи, но Бай Чи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— она инстинктивно отпрянула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застыл на месте, глядя на неё, и в его глазах отразилась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Чучу? Я просто учил её рисовать талисманы, почему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права: после того как в ней пробудились воспоминания прошлой жизни, в её сердце действительно не осталось к нему ничего,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расторгнем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Чу Хэн остался стоять на месте, его брови нахмурились, а в глазах застыла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вынула из волос символ их былой любви — нефритовый гребень в форме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смертью в прошлой жизни Бай Чи часто думала: у Шэнь Чучу самая заурядная внешность, посредственный уровень культивации, чем же она так привлекла Чу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не могла понять: неужели Шэнь Чучу, просто используя память о будущем, смогла очаровать его? Но ведь никаких магических приемов соблазнения она не применяла.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еще, она пришла к выводу: человеческие сердца переменчивы.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Шэнь Чучу — рано или поздно нашлась бы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смотрел на гребень, безмятежно лежащий на ладони Бай Чи, но не принимал его, лишь хмурился,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смотрела на него, повторяя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 её взгляду понял, что пути назад нет, и наконец принял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огромного зала и вдруг почувствовал, что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покинул этот мир, с бывшими друзьями пути разошлись, и теперь даже Бай Чи уходит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весеннюю пору, когда они были еще молоды и, путешествуя с наставником, случайно попали на свадьбу в обычной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бережно держал невесту за руку, в его глазах светилась такая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помнил сумасшедшую женщину, которая ворвалась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свадебном наряде и, полная отчаяния, спрашивала жениха, не хочет ли он взять её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заслонил собой невесту и с отвращением приказал слугам вышвырнуть женщину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горько рассмеялась и с размаху ударилась головой о столб перед входом, залив свадебный пир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проклинала изменника, моля о том, чтобы он ответил за её загубленную жизнь и нерожденного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замерли, и кто-то вздохнул: эта женщина была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Хэн притянул Бай Чи к себе, вставил ей в волосы этот гребень и тихо пообещал: А-Чи, я никогда тебя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Бай Чи улыбнулась — так застенчиво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момента…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Бай Чи посмотрела на закатные лучи и глубоко вздохнула. В душе было полно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они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каждый идет своей дорогой, навстречу собственному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Хэн хочет ворковать со своей ученицей — пусть. Она больше не станет стоять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сложила пальцы, вырвала куст бамбука и, не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удивленный возглас Шэнь Чучу: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куда делся мой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каждый день его поливала, ждала, когда весной появятся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