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затянуло тучами, и несколько дней подряд лил нескончаемый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разжигай скорее печь, я купила лекарство для Сяо Бао! — крикнула женщина в простом льняном платье, переступив порог и взмахнув бумажным свертком.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отозвался ученик из кухни, высунувшись наружу, чтобы перехватить лекарство, и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лапшичной было почти пусто. Сюй Юэ сидела за прилавком, листая гроссбух.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одну порцию лапши янчунь, — в лапшичную вошел молодой человек в одежде книжника. Он был одет слишком легко для такой погоды и мелко дрожал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будет! — Сюй Юэ повторила заказ на кухню, а когда снова обернулась к посетителю, на её лице уже сияла приветливая улыбка. — Молодой господин Лю, садитесь здесь, тут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квадратный столик в глубине зала. Молодой господин Лю благодарно улыбнулся, сел, согрел дыханием ладони и принялся растирать замерзшие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Лю, что же вы сегодня на улицу вышли? — не отрываясь от старых счетов, невзначай спросила Сюй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Лю вздохнул, и на его челе залегла тень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знаете, из-за этих событий… Госпожа Сюй, уже девятнадцать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Счеты в руках женщины внезапно смолкли. Сюй Юэ замерла, тяжело вздохнула, и лицо её помрачнело. Она словно хотела что-то сказать, но промолчала. Заметив, что гость углубился в книгу, она решила его не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Гость, ваша лапша! — кто-то из кухни вынес дымящуюся миску и бережно поставил на стол перед молодым господином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осторожно спрятал книгу в сумку и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дядя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лапши шел густой пар, в светлом бульоне плавал мелко нарезанный зеленый лук. Молодой господин Лю отложил лук в сторону и принялся жадно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Сюй подошел к прилавку и удивленно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такая кислая?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Юэ захлопнула гроссбух, посмотрела на мужа и с трудом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Девятнадцать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Сюй разжал руки, и чайная чашка с грохотом разбилась о пол. Он инстинктивно присел, чтобы собрать осколки, но когда поднялся, лицо его было бледнее полотна.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Юэ охватил страх. Она была уже немолода — виски подернулись сединой, на желтоватом лице залегли глубокие морщины, как и у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Сюй, что случилось? — обеспокоенно спросил молодой господин Лю, услышав шум у прилавка.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— Сюй Юэ натянула на лицо неестественную улыбку. — Старость не радость, руки уже не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Лю кивнул, убедился, что всё в порядке, и вернулся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когда она доберется до нас? — Сюй Юэ крепко сжала руку мужа, в её глазах застыл ужас. Она говорила совсем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Сюй застыл, не проронив ни слова. Лишь спустя долгое время он дрожащей рукой отер пот со лба. В этот момент в лапшичную ворвался порыв холодного ветра. Сюй Юэ вздрогнула и поспешно отпустила руку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Сюй открыл рот, его голос дрожал. Глядя на кровавые следы от ногтей на своем запястье,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всё придется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Юэ подкосились ноги, она отступила на пару шагов и тяжело опустилась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двери донесся чистый, прохладный женский голос. Все в зале невольно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приподняла полог двери рукоятью меча и шагнула внутрь, словно не замечая остатков весенних холодов. На ней было платье дымчато-зеленого цвета, за поясом — меч, а в руках она прижимала черного кота. Брови-полумесяцы, персиковые глаза, сияющие, словно звезды, и легкая усмешка на губах. Ее черные как смоль волосы были небрежно собраны на затылке. Несмотря на ослепительную красоту, от неё исходила аура, не позволяющая проявить даже тени неуважения.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Хозяева, — Бе Чи выбрала свободный столик, положила меч на дерево и присела. — Одну порцию лапши янчунь.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сейчас, сейчас, — Сюй Юэ пришла в себя и засуетилась, не зная, куда деть руки. — Подождите минутку, всё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подтолкнула мужа локтем, призывая идти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Чи налила чаю и погладила А-У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забился в её объятиях и лениво потянулся. Услышав вопрос, он обиженно мяукнул, глядя на хозяйку с укором. Бе Чи рассмеялась и похлопала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тебе такое нельзя. Потерпи, позже найдем тебе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 удовлетворенно муркнул.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Угощайтесь, гости дорогие, а я пойду на кухню, — с улыбкой бросила Сюй Юэ и, повязав фартук, поспешно скрылась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остались лишь молодой господин Лю и Бе Чи. Девушка попивала чай, поигрывая с лапками кота и балансируя на грани его терпения. Молодой господин Лю покраснел до кончиков ушей и боялся поднять на нее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— подала голос Бе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 вскочил так резко, что задел стол. Покраснев еще сильнее, он принялся поспешно поправлять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вы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Чи заметила его смущение и, решив, что он просто слишком застенчив,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хотела бы кое-что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 взял себя в руки, медленно сел и, собравшись с духом,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Спрашивайте, девушка. Я отвечу на всё, что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этих слов он устыдился своей поспешности и, чувствуя себя глупо, крепко сжал руки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Не знаете ли вы, что случилось в деревне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вам это знать? — Лю Шэн сразу насторожился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Чи махнула рукой, призывая его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там жила сестра, она вышла замуж в деревню Ван. Я приехала, чтобы навестить её. Но по дороге всюду пустота, а те редкие путники, что встречались, стоило мне спросить о деревне Ван, сразу менялись в лице и не желали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вздохнула, казалось, глубоко опечаленная: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сестру много лет назад похитили работорговцы. Мы долго искали её и только недавно узнали, что она там. Родители совсем плохи, пришлось мне взять это дело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 выдохнул и ослабил бдительность: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Бедная женщина… — он задумался, и в его глазах промелькнула жалость. — Ваша сестра в большой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Почему? — Бе Чи широко распахнула глаза и прижала ладони к губам, едва сдерживая вскрик.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история, — Лю Шэн покачал головой, и его брови сошлись на переносице. — Всему виной грехи прошлого… В этой деревне Ван живет одна семья…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кухне Сюй Юэ выставила учеников вон и потянула мужа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недовольно спросил дядя Сюй, следуя за ней в укромный уголок. — Там же гости ждут, не задерживай…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спасение! — Сюй Юэ перебила его, в её приглушенном голосе слышалась нескрываемая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впилась глазами в его восковое лицо и, поманив мужа ближе, прошептала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ту девушку? Её меч… я думаю, он не из простых…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Сюй всё больше мрачнел, наблюдая за жуткой улыбкой, застывшей на лице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http://bllate.org/book/21962/2281874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