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темна, ветер ревёт. По горной тропе движется свадебный процессия, под звуки гонгов, барабанов и заунывный плач 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свахи смертельно бледно, щеки густо нарумянены ярко-красными румянами, а губы словно окрашены кровью. Она идет рядом с паланкином и разбрасывает по дороге жёлтую погребальную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оказался случайный прохожий, его душа от страха наверняка улетела бы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дорога ухабистая, паланкин покачивается из стороны в сторону, но человек внутри сидит неподвижно, словно влитой.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крепко сжимает в руке свой меч связи с судьбой — Меч Тайхэ, погрузившись в мрачные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старый даос кажется человеком, с которым непросто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они поднимаются в горы, тем гуще становится аура призраков, а её уровень культивации уже подавлен так сильно, что осталось лишь две десятых от прежней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он обманывает этих деревенских жителей?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Бай Чи скребутся смутные дурные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когда, но снаружи паланкина вдруг воцарилась тишина, и звуки сор тоже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паланкин! — хрипло прокричала сваха.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с шумом опустился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Занавеску отдернули, и в проеме внезапно появилось рука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кашлянула, и ее голос прозвучал хрипло, словно у ворона, которому сжали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новобрачную выйти из паланкина!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опустила взгляд на протянутую руку под красной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желтушная, на тыльной стороне ладони выступают синие вены, а дряблая плоть безвольно обвисла тонким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Чи отчетливо помнила ее шаги: эта сваха была именно той женщиной, которую она увидела, очнувшись в чулане и едва открыв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при первой встрече, женщина выглядела женщиной среднего возраста, и хотя ее лицо испещряли морщины, оно все же не было таким дряхлым, на краю могилы, как сейчас. Словно всего за несколько дней кто-то выпил всю ее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новобрачную выйти из паланкина!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свахи резко изменился, став пронзительным и режущим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Бай Чи потемнел. Она вдруг сообразила, что та произнесла слово «прошу».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 уже знала, что она не 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 красной вуалью выглядела жуткой, словно сухое дерево, и источала тончайшие нити черной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Чи тронула легкая улыбка. Она подняла руку и прямо вложила ее в ладонь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помогла Бай Чи, облаченной в алые свадебные одежды, выйти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Паланкин остановился у входа в темную горную пещеру. Вся процессия стояла с одинаково выбеленными лицами и яркими румянами на щеках, их шеи задеревенели. Они медленно поворачивались вслед за невестой, в упор глядя на нее немигающими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Сваха полунасильно подтащила Бай Чи и привела к самому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процессия, словно оставшись довольной, снова затянула бойкий бой барабанов и гонгов, завывая в 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бесшумно протянулась сзади и изо всех сил толкнула Бай Чи вглубь пещеры. Споткнувшись о камни, она с трудом удержала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грохот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пещеру внезапно обрушился.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Отвернув вуаль и обернувшись, Бай Чи успела лишь заметить странную ухмылку на бесцветном лице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вход оказался полностью замурован, в воздух взметнулись клубы пыли, и Бай Чи невольно закашлялась от подступившей гари.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путь назад отрезан, остается только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придется ей самой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было мрачно и холодно, а под ногами хрустело что-то странное, неизвестно даже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стен пещеры разил тошнотворный тухлый запах, к которому Бай Чи боялась даже прикоснуться, и она пошла дальше по извилистому горному тоннелю.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она продвигалась, тем сильнее становился смрад, и даже послышцались звуки капающей вязкой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 прислушавшись на мгновение, Бай Чи призвала Меч Тайхэ, вонзила его в каменную стену и протиснулась внутрь через прорубленное ею же небольшое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какое-то расстояние, она наконец заметила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 и добравшись до выхода, Бай Чи тихонько затаила дыхание, присела на корточки и 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выход из пещеры располагался прямо в отвесной скале, на высоте нескольких десятков футов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ровной площадки возвышался огромный жертвенник, окруженный четырьмя прямыми круглыми колоннами с вырезанными на них странными змеиными узорами. По четырем сторонам стояли фигуры в черных плащах.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разговаривали друг с другом, каждый совершал заклинания, обращенные к стоявшей рядом высокой колонне.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жертвенника бурлил и пускал пузыри кровавый пруд, из которого поднималась черная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слабый свет, который Бай Чи издали приняла за факелы, исходил от факелов, густо расставленных по всему периметру жертвенника.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послышались шаги, сопровождаемые звоном цепей, приближающиеся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жители деревни Ван: сваха, что привела ее сюда, Лю Шэн, который должен был крепко спать, супруги Сюй Юэ из городка, а также старый староста — здесь собрались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поднимались со стороны подножия жертвенника с тупыми выражениями лиц и заторможенными движениями. К их ногам были прикованы тяжелые цепи, и они выстроились в ряд, направляясь к центру жертвенника, словно превращенные в марионеток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людей в черных плащах произнес невнятное темное заклинание, и шедший впереди деревенский житель бросился в кровавый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лишь мгновение, он даже не успел издать крик ужаса, как его тело поглотил кровавый пруд: плоть и кровь растворились в пучине, а белые кости опустились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Бай Чи внезапно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черной плащах резко поднял голову и в тот же миг с резким окриком швырнул изогнутый нож прямо ко входу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 в воздухе, Бай Чи увернулась от атаки и только тогда заметила, что на лицах людей в черных плащах надеты маски из черного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Изогнутый нож срезал прядь ее волос и со звонком вонзился в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Бай Чи смахнула пыль с одежды, крепко сжала Меч Тайхэ и соскользнула вниз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приземлиться на жертвенник, как несколько людей в черных плащах переглянулись и одновременно бросились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смертельного удара, Бай Чи не отступила, а шагнула вперед. Взмахнув мечом, она взмыла ввысь, и ее клинок со свирепым холодным блеском полоснул по шее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раны хлынул фонтан крови, нападавший качнулся и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трое атаковали с еще большей жестокостью: в сверкании клинков каждый удар нес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Бай Чи разворачивалась, сбоку вонзился меч, целясь прямо ей в сердце — увернуться было невозможно. Сохраняя невозмутимое выражение лица, Бай Чи протянула руку и схватилась голой рукой за лезвие, не обращая внимания на сочащуюся кровь, и обратным движением пронзила сердце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кромки кровавого пруда на жертвеннике не прекращались звуки плещущихся тел — люди один за другим прыгали в пучину. Живых деревенских жителей оставалось всё меньше, пруд наполнялся кровью, а зловещая черная ци становилась всё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всех них застыло тупое выражение без единой искорки разума — они действительно были подчинены как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культивация была подавлена, к тому же она получила тяжелые ранения и была окружена людьми в черных плащах. Видя, что сельчан остается всё меньше, Бай Чи была вынуждена сменить тактику и искать момент для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обманный выпад и обойдя людей в черных плащах, она резким прыжком устремилась к круглым колоннам на жертвеннике.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черных плащах бросились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Зависните в воздухе, Бай Чи взмахнула мечом, и свирепая ци меча рассекла высокую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колонна рухнула, и зрачки людей в черных плащах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Бай Чи увидела, что приносимые в жертву люди внезапно замерли, покачали головами, и рассудок начал возвращаться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кто-то заметил завязавшуюся здесь схватку и с криком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косой взгляд на потерявших дар речи людей в черных плащах, Бай Чи взмыла вверх и обрушила удар меча на следующую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колонны с шумом обрушились, толпы людей в панике разбежались, а лишенный подпитки кровавый пруд начал постепенно высыхать.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Взметнулась пыль, и Бай Чи, пользуясь царящей суматохой, проскользнула под основание жертвенника.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находилось несколько пустых железных клеток, усеянных повсюду человеческой плотью и белыми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всё несколько раз, Бай Чи не нашла никаких признаков живых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сердце постепенно упало на дно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ушла вниз, обыскать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голос человека в черной плаще раздался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резко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скользнул в сторону, и в этот момент она вспомнила об одном темном углу, который оставила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темном месте у жертвенника лежал юноша, лениво прислушиваясь к удаляющимся шагам.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удивительно красивое лицо, одной рукой он прикрывал глаза, на его черных одеждах алели пятна крови, а нефритовая корона, скреплявшая волосы, сбилась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шаги зазвучали вновь, возвращаясь назад, и занавеска была резко отдернута.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юноша открыл глаза, сумрачный холод на дне его взгляд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Облаченная в алые одежды девушка стояла перед ним против света, ее рукава трепетали на ветру, а на лице пятна крови не скрывали поразительной красоты. В одной руке она держала меч, а другую протягивала ему, и голос ее звучал звонко и чисто: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http://bllate.org/book/21962/2281881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