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второй день в магазине снова было пусто. Весь день Касумару Юан преспокойно провел в своей новой лавке, с удовольствием читая свежий детективный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открыл он сам. Будучи выходцем из Клана Ун, он отлично разбирался в гаданиях и чтении по лицу — это было его ремеслом. Правда, вечно находились недоброжелатели, которые распускали слухи, будто его предсказания никуда не 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этот мир и изучив обстановку, он открыл гадальную лавку недалеко от дома. Только вместо хрустального шара использовал свои инструменты, например, обычную монетку. Это была монетка в один юань — созвучная с его именем, поэтому он решил, что судьба связала их, и с тех пор использовал её, чтобы высчитывать свою удачу. Конечно, те люди из слухов просто хотели его подставить — ведь он всегда гадал на монетке невероятно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 лавочку так никто и не заглянул. Глядя на темнеющее небо, Касумару Юан проверил время и небрежно подбросил монетку, мысленно проговаривая: если выпадет «решка» — иду ужинать, если «орел» — попрошу брата заехать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Посмотрел: «решка». Сегодня благоприятный день для выхода в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Касумару Юан прибрался, запер дверь и направился в недавно открывшийся западный ресторан. Глаз Судьбы был постоянно активирован, и от густоты потоков удачи над головами прохожих Касумару Юана пробирала дрожь. Хотя они и шли ни в какое сравнение с тем, что окружало Удзару Рэнъю — главного героя, — всё же это было куда мощнее, чем у него самого. Прожив в этом мире год, он понял: здесь удача больше не правит миром, и её уровень не единственный показатель силы человека. Однако, проведя в Клане Ун десяток лет, он знал, что такие люди на самом деле обладают очень слабыми телами, поэтому каждый раз при виде этого зрелища сердце его невольно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как же страшно и одновременно завидно! Неужели нельзя отсыпать мне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он сумел перетянуть половину удачи у Удзару Рэнъи, но для того, как для истинного владельца, потеря восполнялась мгновенно. Для самого же Касумару Юана эта удача была исчерпаемым ресурсом. И всё же ему приходилось её добывать: с тем крошечным, почти белесым облаком удачи, что было у него изначально, как бы силен он ни был, он мог в любой момент погибнуть в нелепой случайности. Поэтому накопление больших запасов удачи стало вопросом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нельзя постоянно доить одного и того же барана, нужно найти себе побольше «банкоматов» с удачей. Полгода назад, случайно встретив мужчину с кодовым именем Джин, он решил вступить в ту самую тайную Организацию. За эти полгода он выполнил немало заданий, и каждое — безупречно. На днях он прошел аттестацию. Как только результаты подтвердят, он перестанет быть внешним участником и сможет войти в ядро Организации, где людей куда больше. А облако удачи над головой Джина было самым густым из всех, кого он встречал с момента прибытия в этот мир, не считая Удзару Рэнъи. Значит, Организация, в которой тот состоит, определенно 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полноправным членом, он сможет завести знакомства и с другими людьми, присмотрев себе ещё парочку «банкоматов». Предвкушая такое прекрасное будущее, он едва не рассмеялся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Удзару Рэнъя уже ждал. Он заранее забронировал отдельный кабинет, проверил его на наличие жучков и, поставив на стол принесенный с собой торт, выпрямился на стуле. Вскоре неспешной походкой вошел Касумару Юан. Заметив, что брат, похоже, ждет его уже давно, он помахал рукой: </w:t>
      </w:r>
    </w:p>
    <w:p w:rsidR="00BB20FC" w:rsidRPr="00357A74" w:rsidRDefault="00357A74" w:rsidP="00BB20FC">
      <w:pPr>
        <w:jc w:val="left"/>
        <w:rPr>
          <w:sz w:val="28"/>
          <w:lang w:val="en-US"/>
        </w:rPr>
      </w:pPr>
      <w:r w:rsidRPr="00357A74">
        <w:rPr>
          <w:sz w:val="28"/>
          <w:lang w:val="en-US"/>
        </w:rPr>
        <w:t>— Брат, давно ждешь? Мог бы уже начать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Удзару Рэнъя улыбнулся:</w:t>
      </w:r>
    </w:p>
    <w:p w:rsidR="00BB20FC" w:rsidRPr="00357A74" w:rsidRDefault="00357A74" w:rsidP="00BB20FC">
      <w:pPr>
        <w:jc w:val="left"/>
        <w:rPr>
          <w:sz w:val="28"/>
          <w:lang w:val="en-US"/>
        </w:rPr>
      </w:pPr>
      <w:r w:rsidRPr="00357A74">
        <w:rPr>
          <w:sz w:val="28"/>
          <w:lang w:val="en-US"/>
        </w:rPr>
        <w:t>— Ничего страшного, не так уж и долго. Я хотел дождаться тебя, чтобы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Касумару Юан почесал затылок и промолчал. После заказа еды Удзару Рэнъя как бы невзначай начал расспрашивать о той самой тайной Организации. На самом деле ему не терпелось навести справки, но он боялся огорчить брата. К тому же, если бы его слежка привела людей прямо к Касумару Юану, вышло бы только хуже. Но, не зная правды, он не находил себе места от беспокойства. Еще когда Юан был внешним участником, он пытался спрашивать, но тот постоянно уходил от ответа, а если настаивал, лишь пристально смотрел в глаза: Хочешь помочь брату — не спрашивай.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брат не был таким открытым, как сейчас, лишь молча поджимал губы и с холодным, спокойным лицом помогал ему во всем. Касумару Юан сыграл огромную роль в том, что он смог так быстро свергнуть врага и закрепиться в той крупной структуре.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Касумару Юан склонил голову набок и, помолчав, ответил:</w:t>
      </w:r>
    </w:p>
    <w:p w:rsidR="00BB20FC" w:rsidRPr="00357A74" w:rsidRDefault="00357A74" w:rsidP="00BB20FC">
      <w:pPr>
        <w:jc w:val="left"/>
        <w:rPr>
          <w:sz w:val="28"/>
          <w:lang w:val="en-US"/>
        </w:rPr>
      </w:pPr>
      <w:r w:rsidRPr="00357A74">
        <w:rPr>
          <w:sz w:val="28"/>
          <w:lang w:val="en-US"/>
        </w:rPr>
        <w:t>— Хм, та Организация… Брат, ты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Удзару Рэнъя внимательно посмотрел на него:</w:t>
      </w:r>
    </w:p>
    <w:p w:rsidR="00BB20FC" w:rsidRPr="00357A74" w:rsidRDefault="00357A74" w:rsidP="00BB20FC">
      <w:pPr>
        <w:jc w:val="left"/>
        <w:rPr>
          <w:sz w:val="28"/>
          <w:lang w:val="en-US"/>
        </w:rPr>
      </w:pPr>
      <w:r w:rsidRPr="00357A74">
        <w:rPr>
          <w:sz w:val="28"/>
          <w:lang w:val="en-US"/>
        </w:rPr>
        <w:t>— Да, хочу. Я хочу знать, гарантирует ли вступление в неё твою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Касумару Юан улыбнулся:</w:t>
      </w:r>
    </w:p>
    <w:p w:rsidR="00BB20FC" w:rsidRPr="00357A74" w:rsidRDefault="00357A74" w:rsidP="00BB20FC">
      <w:pPr>
        <w:jc w:val="left"/>
        <w:rPr>
          <w:sz w:val="28"/>
          <w:lang w:val="en-US"/>
        </w:rPr>
      </w:pPr>
      <w:r w:rsidRPr="00357A74">
        <w:rPr>
          <w:sz w:val="28"/>
          <w:lang w:val="en-US"/>
        </w:rPr>
        <w:t>— Спасибо за заботу, но со мной всё в порядке. Я действительно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тревога в сердце Удзару Рэнъи лишь усилилась. Его младший брат всегда любил играть роль сильного — даже год назад, будучи совсем изможденным, он молча поддерживал его самого, тяжело раненого. Он боялся, что если однажды брат пострадает, он снова будет молчать и скрывать это. Удзару Рэнъя опустил взгляд, поджал губы и принялся методично резать стейк:</w:t>
      </w:r>
    </w:p>
    <w:p w:rsidR="00BB20FC" w:rsidRPr="00357A74" w:rsidRDefault="00357A74" w:rsidP="00BB20FC">
      <w:pPr>
        <w:jc w:val="left"/>
        <w:rPr>
          <w:sz w:val="28"/>
          <w:lang w:val="en-US"/>
        </w:rPr>
      </w:pPr>
      <w:r w:rsidRPr="00357A74">
        <w:rPr>
          <w:sz w:val="28"/>
          <w:lang w:val="en-US"/>
        </w:rPr>
        <w:t>— Хорошо, брат верит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Касумару Юан рассмеялся:</w:t>
      </w:r>
    </w:p>
    <w:p w:rsidR="00BB20FC" w:rsidRPr="00357A74" w:rsidRDefault="00357A74" w:rsidP="00BB20FC">
      <w:pPr>
        <w:jc w:val="left"/>
        <w:rPr>
          <w:sz w:val="28"/>
          <w:lang w:val="en-US"/>
        </w:rPr>
      </w:pPr>
      <w:r w:rsidRPr="00357A74">
        <w:rPr>
          <w:sz w:val="28"/>
          <w:lang w:val="en-US"/>
        </w:rPr>
        <w:t>— Брат, ты ведь собираешься сам всё разузнать,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Удзару Рэнъя ничего не ответил, продолжая орудовать ножом. Он действительно так решил, и отступать не собирался. Не разобравшись, он не успокоится. Владея собственной подпольной организацией, Удзару Рэнъя прекрасно знал о грязи и тайнах, скрытых в подобных структурах: иногда достаточно лишь подозрения, чтобы напарник пустил тебе пулю в лоб. Он вспомнил своего подчиненного, который помогал ему свергнуть прошлую власть — того самого парня с длинными серебристыми волосами, страдающего манией преследования. Говорят, тот в последнее время повсюду выискивает предателей, держа в страхе всю Организацию: каждый дрожит, боясь, что Джин выскочит из тени и пристрелит его. Удзару Рэнъя вздохнул — никто из них не умел вести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Касумару Юан засмеялся:</w:t>
      </w:r>
    </w:p>
    <w:p w:rsidR="00BB20FC" w:rsidRPr="00357A74" w:rsidRDefault="00357A74" w:rsidP="00BB20FC">
      <w:pPr>
        <w:jc w:val="left"/>
        <w:rPr>
          <w:sz w:val="28"/>
          <w:lang w:val="en-US"/>
        </w:rPr>
      </w:pPr>
      <w:r w:rsidRPr="00357A74">
        <w:rPr>
          <w:sz w:val="28"/>
          <w:lang w:val="en-US"/>
        </w:rPr>
        <w:t>— Брат, не нужно ничего расследовать, я могу рассказать тебе часть. Только о конкретике умолчу. Полгода назад я встретил человека по кодовому имени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Джин? — перебил его Удзару Рэнъя.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Касумару Юан взглянул на него:</w:t>
      </w:r>
    </w:p>
    <w:p w:rsidR="00BB20FC" w:rsidRPr="00357A74" w:rsidRDefault="00357A74" w:rsidP="00BB20FC">
      <w:pPr>
        <w:jc w:val="left"/>
        <w:rPr>
          <w:sz w:val="28"/>
          <w:lang w:val="en-US"/>
        </w:rPr>
      </w:pPr>
      <w:r w:rsidRPr="00357A74">
        <w:rPr>
          <w:sz w:val="28"/>
          <w:lang w:val="en-US"/>
        </w:rPr>
        <w:t>— Брат, ты знаком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Удзару Рэнъи появилась улыбка:</w:t>
      </w:r>
    </w:p>
    <w:p w:rsidR="00BB20FC" w:rsidRPr="00357A74" w:rsidRDefault="00357A74" w:rsidP="00BB20FC">
      <w:pPr>
        <w:jc w:val="left"/>
        <w:rPr>
          <w:sz w:val="28"/>
          <w:lang w:val="en-US"/>
        </w:rPr>
      </w:pPr>
      <w:r w:rsidRPr="00357A74">
        <w:rPr>
          <w:sz w:val="28"/>
          <w:lang w:val="en-US"/>
        </w:rPr>
        <w:t>— Нет, просто подумал, что кодовое имя интересное.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его — это был его самый эффективный подчиненный. Получается, тайная Организация, в которую хочет вступить Юан — это его собственная! Какое совпадение. Удзару Рэнъя пододвинул брату нарезанный стейк, взял его порцию и продолжил резать, говоря:</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Касумару Юан мельком глянул на него и, не придав значения, продолжил:</w:t>
      </w:r>
    </w:p>
    <w:p w:rsidR="00BB20FC" w:rsidRPr="00357A74" w:rsidRDefault="00357A74" w:rsidP="00BB20FC">
      <w:pPr>
        <w:jc w:val="left"/>
        <w:rPr>
          <w:sz w:val="28"/>
          <w:lang w:val="en-US"/>
        </w:rPr>
      </w:pPr>
      <w:r w:rsidRPr="00357A74">
        <w:rPr>
          <w:sz w:val="28"/>
          <w:lang w:val="en-US"/>
        </w:rPr>
        <w:t>— И хорошо, что не знаком. Этот парень просто больной, чуть что — сразу целится в людей. Но должен признать, он невероятно трудолюбив — так не работают люди из подпольных структур.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Удзару Рэнъя мысленно поставил лайк этому утверждению: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видел только его и его водителя, имя которого даже не знаю, — добавил Касумару Юан. — Задания приходят через сообщения, виделись мы всего пару раз. Говорят, кодовые имена там — названия алкоголя. Больше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напиток, он с удовольствием принялся за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Удзару Рэнъя: …Если хочешь знать, я могу прямо сейчас рассказать всё. Ты не видел многих людей из Организации, но её босс сейчас сидит прямо перед тобой. Да и тебя самого называют скрытым боссом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расслабленного юношу с легкой улыбкой на лице, Удзару Рэнъя проглотил эти слова. Не нужно ему этого знать, нельзя впутывать его в это. Он ещё не совершеннолетний, у него должно быть более светлое будущее. Удзару Рэнъя промолчал, уткнувшись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Касумару Юан взглянул на него и успокоил:</w:t>
      </w:r>
    </w:p>
    <w:p w:rsidR="00BB20FC" w:rsidRPr="00357A74" w:rsidRDefault="00357A74" w:rsidP="00BB20FC">
      <w:pPr>
        <w:jc w:val="left"/>
        <w:rPr>
          <w:sz w:val="28"/>
          <w:lang w:val="en-US"/>
        </w:rPr>
      </w:pPr>
      <w:r w:rsidRPr="00357A74">
        <w:rPr>
          <w:sz w:val="28"/>
          <w:lang w:val="en-US"/>
        </w:rPr>
        <w:t>— Брат, не волнуйся, перед каждым заданием я подбрасываю монетку. Ты же знаешь, я никогда не ошибаюсь, иначе не смог бы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Удзару Рэнъя поднял глаза, встретившись с тревожным взглядом брата, и слегка улыбнулся:</w:t>
      </w:r>
    </w:p>
    <w:p w:rsidR="00BB20FC" w:rsidRPr="00357A74" w:rsidRDefault="00357A74" w:rsidP="00BB20FC">
      <w:pPr>
        <w:jc w:val="left"/>
        <w:rPr>
          <w:sz w:val="28"/>
          <w:lang w:val="en-US"/>
        </w:rPr>
      </w:pPr>
      <w:r w:rsidRPr="00357A74">
        <w:rPr>
          <w:sz w:val="28"/>
          <w:lang w:val="en-US"/>
        </w:rPr>
        <w:t>— Хорошо, но береги себя. — Он помедлил и добавил: — Юан, почему ты так хочешь вступить именно в ту Организацию? Если совсем не выходит, есть ведь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если Юан придет туда в своем нынешнем статусе, он будет лишь новичком без связей, который может в любой момент погибнуть от паранойи Джина. А вступив в его собственную организацию, он сразу станет высокопоставленным боссом, и он сможет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ради новых банкоматов удачи!» — чуть было не выпалил Касумару Юан, но вовремя взял себя в руки. Он помедлил, отложил нож и вилку, пристально глядя на брата:</w:t>
      </w:r>
    </w:p>
    <w:p w:rsidR="00BB20FC" w:rsidRPr="00357A74" w:rsidRDefault="00357A74" w:rsidP="00BB20FC">
      <w:pPr>
        <w:jc w:val="left"/>
        <w:rPr>
          <w:sz w:val="28"/>
          <w:lang w:val="en-US"/>
        </w:rPr>
      </w:pPr>
      <w:r w:rsidRPr="00357A74">
        <w:rPr>
          <w:sz w:val="28"/>
          <w:lang w:val="en-US"/>
        </w:rPr>
        <w:t>— Я хочу помочь тебе. У твоей организации ведь тоже руки не чистые, рано или поздно вы столкнетесь. Тогда я буду твоим агентом под прикрытием и смогу помочь тебе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одарил брата чистой, нежной улыбкой, от которой у Удзару Рэнъи стало тепло на душе, а в горле запершило. Однако он всё ещё чувствовал неловкость: «Юан, ты идешь шпионить в моё же детище —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Касумару Юан, продолжая мягко улыбаться, на самом деле во все глаза наблюдал за потоком удачи над головой брата. Черт, вот она, сила главного героя! Та часть удачи, что только что перетекла ко мне, в десять раз больше того, что у меня было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Удзару Рэнъя наклонился и потрепал брата по голове:</w:t>
      </w:r>
    </w:p>
    <w:p w:rsidR="00BB20FC" w:rsidRPr="00357A74" w:rsidRDefault="00357A74" w:rsidP="00BB20FC">
      <w:pPr>
        <w:jc w:val="left"/>
        <w:rPr>
          <w:sz w:val="28"/>
          <w:lang w:val="en-US"/>
        </w:rPr>
      </w:pPr>
      <w:r w:rsidRPr="00357A74">
        <w:rPr>
          <w:sz w:val="28"/>
          <w:lang w:val="en-US"/>
        </w:rPr>
        <w:t>— Я больше всего хочу, чтобы ты был здоров 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Касумару Юан послушно ответил:</w:t>
      </w:r>
    </w:p>
    <w:p w:rsidR="00BB20FC" w:rsidRPr="00357A74" w:rsidRDefault="00357A74" w:rsidP="00BB20FC">
      <w:pPr>
        <w:jc w:val="left"/>
        <w:rPr>
          <w:sz w:val="28"/>
          <w:lang w:val="en-US"/>
        </w:rPr>
      </w:pPr>
      <w:r w:rsidRPr="00357A74">
        <w:rPr>
          <w:sz w:val="28"/>
          <w:lang w:val="en-US"/>
        </w:rPr>
        <w:t>— Брат, я буду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Удзару Рэнъя кивнул и вернулся к еде:</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Касумару Юан кивнул и, почувствовав, что атмосфера разрядилась, продолжил:</w:t>
      </w:r>
    </w:p>
    <w:p w:rsidR="00BB20FC" w:rsidRPr="00357A74" w:rsidRDefault="00357A74" w:rsidP="00BB20FC">
      <w:pPr>
        <w:jc w:val="left"/>
        <w:rPr>
          <w:sz w:val="28"/>
          <w:lang w:val="en-US"/>
        </w:rPr>
      </w:pPr>
      <w:r w:rsidRPr="00357A74">
        <w:rPr>
          <w:sz w:val="28"/>
          <w:lang w:val="en-US"/>
        </w:rPr>
        <w:t>— Знаешь, брат, а та Организация на самом деле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 поинтересовался Удзару Рэнъя.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Касумару Юан воодушевленно сказал:</w:t>
      </w:r>
    </w:p>
    <w:p w:rsidR="00BB20FC" w:rsidRPr="00357A74" w:rsidRDefault="00357A74" w:rsidP="00BB20FC">
      <w:pPr>
        <w:jc w:val="left"/>
        <w:rPr>
          <w:sz w:val="28"/>
          <w:lang w:val="en-US"/>
        </w:rPr>
      </w:pPr>
      <w:r w:rsidRPr="00357A74">
        <w:rPr>
          <w:sz w:val="28"/>
          <w:lang w:val="en-US"/>
        </w:rPr>
        <w:t>— Люди там глупые, денег много, заданий мало. Если бы у тебя не было своей, я бы обязательно тебя туда затащил.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Удзару Рэнъя: …Босс этой организации сидит прямо перед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мальчишка что, без денег остался? Слышал, его лавка почти не приносит прибыли. Когда вступит в организацию, пусть Джин выпишет ему двойную зарплату. Удзару Рэнъя улыбнулся:</w:t>
      </w:r>
    </w:p>
    <w:p w:rsidR="00BB20FC" w:rsidRPr="00357A74" w:rsidRDefault="00357A74" w:rsidP="00BB20FC">
      <w:pPr>
        <w:jc w:val="left"/>
        <w:rPr>
          <w:sz w:val="28"/>
          <w:lang w:val="en-US"/>
        </w:rPr>
      </w:pPr>
      <w:r w:rsidRPr="00357A74">
        <w:rPr>
          <w:sz w:val="28"/>
          <w:lang w:val="en-US"/>
        </w:rPr>
        <w:t>— Будь осторожен на заданиях.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Касумару Юана заблестели:</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послушного брата, Удзару Рэнъя почувствовал зуд в ладонях — он впервые дотронулся до его головы. Раньше мальчик всегда ходил с таким холодным лицом, что к нему было не подойти. Оказалось, волосы у него такие мягкие. Нужно будет найти возможность погладить его ещё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беспорядочные мысли, Удзару Рэнъя вдруг вспомнил кое-что: не тот ли это Джин с манией преследования сейчас ищет «крыс»? Вспомнив слова Юана, он опустил голову и съел кусочек стейка. Надо придумать, как заставить его угомониться.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Удзару Рэнъя: Обалдеть, брат, чтобы помочь моей организации, пошел шпионить в мою же организацию… Сложные чувства. Так он в итоге «настоящий алкоголь» или «поддельный»?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буду стараться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http://bllate.org/book/21963/2281941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