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Месяц изнурительных тренировок подошел к концу, и Касумару Юан потерял всякое желание вставать с постели. Ему хотелось лишь одного — лежать и не двигаться весь день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устал. По-настоящему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мелкая сошка, желающая подпитаться чужой удачей, так почему ему приходится проходить через этот ад? Ему приходилось не только сдерживать свою истинную силу, чтобы показатели не выглядели настолько пугающе, что его тут же потащили бы в лабораторию на опыты, но еще и постоянно демонстрировать невероятное усердие и стремительный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хотелось открыть новый исследовательский проект на тему: Как заставить себя потеть, не перетруждаясь?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сами тренировки не были для него тяжелыми, но вот постоянная игра на публику выматывала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сегодня этот месячный марафон наконец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нужно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вскрикнул и раскинулся на кровати «звездочкой», потянувшись с таким блаженством, что на лице невольно застыла гримаса чистого наслаждения. Как же хорошо просто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Его черный мобильный телефон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Касумару Юан первым делом схватил его. Сообщение гласило: Завтра вечером отправляемся на задание —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Впредь, когда отправляешь сообщения, не забывай указывать свой кодовый номер —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Касумару Юан: Сжались, кулаки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тренировки не закончились только что? И теперь ему предстоит работать вместе с этим трудоголиком!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в Организации он успел неплохо изучить местных сотрудников. Джин — тот самый нездоровый тип, который каждый божий день упахивается на работе, наслаждаясь счастьем режима 007, и при этом не издает ни звука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такой ярлык Касумару Юан приклеил ему в уме. В Организации же Джина привыкли называть образцовым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забудь. Удача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«больной» на голову, зато его поток удачи такой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Касумару Юан с холодным лицом ответил: Принято —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их совместной работы с Джином Касумару Юан думал, что сможет это терпеть. В конце концов, выполнение заданий не требовало от него ровным счетом никаких усилий, он даже мог позволить себе уделить время тому, чтобы взять на себя большую часть подготовительной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всё превратилось в сущий кошмар: по семь-восемь заданий в день в разных точках города. Они вечно были в дороге, питались чем попало, жили в постоянной спешке, не успевая закончить одно дело, как уже нужно было приступать к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конца этому краю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Касумару Юан больше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 очередной раз молниеносно и безупречно закончил задание, он проигнорировал взгляд Джина — внешне холодный, но в глубине подернутый едва заметным одобрением. Развернувшись, он пошел прочь с ледяным выражением лица и отчетливыми синяками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много дней он спал по три-четыре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время —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Питался он лишь готовыми обедами из круглосуточных магазинов, а когда одолевала усталость — немного дремал в Порше 356а 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за такую каторгу ему перепадало огромное количество удачи, он бы еще смог как-то себя утешить. Но вся проблема была в том, что Джин — невероятный скряга. Тот кусочек облака удачи, который Виски удавалось ухватить, был до смешного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Касумару Юан: Сжались, кулаки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больше выносить эту проклятую Организацию. Теперь образцовым работником в Организации называли уже не Джина, а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Новоиспеченный трудоголик Виски заявил: …Не трогайте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безумно хотелось схватить Джина и отлупить его, приложив всю свою мощь, не сдерживаясь ни на йоту. Но тут же в голове мелькнула мысль: если Джин загремит в больницу, тогда всю эту работу придется делать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Ха-ха, я раскусил этот грязный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нужен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Джин был необычайно доволен. Его новый напарник оказался действительно хорош. Высокий уровень боевых навыков, острая проницательность, и, что самое главное, такая же преданность работе, как и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тех проблемных подростков, что вечно ошивались под его началом, этот парень был рассудительным, действовал осмотрительно, а их слаженность в работе была просто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уходящему напарнику, Джин чувствовал всё большее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 мой идеальный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Касумару Юан, который с каждой секундой злился всё сильнее, размышлял, как подать прошение об отпуске, не разрушив свой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этим мыслям, над его головой вдруг появилось огромное облако удачи, которое начало сливаться с его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Касумару Юан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Джин решил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после стольких трудов он наконец-то получил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очень хотел разрыдаться, чтобы показать свою переполняющую его радость, но внешне он по-прежнему оставался ледяным изваянием.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ты думаешь, что если подкормишь меня, я стану твоим вечным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Мечтай! Этот отпуск я всё равно добьюсь!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трудоголика гораздо больше подходит тебе,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на губах Касумару Юана появилась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быстрым шагом догнал его, открыл дверь своей машины, сел на водительское кресло и, обращаясь к сидящему на пассажирском месте Касумару Юану, сказал: Задания на сегодня почти выполнены, так что можешь отдохнуть несколько дней,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появятся новые дела, я дам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мысленно фыркнул: думаешь, я соглашусь на каких-то пару дней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несовершеннолетним, хотя и умел водить, на всякий случай за рулем всё равно сидел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Виски, который уже закрыл глаза, чтобы немного подремать, спросил: Джин, а где 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могут работать вдвоем, пока Водка отлынивает от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отправил его на другое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снова фыркнул про себя, но внешне сохранил невозмутимый вид и с легкой иронией заметил: Когда закончит, пусть возвращается. Не дело это — чтобы ты всё время был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не уловив истинного смысла слов напарника, принял это за заботу о себе и буднично ответил: Ничего страшного. Как только исполнится восемнадцать и получишь права, будем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поймал себя на мысли, что Виски хорош во всем — он словно был создан по шаблону его идеального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парень был слишком уж мягким и заботливым. Для члена Организации это была серьезная слабость, которую легко могли использовать враги. Пока что эта доброта проявлялась только по отношению к нему, но Джин решил, что со временем всё же стоит немного проучить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признал его своим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…Ха-ха! Хочет дождаться, пока мне исполнится восемнадцать, чтобы продолжать эксплуатировать меня! Как бы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вечером пойду к боссу просить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он уже придумал: в конце концов, что может быть лучше для несовершеннолетнего, чем учеба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боевые навыки и высоки, но он не прочь стать техническим специалистом. Лишь бы только сбежать подальше от Джина — ради этого любые тяготы учебы покажутся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представить, как после его ухода горы невыполненных заданий свалятся на голову Джина в одиночку, Виски не удержался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смешок, Джин даже не повернул головы. Он достаточно изучил Виски, чтобы не опасаться удара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напарнику, которого он признал, Джин решил оказать частичное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пусть он и не понимал, чему именно радуется парень, можно было догадаться: наверное, он счастлив, что его наконец-то признали как полноценного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замечал, что в последнее время Виски старался всё выполнять безупречно, постоянно беря на себя всю подготовку к заданиям. А сам Джин, обычно выступавший в роли главного исполнителя, почти не напрягал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парень хотел доказать свою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явно жаждал доказать, что он достоин быть его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Джин принял решение: как только вернутся, он официально подаст прошение боссу, чтобы закрепить Виски в качестве своего постоянного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партнерами, они смогут выполнять задания автономно, что исключит потерю ресурсов и только повысит эффективность. А их сотрудничество позволит ему больше не беспокоиться о том, что его будут тормозить всякие бездари.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такой жест станет достойной оценкой всех усилий, которые Виски прикладывал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http://bllate.org/book/21963/2281944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