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в тот момент ещё не подозревал о «коварных замыслах»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время: до начала занятий в старшей школе, куда он собирался поступать, оставалось ещё несколько дней. Этот период он планировал посвятить полноценному отдыху, а заодно подумать, как прославить свою гадательную лавку. В конце концов, удача — такая вещь: чем больше успеешь «надоить»,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Касумару Юан, вновь вошедший в роль беззаботного владельца, сидел в лавке и спокойно читал книгу. Внезапно у входа поднялся шум. Юан поднял глаза и увидел нескольких парней с крашеными в желтый цвет волосами, державшихся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гопники? Пришли искать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заявиться к высокопоставленному члену Организации, чтобы качать права... Мне даже не нужно открывать Глаз Судьбы, чтобы понять: 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ауры окружающих обычно были до того густыми, что становилось не по себе, Юан старался держать Глаз Судьбы закрытым и активировал его только в случае необходимости. Он отложил детективный роман, выпрямился и, глядя на непрошеных гостей,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желтыми волосами, оглянулся на товарищей и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кто позволил тебе открыть здесь гадальную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здесь запрещено открывать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Классический сценарий: проучить хулиганов и прилюдно поставить их на место. Жаль только, что этот сюжет разворачивается не вокруг главного героя. Сам Юан не хотел никого наказывать, он просто хотел вернуться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голову. Хотя он изо всех сил старался звучать угрожающе, Юан отчетливо слышал в его голосе неопытность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а ты, оказывается, двуличный.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моего босса. Тебе запрещено здесь дурачить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оторопел: «Ха? Кого ты называешь дураком? Да я сын главы Клана 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уже крутилась на языке и готова была вырваться наружу. На самом деле, если бы его упрекнули в чем-то другом, Юан не стал бы так злиться. Но этот парень наступил на самую больную мозоль: гордому сыну главы Клана Ун меньше всего хотелось слышать, что он якобы не умеет гадать! Ему ужасно захотелось закатать рукава и наглядно доказать, что он никого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секундой позже до него дошло: похоже, они пришли не грабить. Неужели они решили, что раз в лавке так пусто, то у меня совсем нет денег? Постойте, он сказал «не дурачить людей»... Разве это слова настоящего гопника? Оказывается, я ошибся: ты не хулиган, а просто не умеющий одеваться праведник?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Юана унеслись далеко вперед, но внешне он сохранял образ «крутого парня», лишь опустив голову. Видя, что тот молчит, парень занервничал и выпалил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это территория моего босса. Он никогда не позволяет никому заниматься обманом в зоне своего влияния. Если босс узнает,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поднял голову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со мной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нервно огляделся и, наклонившись к самому уху Юана,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«конец» — не просто фигура речи, это факт. Босс ненавидит, когда всякой мистикой пудрят мозги. Если у тебя нет реального дара, лучше убирайся поскорее. Хотя, думаю, таланта у тебя нет — иначе в лавке не было бы так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Юан: «...Кулаки чешутся! У кого это нет таланта?!»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парень действует из добрых побуждений, Юан лишь помрачнел и спрятал руки в рукава, сжимая пальцы до хруста. Тот же, озираясь, не понял, откуда доносится звук,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предупредить, пока босс в командировке, потому что вижу — клиентов нет, и ты еще не успел никого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Юан: «...Можно было обойтись без упоминания отсутствия клиентов?!»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разжал, снова сжал... Убеждая себя не опускаться до их уровня. В конце концов, парень старается ради него. Тот, кто готов подойти к незнакомцу, чтобы предупредить об опасности, наверняка обладает мощной аурой удачи — иначе бы до сих пор не выжил. Злиться на такого нет смысла, тем более он всё равно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Юан всё же активировал Глаз Судьбы. Но, к его удивлению, над головой парня он увидел не предвкушаемое густое оранжево-желтое облако удачи. Напротив, облако бледнело и начинало чернеть. Юан прищурился и перевел взгляд на спутников парня — у тех аура, напротив, становилась всё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скрытое злорадство в глазах тех парней и вспоминая предупреждение, Юан сделал вывод. За год жизни в этом мире он понял: босс того парня — человек решительный, не терпящий неповиновения. В глазах босса поступок этого парня — не что иное, как укрывательство.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Глаз Судьбы, Юан просто проигнорировал бы их. Он не боится босса этих хулиганов. Если тот действительно так опасен, то рано или поздно придет сам. А если у него сильная аура — Юан не против доказать свои способности и превратить его в «банкомат удачи». Если же аура средняя или он решит проявить враждебность — что ж, тогда винить некого. В конце концов, Юан — новый «трудоголик» Организации, Виски. Пуля в лоб, 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на парня, который с искренним участием пытался его вразумить, Юан вздохнул: «Сам-то я выкручусь, а этого парня свои же товарищи сдадут, и босс его убьет». Аура уже чернела — это был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прикинул в уме, сколько удачи потребуется на его спасение. Постоянно повторяя про себя: «Не в убыток, не в убыток! Заставлю его гадать у меня почаще, и он еще всё вернет», он понял, что это долгосрочная инвестиция. В обычном случае, когда человек обречен, цена спасения была бы заоблачной, но сейчас, раз всё случилось из-за него, затраты будут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если даже он сам догадался, что парня ждет беда, неужели тот не понимает? Почему он так рвется спасти незнакомца, рискуя нарушить приказ босса? Неужели правда из доброты? Слишком подозрительно. С самого начала он создал образ «доброго хулигана» — это выглядит крайне фальшиво. Может, он хочет втереться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Юан новичком, он бы не думал об этом. Но после стольких заданий с Джином он понял, насколько коварны люди в этом мире. Они способны на любую ложь, лишь бы заставить тебя работать больше! От этой мысли Юан почувствовал досаду и начал сомневаться в словах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он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мне грозит ужасная смерть. Тогда зачем пришел предупредить?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ошарашенно смотрел на него, не веря, что его посмели обвинить. Но Юан отчетливо увидел в его глазах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той же причине! Хотел тебя спасти! — парень постарался взять себя в руки. — Ничего такого я не думал. К тому же, обманщик — ты, а не я, и жизнь под угрозой только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Хочешь меня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 парень. — Я, может, и скрыл кое-что, но использовать тебя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прищурился, его аура стала острой,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врешь? Скрывать факты — это ли не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осмелел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врешь, когда гадаешь? И потом, я сказал правду, просто промолчал о том, что тебе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взглянул на него с невозмутимым видом, хотя внутри воскликнул: 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правда что-то скрывает. Я снова ошибся? Да сколько слоев масок у тебя в запасе?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Юану стало скучно. Зачем гадать, если есть сила? Слишком утомительно... Он щелкнул пальцами. В тишине комнаты звук прозвучал звонко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лавки Юан выбирал специально, чтобы не привлекать внимания. Ему нужна была удача, но лишняя огласка несла проблемы. А он, будучи ленивым существом, терпеть не мог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не поняли, зачем он щелкнул пальцами. Решил позвать подмогу, чтобы избить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лавки резко захлопнулась, напугав их до смерти. Они переглянулись: они ведь даже не шелохнулись, ветра не было. Кто закрыл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нервничали, лампа под потолком на мгновение потускнела и начала мигать, как в начале фильма ужасов. Парни в панике уставились на мужчину, который стоял, опустив голову. Тот же парень, дрожа от страха,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поднял голову, взглянул на него холодным, безразличным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увидеть мои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твои способности? Дешевый фокус? Если это всё, чем ты дуришь людей, лучше уходи! Поздно будет — придется заказывать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склонил голову набок. Его серые глаза смотрели на парня с каким-то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был фокус... а не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Юан: Посмотрели бы вы на мою удачу — как может случиться, что я и банкомат нашел, и лавку прославил?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http://bllate.org/book/21963/2281947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