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понимаю, почему на этот раз у оболочки не было заданий. Сняв чужую личину и стоя в одиночестве на берегу моря под порывами ветра, произнес Камина Фуками. Он нахмурился, выражая явное недовольство: Раз уж другим позволено использовать собственную внешность и способности моего тела, за это в любом случае должна быть какая-то плата. Почему у Сю и Ёсида Сёё не оказалось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отыгрыша — что ты думаешь о них? — система задала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для них — сплошное мучение, и даже если в ней случались мгновения прекрасного, они не в силах перевесить ненависть к самим себе и ко всему миру. — Актёр ответил без малейших колебаний. В отличие от Доума, после загрузки этой оболочки уровень погружения взлетел сразу до сорока процентов, едва не потопив его в памяти, переполненной бурлящей, вязкой злобой, из-за чего на душе у него до сих пор было прескверно.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злой демон прошёл через бесчисленные смерти. Позднее он стал Сю, да и Ёсида Сёё оказался лишь мимолётной улыбкой на фоне столетий. Обретённое им бессмертие, которого на протяжении веков жаждали люди, лишь сделало их жестокость еще более свирепой, так что в ответ он сам начал истреблять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воспоминаниями Доума было уже достаточно мучительно, а теперь к ним добавились воспоминания супер-мега-абсолютного владыки тьмы, который и впрямь чуть не уничтожил Землю вместе со всей вселенной... Тьфу, стоит ли радоваться, что его собственная ментальная стойкость и способности не позволили ему потерять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подумал об этом с редким для него раздражением: судя по всему, придётся привыкать к такому побыстрее, ведь в дальнейшем ему вполне могут выпасть ещё более безумные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это имя. — Заметив его настроение, коротко произнесла система. — У нас тоже есть стандарты при выборе персонажей и создании оболочек, и та «сделка», о которой ты говоришь, на самом деле правилами не предусмотрена.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я могу игнорировать задания оболочек, да и случай с Доумом тоже весьма специфический? — Камина Фуками с лёгким удивлением взбросил брови. — Ого, звучит так, будто ваша компания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одного того факта, что она способна преодолевать миры и собирать всевозможные артефакты, уже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— в механическом голосе послышался едва уловимый оттенок гордости. — Ты ведь актёр, я занимаюсь лишь сбором данных. Что бы мы делали, если бы извлечённая оболочка вздумала уничтожить мир? Не заставлять же тебя в самом деле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что-то есть... — черноволосый юноша стёр странный блеск в синих глазах и улыбнулся. — А существуют ли карты альтернативных ответвлений? Вроде какого-нибудь Ф●О — особые карты, стоящие над бесчисленными мирами и позволяющие заполучить бесконечное множество вариантов развития событий? Должно быть, очень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система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не была похожа на прежнее благоразумное молчание или на невозможность ответить в спящем режиме — она оборвалась резко, будто в ней застряли невысказанные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Камина Фуками мысленно нарисовал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он сказал? Просто спросил из праздного любопытства, чего вдруг это стало такой дилеммой?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такие карты существуют, — вскоре молчание прервалось, и система ответила: — Однако наше внимание обычно сосредоточено лишь на основном мире, а развитие параллельных миров — это куда более ценная для наблюдения возможность, в каком-то смысле даже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параллельные миры... — Камина Фуками посмаковал её слова и задумчиво потёр подбородок. — Звучит так, будто это миры, где все обрели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синих глазах, казавшихся из-за ночной мглы глубокими, как океан, на миг мелькнуло выражение, похожее на забыбытьё.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систему, почему она только что замолчала, и беспечно перевёл тему: — Что ж, активируй независимый плагин для оболочек.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Независимый плагин для оболочек, как следует из названия, позволял освободить его истинное тело и одновременно разделить сознание для управления масками, чтобы со стороны всё выглядело так, будто они стоят лицом к лицу; к тому же для его активации непременно требовалось как минимум две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придумал, чем займётся в своём истинном теле! Откроет магазин! Раз уж ему не суждено быть свободным наёмным работником, он станет независимым предпринимателем!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Оболочки горбатятся на корпорацию, так почему бы его настоящему телу как следует не насладиться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выбери исходную точку для оболочек, — система вывела на экран интерфейс. — Прошу прощения, что завожу об этом речь вновь, но неужели нельзя всё-таки зарегистрировать твои собственные способности? — сокрушённо добавила она. — Как вспомогательная система, я должна корректировать планы с учётом личных возможностей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 чему, сойдёт и обычный человек. — Камина Фуками холодно и безжалостно усмехнулся. — Я такой слабый и жалкий, у меня работает только голова, так что тебе придётся заботиться обо мне и помогать мне, малышка-система.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система сил совершенно не вязалась с этим миром, где есть абсолютно всё, поэтому для помощи оболочкам ему приходилось прибегать лишь к небольшим психологическим внушениям — например, усиливать промывание мозгов при захвате Культа Звездного Сородича или заставить главу Портовой мафии поверить позавчера при встрече, что Сю — это идеальное лезвие, жаждущее лишь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возможности системы тоже были весьма полезны: она позволяла указывать точку выброса сразу после загрузки оболочки, иначе он бы не добрался прямиком из Токио в Йокогаму и не заставил бы всех содрогнуться от ужаса перед Сю всего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Бессовестно врёт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Доума действует на территории Культа Вечного Рая, — проигнорировав её молчание, Камина Фуками сам с собой определил место высадки для оболочки. — Что до Сю... нужно сделать так, чтобы никому и в голову не пришло связать его с Ёсида Сёё... К тому же каждый раз приходится возиться с характерами... Ладно, разделим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произнёс: — В режиме Сю это будет допросная в здании Портовой мафии, а для Ёсида Сёё — Улица Ступка. Ну вот и всё, малышка-система.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свернула интерфейс и произнесла: — Ты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http://bllate.org/book/21965/2282110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