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Син едва вошел в дом, как сразу почувствовал резкий запах крови. Он мгновенно напрягся, а затем услышал чей-то крик: Господин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непроглядная тьма. Не видя ни зги, Цзинь Син на ощупь отыскал подсвечник и зажег свечи. Когда помещение наполнилось светом, он увидел, что Жэнь Кэ, обессиленный, опирается на Ци 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разбираясь в произошедшем, Цзинь Син первым делом уложил Жэнь Кэ в постель и принялся проверять его пульс. Брови медика постепенно сходились на переносице,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Лэн Юэ. Увидев состояние господина, она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бросил взгляд на Му Сюаня — в этом дворе он был единственным, кто видел всё своими глазами, и спрашивать, разумеется, стоило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жгучий взгляд, Му Сюань послушно заговорил. Он в мельчайших деталях пересказал историю и реакцию Жэнь Кэ, предусмотрительно опустив тот факт, что сам намеревался воспользоваться моментом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Цзинь Син и Лэн Юэ молча уставились на болезненного, изможденного Жэнь Кэ. Лишь спустя время, необходимое, чтобы выпить чашку чая, Лэн Юэ спросила: Насколько серьезны раны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накрыл Жэнь Кэ одеялом, поднялся и глухо ответил: Ничего опасного. Покой и отдых в течение нескольких дней —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был поражен его словами. Глядя на мертвенно-бледные губы Жэнь Кэ и его прерывистое дыхание, он понимал: этот безумец выплюнул едва ли не половину всей своей крови, а теперь ему говорят, что через пару дней он будет как новенький? Ты что, держишь Лэн Юэ за дурочку или за идиотку?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кивнула: Скажи, какие лекарства нужны, я пойду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лишь промолчал. Да уж, и дурочка, и идиотка —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греть воду. Набирая ее, он мельком взглянул на свое отражение и чуть не отпрянул от ужаса: все лицо в шрамах, кожа бугристая и неровная. Неудивительно, что Жэнь Кэ выглядел таким разочарованным, когда срывал с него маску. Даже он сам, глядя на себя, не мог не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Горы Цишань были строгие критерии внешности при отборе людей. Разве Жэнь Кэ не спасал его несколько раз только из-за этого лица? Неужели никто на Горе Цишань не удивится, увидев его в таком виде? Неужели у них не возникнет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Эй, а с чего ты взял, что у них нет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…Значит, моя смерть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Кто просил тебя не наносить удар вовремя?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был готов разрыдаться. Он потер пульсирующие виски и продолжил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догорали трупы, в очаге потрескивали дрова, и его собственная жизнь тоже неумолимо сгорала. Видя, что задание явно провалено, он начал относиться ко всему по-философски: просто дождаться смерти и поскорее перейти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Нельзя поддаваться унынию!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проигнорировал систему, взял таз и понес воду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куда-то исчез, и ухаживать за больным осталась одна Лэн Юэ. Жэнь Кэ хмурился во сне, его лицо было покрыто потом. Не найдя под рукой подходящей тряпицы, Лэн Юэ вытерла ему лицо рукавом собственного ханьфу, причем делала это вовсе не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 духе женщины, чей девиз звучит как: Мужчины замедляют скорость взмаха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Лэн Юэ обернулась. Увидев, что он принес воду, ее глаза блеснули: Быстрее, оботри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для всех лишь мальчиком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безропотно выполоскал полотенце и, склонившись над кроватью, принялся тщательно стирать пот с лица Жэнь Кэ. При ближайшем рассмотрении оказалось, что у этого парня даже поры на коже почти не видны. А эти ресницы — такие длинные и густые,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 зелен! — съязвил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беспамятстве Жэнь Кэ не мог вести себя спокойно. Он до последнего защищал статус главного героя, постоянно привлекая к себе внимание: то пинал кровать, то сбрасывал одеяло, а то и вовсе отталкивал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тяжелый взгляд Лэн Юэ, направленный ему в спину, Му Сюань непременно отвесил бы этому «ребенку» пару оплеух, чтобы тот знал, как вести себя прилично. Впрочем, мысли мыслями, но руки его почтительно поправили одеяло, даже с притворным усердием расправляя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просидел у постели, а под утро, в полудреме, услышал шум. Стоило открыть глаза, как прямо в него вонзился меч. Он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свистнул кнут Лэн Юэ. Меч нападавшего отлетел в сторону и вонзился в спинку кровати, а следующим ударом кнута злоумышленника отшвырнуло прочь, снося ширму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прикрыл ладонями бешено колотящееся сердце и вжался в кровать. Снаружи доносился лязг оружия — нападавших было немало. Жэнь Кэ лишь сильнее хмурился, словно сражаясь с чем-то в своих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не отходя ни на шаг, защищала Жэнь Кэ, попутно прикрывая и Му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и крики продолжались долго. Лишь когда первый утренний свет коснулся постели, Му Сюань наконец пришел в себя: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Цзинь Син, весь в крови. Его глаза горели безумным красным огнем, а с зажатого в руке меча все еще капали капли крови. Рядом с ним была еще одна тень, но, скрытая занавесью, она оставалась неразличимой.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судорожно втянул воздух. В комнату ворвался тошнотворный запах крови, от которого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спросил: Как господин? Его голос был хриплым и тихим от долгого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взглянула на Жэнь Кэ: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Цзинь Син развернулся и вышел, а вместе с ним исчезла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Сюаня не отправили собирать трупы. Глядя на то, как лежит неподвижный Жэнь Кэ, он решил, что это все же лучше, чем смотреть на разбросанные повсюду части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и невольно начал клевать носом. Внезапный звонкий шлепок по лицу заставил его подскочить. Перед ним были безжизненные глаза Жэнь Кэ, и всякое раздражение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оттолкнула его в сторону и радостно воскликнула: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еще не сфокусировав взгляд, потянулся рукой к мечу рядом. Стоило пальцам коснуться рукояти, как его глаза ожили. Он повернул голову к Лэн Юэ, приподнялся, потер виски и, опустив взгляд на меч,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тихо стоял в стороне, стараясь превратиться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принялась докладывать о событиях за время его беспамятства: Господин проспал всю ночь. Вчера поздно вечером снова было нападение, но враги уже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повернулся к ней. Взгляд его был холодным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почувствовал, как по спине пробежал холодок. Он еще больше сжался, буквально демонстрируя чудеса акробатики, чтобы стать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http://bllate.org/book/21967/2282269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