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 Нет! Нет! Не надо, прошу! — Лю Сюй упала на тело Му Сюаня. Обняв его изувеченный труп, она рыдала навзрыд, разрывая сердце от боли, а слёзы отчаянным потоком 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Жэнь Кэ тоже не осталось сил. Он упал рядом с ней и, видя, как она задыхается от плача, бессильно поднял руку, пытаясь смахнуть её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схватила его за руку и, закашлявшись от рыданий, припала к телу Му Сюаня:</w:t>
      </w:r>
    </w:p>
    <w:p w:rsidR="00BB20FC" w:rsidRPr="00357A74" w:rsidRDefault="00357A74" w:rsidP="00BB20FC">
      <w:pPr>
        <w:jc w:val="left"/>
        <w:rPr>
          <w:sz w:val="28"/>
          <w:lang w:val="en-US"/>
        </w:rPr>
      </w:pPr>
      <w:r w:rsidRPr="00357A74">
        <w:rPr>
          <w:sz w:val="28"/>
          <w:lang w:val="en-US"/>
        </w:rPr>
        <w:t>— Брат... Это же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Кэ остолбенел и спросил:</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седьмой брат! Это братец Ци! Это он!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Кэ замер. Он позволял ей сжимать свою руку, пока она оплакивала уродливое ничтожество, дерзнувшее возомнить себя заменой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когда запах крови в воздухе стал ещё гуще, Жэнь Кэ словно очнулся от забытья и нервно переспросил:</w:t>
      </w:r>
    </w:p>
    <w:p w:rsidR="00BB20FC" w:rsidRPr="00357A74" w:rsidRDefault="00357A74" w:rsidP="00BB20FC">
      <w:pPr>
        <w:jc w:val="left"/>
        <w:rPr>
          <w:sz w:val="28"/>
          <w:lang w:val="en-US"/>
        </w:rPr>
      </w:pPr>
      <w:r w:rsidRPr="00357A74">
        <w:rPr>
          <w:sz w:val="28"/>
          <w:lang w:val="en-US"/>
        </w:rPr>
        <w:t>— О чём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непреодолимое нетерпение. Он изо всех сил пытался сдержаться, но в его глазах переплелись надежда и ужас, которые невозможно было утаить.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несколько раз едва не потеряла сознание от плача, но Жэнь Кэ каждый раз приводил её в чувство. Задыхаясь, она выговорила с глубочайшей болью:</w:t>
      </w:r>
    </w:p>
    <w:p w:rsidR="00BB20FC" w:rsidRPr="00357A74" w:rsidRDefault="00357A74" w:rsidP="00BB20FC">
      <w:pPr>
        <w:jc w:val="left"/>
        <w:rPr>
          <w:sz w:val="28"/>
          <w:lang w:val="en-US"/>
        </w:rPr>
      </w:pPr>
      <w:r w:rsidRPr="00357A74">
        <w:rPr>
          <w:sz w:val="28"/>
          <w:lang w:val="en-US"/>
        </w:rPr>
        <w:t>— Это он, это братец Ци... Только он...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закончить — остальные слова потонули в истерических рыданиях. Сжимая в объятиях истекающее кровью тело Му Сюаня, она раз за разом звала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полыхающего до небес пламени обычно хладнокровный Жэнь Кэ выглядел растерянным. Он ошеломлённо смотрел на бездыханное тело, а перед его глазами вставал образ того изящного, статного юноши. Его глаза всегда прищуривались полумесяцами, и он, хоть и ворчал для вида, заботился о нём с искренней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такое...</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истёк кровью у него на руках, медленно остывая. Он своими глазами видел, как тот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 не совсем понимал, о чём они говорят, но догадывался, что этот Ци Люлю, скорее всего, был их старым знакомым. Однако, судя по спискам жителей горы Цишань, которые он сам разбирал, этот парень никак не мог 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Сюй, этот человек прислуживал Ли Чжиюаню. Он жил на горе Цишань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от силы исполнилось двадцать лет, из которых пятнадцать или шестнадцать он провёл на горе Цишань, служа Ли Чжиюаню живым лекарством. Его никому не показывали, и если бы на горе Цишань не вспыхнула эта смута, он так и прожил бы всю жизнь без света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пробыл на горе Цишань всего несколько лет, где бы они встретились? А уж знакомиться с Лю Сюй и вовсе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Цзинь Сина, Жэнь Кэ резко оттолкнул Лю Сюй и вдруг нервно расхохотался:</w:t>
      </w:r>
    </w:p>
    <w:p w:rsidR="00BB20FC" w:rsidRPr="00357A74" w:rsidRDefault="00357A74" w:rsidP="00BB20FC">
      <w:pPr>
        <w:jc w:val="left"/>
        <w:rPr>
          <w:sz w:val="28"/>
          <w:lang w:val="en-US"/>
        </w:rPr>
      </w:pPr>
      <w:r w:rsidRPr="00357A74">
        <w:rPr>
          <w:sz w:val="28"/>
          <w:lang w:val="en-US"/>
        </w:rPr>
        <w:t>— Какая глупость! Тебе что, этот проходимец голову закружил?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попытался оттащить девушку от тела Му Сюаня, но Лю Сюй с силой оттолкнула его. Изнеможённая, она рухнула к его ногам и сорванным голосом закричала:</w:t>
      </w:r>
    </w:p>
    <w:p w:rsidR="00BB20FC" w:rsidRPr="00357A74" w:rsidRDefault="00357A74" w:rsidP="00BB20FC">
      <w:pPr>
        <w:jc w:val="left"/>
        <w:rPr>
          <w:sz w:val="28"/>
          <w:lang w:val="en-US"/>
        </w:rPr>
      </w:pPr>
      <w:r w:rsidRPr="00357A74">
        <w:rPr>
          <w:sz w:val="28"/>
          <w:lang w:val="en-US"/>
        </w:rPr>
        <w:t>— Это он! Это братец Ци! Никто, кроме него, не назвал бы меня маленьким ангелом! Ни у кого больше не бывает такого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Цепляясь за подол его одежды, она с трудом поднялась на ноги. Её дрожащие руки нежно прикрыли его уши, и сквозь слёзы она прошептала:</w:t>
      </w:r>
    </w:p>
    <w:p w:rsidR="00BB20FC" w:rsidRPr="00357A74" w:rsidRDefault="00357A74" w:rsidP="00BB20FC">
      <w:pPr>
        <w:jc w:val="left"/>
        <w:rPr>
          <w:sz w:val="28"/>
          <w:lang w:val="en-US"/>
        </w:rPr>
      </w:pPr>
      <w:r w:rsidRPr="00357A74">
        <w:rPr>
          <w:sz w:val="28"/>
          <w:lang w:val="en-US"/>
        </w:rPr>
        <w:t>— Он же... он обещал... говорил, что вернётся... Он правда... правда говорил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прервался, и она без сил упала на грудь Жэнь Кэ, повергнув его разум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воскреснуть из мёртвых? Разве существует в этом мире магия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что стоял на холме и махал ему рукой, что защищал его от живых лекарств, закрывая собой, тот, кто даже костёр разжечь не умел... умер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В его памяти всплывали каждое движение, каждый жест, каждая улыбка и хмурый взгляд того юноши — и всё это постепенно совпадало с образом уродливого Ци Люлю.</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Кэ передал бессознательную Лю Сюй на руки Цзинь Сину, а сам, совершенно потерянный, опустился на колени подле тела Му Сюаня. Он протянул руку и пальцами очертил неровные шрамы на его лице — от лба к переносице и подбородку. Увечья покрывали почти всю его физиономию. Его чистый, подобно светлому лику небожителя, маленький бог не мог выглядеть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поверит, что этот человек — Ци Цзю! Этот негодяй наверняка узнал о чём-то и разыграл спектакль, пытался обмануть его, а когда не вышло, обдурил Лю Сюй. Этот человек только что пытался его убить! Его Ци Цзю всегда закрывал его собой, он бы никогда так не поступил! Этот монстр — не его Ци Цзю, не его ангел-хранитель!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как они со вздохом выкапывали ямы для могил... И беспомощность при попытке развести огонь и приготовить еду... И привычка крутить пальцем круги в воздухе, погрузившись в мысли... И манера речи, и мимика...</w:t>
      </w:r>
    </w:p>
    <w:p w:rsidR="00BB20FC" w:rsidRPr="00357A74" w:rsidRDefault="00357A74" w:rsidP="00BB20FC">
      <w:pPr>
        <w:jc w:val="left"/>
        <w:rPr>
          <w:sz w:val="28"/>
          <w:lang w:val="en-US"/>
        </w:rPr>
      </w:pPr>
      <w:r w:rsidRPr="00357A74">
        <w:rPr>
          <w:sz w:val="28"/>
          <w:lang w:val="en-US"/>
        </w:rPr>
        <w:t>Почему всё это так невероятно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Кэ молча смотрел на того, чью жизнь только что обрубил собственными руками. Слёзы неудержимым потоком хлынули из его глаз. Вся свирепость и жажда крови испарились без следа — сейчас он походил на раздавленного горем мальчишку, потерявшего самое 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коленях перед трупом Му Сюаня, пока за его спиной бушевало пламя. Ветер вздымал полы его одежды и пряди волос, унося их в сторону гудящего огня.</w:t>
      </w:r>
    </w:p>
    <w:p w:rsidR="00BB20FC" w:rsidRPr="00357A74" w:rsidRDefault="00357A74" w:rsidP="00BB20FC">
      <w:pPr>
        <w:jc w:val="left"/>
        <w:rPr>
          <w:sz w:val="28"/>
          <w:lang w:val="en-US"/>
        </w:rPr>
      </w:pPr>
      <w:r w:rsidRPr="00357A74">
        <w:rPr>
          <w:sz w:val="28"/>
          <w:lang w:val="en-US"/>
        </w:rPr>
        <w:t>Цзинь Син, поддерживая Лю Сюй, смотрел на него и не смел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Жэнь Кэ приподнял и прижал к себе тело Му Сюаня. Его слёзы капали на израненное лицо, скатывались по глубоким шрамам, смешиваясь с кровью, и стекали по подбородку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давался ему с трудом, отозываясь трепетом в груди. Человек на его руках был лёгким, словно лист бумаги. Жэнь Кэ опустил взгляд и впервые внимательно всмотрелся в лицо того, кто раз за разом дерзил ему. Он... будто бы и не был таким уж уродливым. Узкие продолговатые глаза, густые ресницы,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всё ещё торчали две стрелы. Казалось, он вовсе не чувствовал боли — с самого начала, от ранения в плечо и грудь, на его лице не отразилось ни тени страданий. Даже со стрелами в руке он со спокойным упрямством продолжал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была отсечена, из обрубка запястья всё ещё сочилась кровь. Жэнь Кэ поспешно вернулся назад и отыскал в траве отрубленную кисть, сжимавшую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пальца судорожно сжимали рукоять, а большой палец был прижат к указательному с обратной стороны. Всё в крови. Жэнь Кэ с размаху опустился на колени, сжимая в объятиях Му Сюаня, и аккуратно разогнул его пальцы, вытащив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бушующем пламени, затапливавшем всё вокруг багровым светом, он увидел на иссохшей ладони едва заметную тёмную родинку.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тебя только учили на горе Цишань? Ты даже оружие правильно держать не умеешь!</w:t>
      </w:r>
    </w:p>
    <w:p w:rsidR="00BB20FC" w:rsidRPr="00357A74" w:rsidRDefault="00357A74" w:rsidP="00BB20FC">
      <w:pPr>
        <w:jc w:val="left"/>
        <w:rPr>
          <w:sz w:val="28"/>
          <w:lang w:val="en-US"/>
        </w:rPr>
      </w:pPr>
      <w:r w:rsidRPr="00357A74">
        <w:rPr>
          <w:sz w:val="28"/>
          <w:lang w:val="en-US"/>
        </w:rPr>
        <w:t>— Видишь это? Родинка богатства! Моя рука создана для того, чтобы грести деньги, а не отнимать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действительно не умел держать клинки: он всегда помещал большой палец позади рукояти, из-за чего выбить у него оружие не составляло труда. А родинка на его правой руке располагалась аккурат посередине линии жизни.</w:t>
      </w:r>
    </w:p>
    <w:p w:rsidR="00BB20FC" w:rsidRPr="00357A74" w:rsidRDefault="00357A74" w:rsidP="00BB20FC">
      <w:pPr>
        <w:jc w:val="left"/>
        <w:rPr>
          <w:sz w:val="28"/>
          <w:lang w:val="en-US"/>
        </w:rPr>
      </w:pPr>
      <w:r w:rsidRPr="00357A74">
        <w:rPr>
          <w:sz w:val="28"/>
          <w:lang w:val="en-US"/>
        </w:rPr>
        <w:t>Как... как всё могло так совпасть?!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могут в мире существовать настолько похожие люди? Тот же почерк движений, тот же взгляд, та же неловкость, та же... чудаковатость.</w:t>
      </w:r>
    </w:p>
    <w:p w:rsidR="00BB20FC" w:rsidRPr="00357A74" w:rsidRDefault="00357A74" w:rsidP="00BB20FC">
      <w:pPr>
        <w:jc w:val="left"/>
        <w:rPr>
          <w:sz w:val="28"/>
          <w:lang w:val="en-US"/>
        </w:rPr>
      </w:pPr>
      <w:r w:rsidRPr="00357A74">
        <w:rPr>
          <w:sz w:val="28"/>
          <w:lang w:val="en-US"/>
        </w:rPr>
        <w:t>Это был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Кэ больше не мог обманывать себя. Человек, которого он так отчаянно искал, погиб от его рук.</w:t>
      </w:r>
    </w:p>
    <w:p w:rsidR="00BB20FC" w:rsidRPr="00357A74" w:rsidRDefault="00357A74" w:rsidP="00BB20FC">
      <w:pPr>
        <w:jc w:val="left"/>
        <w:rPr>
          <w:sz w:val="28"/>
          <w:lang w:val="en-US"/>
        </w:rPr>
      </w:pPr>
      <w:r w:rsidRPr="00357A74">
        <w:rPr>
          <w:sz w:val="28"/>
          <w:lang w:val="en-US"/>
        </w:rPr>
        <w:t>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безумец, я вернусь. Но если ты убьёшь меня в следующий раз, шансов у меня больше не будет. У меня осталась всего одна попытка... Пожалуйста, будь со мной немного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говорил его бог, хватая его за воротник. Но тогда Жэнь Кэ, раздавленный горем, решил, что тот просто пытается его утешить. Оказывается... оказывается, он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Последняя попытка... Вот 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 увидал, как господин вдруг прижал к себе труп и зарычал, уткнувшись лицом в окровавленную шею умершего. В истошном крике Жэнь Кэ прозвучало полное отчаяния имя:</w:t>
      </w:r>
    </w:p>
    <w:p w:rsidR="00BB20FC" w:rsidRPr="00357A74" w:rsidRDefault="00357A74" w:rsidP="00BB20FC">
      <w:pPr>
        <w:jc w:val="left"/>
        <w:rPr>
          <w:sz w:val="28"/>
          <w:lang w:val="en-US"/>
        </w:rPr>
      </w:pPr>
      <w:r w:rsidRPr="00357A74">
        <w:rPr>
          <w:sz w:val="28"/>
          <w:lang w:val="en-US"/>
        </w:rPr>
        <w:t>—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в нескольких сотнях метров подкрадывались всё ближе. Его гордый, непобедимый и властный господин стоял на коленях перед бездыханным телом, утопая в слезах и безумных воплях. Поднявшийся ураганный ветер трепал его тёмные волосы и развевал полы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http://bllate.org/book/21967/2282276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