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время мелькают белые ошметки. Я подняла голову и поняла: это не снег, а летящие с неба цветы белой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 кружатся, увлекая за собой весь мир. Голова идет кругом, пока я наконец не проваливаюсь в теплое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какую сказку ты хочешь послушать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очнулась в полузабытье; в голове всё ещё гулко отдавался тот мягкий, теплый голос. Только придя в себя, она осознала, что это был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нежный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Му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виска Шэнь Мубай. Она прикрыла глаза и услышала ответ старшего брата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дяди-наставника Му сейчас нет в Секте Цинхэ, говорят, она в Сяньду.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отправляйся в Сяньду, забери лекарство, — в обычно холодном голосе Сюань Хуа промелькнула нотка тревоги. — В этот раз Сяо Бай слишком сильно пострадала, а старые раны... её духовные меридианы теперь в крайне плачевном состоянии. Озеро Хуаяо и эта налобная повязка из шелка небесного снежного шелкопряда могут лишь притупить боль. Чтобы по-настоящему исцелить меридианы, придется искать способ договориться с Му Пин. Пусть она как следует отдохнет в это время. Ты отправляйся быстрее и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рекомендуется продолжить прохождение сценария Сяньду, чтобы расширить кругозор антагониста и активировать больше сюжетных точек, — в голове Шэнь Мубай раздался голос «воскресшей» системы, сопровождаемый треском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*Идиотка, кто тебя просил советовать.*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отвесила системе увесистую оплеуху. Шэнь Мубай сейчас до крайности презирала эту систему: этой штуке плевать на её жизнь. Возможно, если она сдохнет в следующую секунду, система тут же выдернет откуда-нибудь ещё кого-то, чтобы тот выполнял за неё задания. Когда дело касается её жизни — система прикидывается мертвой, а стоит замаячить антагонисту — тут же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мысленно воткнула иголки в куклу, изображающую эту проклятую систему, а затем открыла глаза и бессильно потянула за край одежды Сюань Хуа. Её голос звучал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позвольте мне отправиться в Сяньду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понимаю, — глядя на невозмутимого наставника Сюань Хуа, Гу Чуньюнь нахмурился. — Поездка в Сяньду полна опасностей, нет никакой гарантии, что тот человек не нанесет удар снова. Почему вы согласились на просьбу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Хуа посмотрел на клубящиеся вдали облака, охватывая взором всю Секту Цинюнь, но в его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в Сяньду отменяется для тебя. Найди кого-нибудь другого, кто будет сопровождать Сяо Бай. Ты останешься в Секте Цинюнь и будешь ждать моих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Чуньюнь был ещё больше озадачен. — Во всей секте у меня самый высокий уровень культивации. Раз кто-то хочет убить младшую сестру, почему нужно менять сопровождающего?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Хуа зашагал прочь, направляясь к своей пещере для уединения: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снаружи безопаснее, чем внутри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подозревает, что в Секте Цинюнь завелся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только пришла в себя и почти не знала мира. Если нападение произошло так быстро — значит, проблема именно в нашей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Хуа вспомнил Шэнь Мубай, захлебывающуюся кровью и лежащую без сознания, и холод в его глазах стал ещё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ухода в уединение ты должен тщательно расследовать это дело. Скоро начнется состязание, не дай всякой нечисти воспользоваться случаем и пробраться сюда, чтобы творить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удалились, из-за дерева вышла фигура, долгое время стоявшая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Сыцзюэ, погруженный в ночную мглу, обдумывал услышанный разговор, и в его глазах застыла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братушка Тан, давай отправимся в Сяньду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удивленно поднял голову, перестал колоть дрова и посмотрел на девушку, которая, развалившись в кресле-качалке, уплетала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остатки бульона с губ, Шэнь Мубай отставила пустую миску, поднялась с кресла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я — твоя опора, старший братушка. Ты должен быть рядом со мной всё время, чтобы те, кто любит кичиться силой, не смогли обидеть тебя там, где я этого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неодобрительно коснулся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стоит говорить такое за спиной,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Шэнь Мубай быстро перебила Тан Сыцзюэ. Она крепко сжала правой рукой браслет на левом запястье, словно унимая его, чтобы он не выкинул чего-нибудь, и заговорила с пугающей скоростью: — Стены имеют уши, нельзя говорить такие вещи в открытую, я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старший братушка!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Сыцзюэ, чье внимание удалось отвлечь, выглядел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эту поездку в Город Духов с тобой отправится Старший брат Цюй. Мы всегда были не в ладах, боюсь, в дороге будет много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Чуньюнь не поехал, и теперь в Секте Цинюнь царила тревожная атмосфера, будто должно было случиться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понимал, почему в поездку в Сяньду отправили именно Цюй Фэнжу, который всё ещё отбывал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пока я, младшая сестра Шэнь, рядом, Старший брат Цюй не посмеет тебя обидеть, — Шэнь Мубай похлопала Тан Сыцзюэ по плечу и, подбоченившись, с важным видом заверила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...Погоди, — она вдруг застыла и спросила: — Что ты только что сказал? Город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Сыцзюэ, глядя на её побелевшее лицо, едва сдерживая смех,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Сяньду — это самый большой город в Царстве Духов, ты разве не знала? Младшая... сестра...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Мубай, которая ничего на свете не боялась, кроме призраков, побледнела. Ну и дела, эта проклятая система точно хочет её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Духов действительно одни только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Царство Духов было лишь небольшой областью, где скитались духи обиженных, но позже появились культиваторы, которые начали очищать и подавлять злых духов, и со временем оно разрослось до нынешних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Мубай с детства пребывала в спячке, она не знала многих вещей из мира культиваторов, и Тан Сыцзюэ всю дорогу терпеливо отвечал на 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Сяньду, куда мы направляемся, — самый процветающий город в Царстве Духов, а также самый хаотичный торговый рынок. Там есть и призраки, и призрачные культиваторы, а ещё туда часто приходят обычные культиваторы и представители расы демонов, чтобы торговать редкими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призраки в Сяньду по большей части довольно спокойны, там часто случаются беспорядки. Доберемся туда — обязательно держись ближе к Старшему брату Цюй,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