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 человека обращаться с мечом, ты-то зачем увязалась? — глядя на младшую сестру, которая наотрез отказалась оставаться дома и притащилась вместе с ними на тренировку, Цюй Фэнжу раздраженно потчевал переносицу. — Ты вообще дошла до Ступени Усиления Ци? Ты понимаешь, как циркулирует духовная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но и ты не можешь заглушить жажду знаний в моем сердце, — пожала плечами Шэнь Мубай.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жажда знаний! — взбеленился Цюй Фэнжу. — Ты просто боишься, что я его насмерть зашибу!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тут же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понимаешь! Младший дядя-наставник Му говорит, что в последние дни старший братушка Тан весь в синяках и ранах! Разве так учат владеть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через это прошел? — Цюй Фэнжу тоже закипел. — Какая культивация обходится без комфорта и трудностей? Никто не достигает высок, не превозмогая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буду тренироваться, — заявила Шэнь Мубай. — Возьми меня с собой, будем вместе учиться и терпеть лишения!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Фэнжу едва не задохнулся от злости. Ему казалось, что он еще не вылечил младшую сестру, которую привез в Секту Цинъюэ, зато она сама сведет его в могилу раньше времени.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вставай в стойку «всадника» прямо здесь и не смей сдвигаться с места, пока я не разрешу.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 — издевательски протянула Шэнь Мубай. — В старшего братушку Тана ты духовной энергией швыряешься, а мне велено в стойке стоять? Я пойду пожалуюсь Учителю, что ты обращаешься с младшими учениками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ступай на улицу и приведи оттуда сотню призраков, будешь храбрость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«всадника» тоже неплоха, — сменив гнев на милость, почтительно отозвалась Шэнь Мубай.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впервые видела, как Цюй Фэнжу пускает в ход боевые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Найхэ с легкостью крутился в руках старшего брата Цюя, выписывая безупречно плавные узоры из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изнурительных тренировок Тан Сыцзюэ уже мог кое-как уворачиваться от базовой волны меча. Шаги его, конечно, выглядели несколько жалкими, но до того забитого и израненного состояния, о котором предупреждал младший дядя-наставник Му,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один день! — думал про себя Цюй Фэнжу. Всего за сутки он научился довольно ловко уклоняться от атак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талантом, если бы он начал тренироваться наравне со всеми еще в день прибытия в горы, его уровень культивации сейчас не только не уступал бы его собственному, но, пожалуй, даже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Цюй Фэнжу сошлись на переносице, а на губах мелькнула ледяная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Теперь обычные лезвия меча тебя уже не заденут.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Тан Сыцзюэ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наставнику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Фэнжу закрыл глаза, настраиваясь на духовную энергию Небес и Земли, и снова распахнул их. Бурный поток ци забурлил вокруг него, преображаясь в видимое глазу белое сияние, а в голосе посмертным холодом повеяло: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Увернись от этого приема, а потом бросайся красивыми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Пронизанная леденящей аурой духовная энергия непрерывным потоком вливалась в клинок меча Найхэ, и тот, весь отливая синевой, засиял пронзительным и чистым светом. Цюй Фэнжу пробормотал заклинание и небрежно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Семи Таинств.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призрачный силуэт в сопровождении морозного ветра со свистом обрушился прямо на голову Тан Сыцзюэ.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онемела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Семи Таинств был фирменной техникой меча самого Учителя Сюань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руках Учителя это был самый базовый прием, рядовому ученику внешней секты постигать его было явно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ей было известно, во всей секте владели этой техникой от силы человек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злодеи всегда окружены ореолом особой удачи, после такого удара отделаться удастся разве что потерей кожи. Шэнь Мубай тут же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Цюй, остановись! Ты что, убить его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ослепительно-белый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старшего брата Сюань Хуа судьба-то завидная.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лишнего, Лю Ин вдруг обронил эту фразу, но тут же взял себя в руки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был Гу Чуньюнь — талантливый на весь мир человек, чья техника меча Цинъюнь текла подобно облакам и воде. А теперь появился Цюй Фэнжу, чей талант ничуть не уступает их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избалованная младшая сестренка... Пусть ее духовные меридианы и повреждены, но телосложение у нее уникальное. Даже если в будущем ей будет трудно поглощать духовную энергию и осваивать технику меча, она сможет легко преуспеть в пилюлеварении, врачевании или даже пойти по пути мастеров телесного совершенствования из Секты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не очень-то во всем этом разбирался, но послушно плеснул Му Пину еще вина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старший брат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поразительное здесь — это демон-цзяо, — постучал пальцем по подбородку Му Пин. — Его природный дар невероятно высок. Какое бы направление он ни выбрал — путь демона или путь бессмертного, — в любом из них он способен достичь абсолютной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тревожным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он в расе демонов, еще куда ни шло. Но с таким талантом оставаться в Секте Цинъюнь... боюсь, сладкой жизни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меча с грохотом обрушилась на землю, подняв в воздух густые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Фэнжу оставалось ледяным и сосредоточенным. Свой Меч Семи Таинств он отточил до совершенства и прекрасно помнил то ощущение от удара, когда клинок достигает цели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достигает.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свечение рассеялось, и Тан Сыцзюэ пластом лежал на земле, полностью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зияла глубокая длинная трещина, оставленная призрачным силуэтом меча — казалось, по земле полоснул исполинский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глазами, восстанавливая силы, как вдруг над ним нависла тень и посмертный свист рассекаемого воздуха резанул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 отчаянии выкрикнула Шэнь Мубай.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Фэнжу воткнул меч в дюйме от головы Тан Сыцзюэ, скрестил руки на груди и процедил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увернуться?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заклинание защиты тела из бессмертных техник Секты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заклинание защиты тела способно выдержать Меч Семи Таинств? — не поверил Цюй Фэнжу. — Ты что, ни во что не ставишь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по себе — нет, — помолчав, ответил Тан Сыцзюэ. — Но оно позволяет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Семи Таинств обладает колоссальной разрушительной силой и огромным радиусом поражения. Он идеально подходит для масштабных сражений против многочисленного, но уступающего по силе противника, однако у него есть один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проговорил Тан Сыцзюэ: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технике прийти в движение, изменить траекторию уже нельзя. Поэтому, если сперва заблокировать удар защитным заклинанием, а затем направить духовную энергию и мгновенно переместиться в сторону, уклониться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добавил Тан Сыцзюэ: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столь высокой скорости перемещения я сейчас полностью истратил духовную энергию и не могу шевельнуться. В реальном бою подобный манегр равносилен самоубийству, так что в этом поединке, несомненно, победил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Тан Сыцзюэ отвесил ему столь щедрый комплимент, лицо Цюй Фэнжу оставалось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Суметь отыскать такой способ уклонения — уже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завтра я обучу тебя этому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Шэнь Мубай, он ухватил ее за шиворот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марш со мной! Пора отправляться к младшему дяде-наставнику за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http://bllate.org/book/21968/2282367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