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Сюньэр, ты только что разговаривала с братом Хунь Тяньчэнем? — На вопрос Сяо Яня Гу Сюньэр на мгновение замерла. В её сознании невольно всплыли слова, произнесенные Хунь Тяньчэнем, и она на какое-то время растерялась, не зная, как смотреть в глаза Сяо Яню. — Брат Сяо Янь, мне что-то нехорошо,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Гу Сюньэр, Сяо Янь неловко опустил протянутую руку и виновато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тебе стоит опасаться этого Хунь Тяньчэня, — раздался в его голове предостерегающий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этот малец специально влил свою Боевую Ци в твое тело, чтобы ускорить мою абсорбцию и заставить меня очнуться раньше срока. Этот поступок доказывает, что он, скорее всего, разгадал, что внутри тебя нахожусь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лицо Сяо Яня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 Тяньчэнь... Остерегайся всех, в чьем имени есть иероглиф «Хунь». Я стал таким призрачным существом только по их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Мне показалось, что Хунь Тяньчэнь довольно неплохой человек, — неуверенно произнес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всё. У него эти необычные глаза — должно быть, это легендарное телосложение Святого Сердца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Святое Сердце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рождается с силой святого. При его рождении наблюдались небесные знамения, вроде одновременного появления солнца и луны. Практически никто ниже уровня Доу Шэна не сможет одолеть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Янь судорожно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Доу Шэн? Но ведь он так молод...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то, что он молод. Обладатели такого телосложения почти наверняка станут Доу Шэнами, и у них огромный шанс достичь вершины — стать Доу Ди. Но сейчас не забивай этим голову. Вероятно, он твой самый опасный враг на данный момент. Будь готов ко встрече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все еще не понимаю, почему вы не позволили мне расправиться с кланом Сяо? Это лишь откладывает неизбежное и может привести к переменам, — Хунь Мене Шэн опустился рядом с Хунь Тяньчэнем и озадаченно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Хунь Тяньчэнь не спеша поднял голову и посмотрел в небо, его губы слегка изогнулись в улыбке. — Мы не можем просто взять и уничтожить Сяо Яня. Разве ты не заметил, что с тех пор, как мы покинули Мир Хунь, Племя Гу отправило вслед за нами трех Доу Шэнов, чтобы следить за каждым нашим шагом?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 замер и с сомнением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Доу Шэна? Почему я их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Тайные техники сокрытия Племени Гу... Жаль, но в моих глазах они ничто, — Хунь Тяньчэнь коварно усмехнулся и бросил странный взгляд в пустое пространство. — Сейчас клан Сяо находится под защитой Племени Гу. Если мы просто так уничтожим их, Племя Гу непременно начнет войну против нашего клана Хунь. Наш великий план еще не приведен в исполнение, и если мы сейчас вступим в открытое противостояние, даже при том, что наш клан Хунь превосходит Племя Гу в силе, после такой войны мы понесем тяжелейшие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 кивнул, начиная понимать мотивы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всегда, печется об интересах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ведь я тоже часть клана Хунь, не так ли? — Хунь Тяньчэнь равнодушно взглянул на Хунь Мене Шэна. — Но я уже подготовился. Первое, что мы сделаем, — это лишим клан Сяо поддержки со стороны Племени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вы сделали это в разговоре с дочерью Гу Юаня? — Хунь Мене Шэн не совсем понимал. — Неужели пара фраз может заставить Племя Гу отказаться от поддержки клана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слов было немного, они глубоко вонзились в сердце Гу Сюньэр, посеяв зерно сомнения, — Хунь Тяньчэнь слегка улыбнулся и взмахнул рукавом. — Это зерно со временем будет расти. В конце концов, Сяо Янь ведь действительно так и поступит, верно? Мы можем играть не спеша, наслаждаясь процессом, и позволить клану Сяо медленно угаснуть. Думаю, сейчас клан Сяо очень счастлив, получив все те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Шэна пробрала дрожь,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для чего, по-твоему, я оказываю поддержку Секте Облачного Тумана?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неспешным шагом подошел к Юнь Юнь и Налань Яньжань. Налань Яньжань настороженно посмотрела на красавца, прикусила губу и с гневом в голосе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Я слышала от наставницы, что ты еще и хочешь, чтобы мы обе вышли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за три года поднять твой уровень до Доу Лина, — Хунь Тяньчэнь не обратил внимания на её тон. — Только если ты достигнешь уровня Доу Лина, Сяо Янь практически не сможет тебя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если даже дать этому отбросу еще три года, что это изменит? Моей Секте Облачного Тумана не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упрямство Налань Яньжань Хунь Тяньчэнь лишь вздохнул. Мгновенно переместившись, он оказался перед ней и крепко сжал её изящную шею. Юнь Юнь хотела было вмешаться, но ужасающая Боевая Ци, исходящая от Хунь Тяньчэня, прижала её к месту так, что она не могла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в моих глазах ты — такой же никчемный мусор. Если от вас не будет пользы, которую я себе представляю, то вы можете с тем же успехом умереть, — выражение лица Хунь Тяньчэня стало ледяным. Он взмахнул рукой, и Налань Яньжань отлетела на десять метров. — Возвращайтесь в Секту Облачного Тумана, Юнь Шань наверняка все подготовит, — он разочарованно покачал головой, бросив на них холодный взгляд. — Я никогда не планировал вредить вам, но вы сами ведете себя слишком нагло. Налань Яньжань, передо мной ты не высокомерная молодая госпожа секты. Глава Зала, пошли... Нам пора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удаляющимся Хунь Тяньчэнем, Хунь Мене Шэн с усмешкой посмотрел на двух женщин. Обидев молодого господина, вы наверняка обрекли себя на нелегкие времена, не так ли? Для уровня Доу Шэна догнать скорость Пика Доу Цзуна не составило труда, и в один миг Хунь Мене Шэн оказался рядом с Хунь Тяньчэнем.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мы направимся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секты, разжигание войн ради сбора душ, получение Нефрита Древнего Императора Тошэ на глазах у Племени Гу без единой царапины — честно говоря, страх Хунь Мене Шэна перед Хунь Тяньчэнем рос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Зала, ты ведь понимаешь, что я разжигаю войны, чтобы ваш Зал Душ мог быстрее и эффективнее завершить свой план? — Хунь Тяньчэнь улыбнулся, и его обычная отстраненность вновь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намерения, молодой господин, но... души в этом Северо-Западном континенте слишком слабы, качество оставляет желать лучшего, — с сожалением заметил Хунь Мене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качество недостаточно, всегда можно компенсировать количеством, не так ли? — Хунь Тяньчэнь махнул рукой и продолжил: — Глава Зала, скажи, интересуют ли тебя Чужеродные Огни?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Чужеродные Огни? Это зависит от того, какого они ранга. Неужели у вас есть информация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 притом о многих. Прежде всего, наша цель — заполучить Чужеродный Огонь под номером три в списке — Демонический Огонь Чистого Лотоса...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Демонический Огонь Чистого Лотоса?! — Хунь Мене Шэн судорожно вдохнул и потрясенно посмотрел на него. — Молодой господин, у вас есть сведения об этом пламени? Но насколько мне известно, до его появления в мире еще очень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есть, но нам потребуются определенные методы, чтобы заполучить его, — Хунь Тяньчэнь равнодушно посмотрел на него. — Или ты хочешь просто смотреть на этот огонь, когда он появится, и чувствовать, что не можешь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слушай мои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http://bllate.org/book/21969/2282447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