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 дворце Империи Тяньдоу Великий император Сюэ Е сидел во главе стола, храня глубокое молчание. Рядом с ним, не скрывая мрачного выражения лица, расположилась Би Бидун.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император Сюэ Е, что это значит? Почему Трава Восьмиугольного Горького Тумана, которую вы обещали отдать мне, была пожалована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Сюэ Е невозмутимо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Папа, прошу, не горячитесь. Здесь произошло недоразумение. Мои подчинённые не знали, что я в частном порядке решил передать Траву Восьмиугольного Горького Тумана Дворцу Духа. Как раз в это время Клан Цинь совершил заслугу перед империей, и её по ошибке вручили им. Сейчас уже поздно, но завтра с утра я прикажу своим людям отправиться в Клан Цинь, выменять Траву на сокровища равной ценности, и лично доставлю её во Дворец Духа. Вас это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Би Бидун немного смягчилось. Однако не успела она ответить, как в её сознании прозвучал едва уловимый голос, и её лицо мгновенно исказилось от ярости. Она вскочила, ударив по столу, и холодно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император Сюэ Е, поистине искусный план. Что ж, этот ущерб Дворец Духа принимает — и запоминает.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Би Бидун исчезла прямо на глазах у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Е сидел на своём месте, и в его глазах больше не было прежней учтивости — её сменила суровость.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Нин Фэнчжи справится с этим делом. Трава Восьмиугольного Горького Тумана ни в коем случае не должна попасть в руки Дворца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территория клана была усеяна трупами, а кровь текла рекой. Сильнейшим в клане был лишь Король Духов, разве мог он противостоять натиску Секты Семи Сокровищ Стеклянной Пагоды? Перед мощью секты Клан Цинь пал без малейшего сопротивления, будучи полностью уничтоженным.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приказу Нин Фэнчжи один из учеников секты вспорол живот главе Клана Цинь, чтобы достать Траву Восьмиугольного Горького Тумана. Глядя на то, что превратилось в груду отвратительной слизи, Нин Фэнчжи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он всё-таки проглотил её! Разве это было предназначено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может, разорвать этого старика на куски? Посмели прикоснуться к нашему достоянию! — тут же отозвался ученик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Нин Фэнчжи промелькнуло колебание.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Дворец Духа уже получил известия и, вероятно, скоро будет здесь. Уходим, нельзя позволить им застать нас на месте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ожидаемо, шпионы Дворца Духа повсюду. То, что мы смогли действовать на шаг впереди, уже неплохо, — Доуло Кости, стоявший рядом, попытался успокоить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Вернёмся и посмотрим, можно ли хоть что-то исправить, — Нин Фэнчжи вздохнул, глядя на изуродованное растение. — Похоже, в Клане Цинь остался один выживший.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Доуло Кости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Мелкая сошка, у которой даже дух ещё не пробудился. Даже если мы его не убьём, Дворец Духа не оставит его в живых. Нам нужно уходить немедленно — если Дворец Духа заблокирует нас здесь, оправдаться будет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получаса после того, как люди Секты Семи Сокровищ Стеклянной Пагоды покинули поместье, как с неба спустились десяток чёрных фигур. Во главе стояла Папа Дворца Духа Би Бидун, по бокам от неё — её верные приближённые, Доуло Хризантема и Доку 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Доуло Хризантема осмотрел хаос вокруг и с явным недовольством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опоздали. Трава Восьмиугольного Горького Тумана наверняка уже у Секты Семи Сокровищ Стеклянной Пагоды.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Бидун была крайне подавлена. Она была уверена, что сделка с Империей Тяньдоу пройдёт гладко, но в итоге всё же попалась на уловку старого лиса Сюэ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он правил империей столько десятилетий — и впрямь чего-то стоит. Этот проигрыш я признаю.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кажется, здесь остался ещё один человек, — вдруг сказал Доуло Хризантема.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Убейте его. Не оставляйте лишних свидетелей. Если бы мы поймали Нин Фэнчжи с поличным, это не имело бы значения. Но теперь, когда он сбежал, этот выживший может обвинить нас, и тогда Дворец Духа понесёт двойной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Ваше Величество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людей Дворца Духа не существовало понятий жалости к слабым, женщинам или детям — были только враги и интересы. Однако в этот момент Би Бидун внезапно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 Не убивайте его. Заберите в Дворец Духа, в этом мальчишке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 спрятавшись под кроватью, дрожал всем телом. Звуки резни снаружи и тяжёлый запах крови, витавший в воздухе, терзали его нервы. В прошлой жизни он жил в мирную эпоху и даже курицу ни разу не убил, а в этой — был лишь избалованным молодым господином богатого клана. Его интуиция подсказывала: с Кланом Цинь случилась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ужасающая аура внезапно нацелилась на него, отчего волосы на всём теле Цинь Хуа встали дыбом. К счастью, это давление длилось недолго и вскоре исчезло. Цинь Хуа без сил осел на пол, насквозь промокший от холодного пота. Он не знал, какой силы был этот человек, но одно лишь его присутствие едва не лишило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Снаружи воцарилась тишина, и Цинь Хуа решил выбраться. Но едва он вылез из-под кровати, как в комнату ворвался силуэт — невероятно быстро. Цинь Хуа даже не успел отреагировать, как мир перед его глазами померк, и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новость об уничтожении Клана Цинь разлетелась по всей Империи Тяньдоу. Люди судачили об этом на каждом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император Сюэ Е был в ярости и тут же приказал провести тщательное расследование, чтобы найти виновных. Он объявил, что Клан Цинь был опорой империи, и то, что их уничтожили сразу после того, как он даровал им награду, — это прямое неуважение к Империи Тяньдоу и лично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Е пообещал собрать все останки членов клана и похоронить их рядом с императорской усыпальницей.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 Цинь так много сделал для империи, а я не смог их защитить — это моя вина, — заявил Сюэ Е. — Когда придет моё время, я достойно вознагражу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методы императорской власти лишь укрепили любовь народа к Сюэ Е. Однако истина была известна лишь немногим. Сможет ли империя найти настоящих преступников? Ответ был очевиден: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лишь маленькой уловкой Сюэ Е. В глубине души он считал Клан Цинь совершенно незначительными. Чтобы сохранить ценную Траву Восьмиугольного Горького Тумана, их без колебаний принесли в жертву. И Клан Цинь был безжалостно предан.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http://bllate.org/book/21970/2282538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