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на мгновение стоило отвлечься, как готовый наряд был уже напечатан и висел на вешалке, словно сошедший с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Примеришь? — Цзин Тянь снял одежду и протянул её Люй Сюань. Его пальцы случайно коснулись её руки, оба вздрогнули и тут же отвели взгляды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Люй Сюань взяла наряд и, развернувшись, скрылась в примерочной. Дверь тихо притворилась, отрезая её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тихо. Люй Сюань смотрела на одежду в своих руках, проводя пальцами по вышивке, и в душе шевельнулось какое-то странное, невыразимое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сбросила боевой костюм и куртку Цзин Тяня, облачившись в обновку. Размер подошел идеально: ткань оказалась легкой и дышащей, она совершенно не стесняла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перед зеркалом, она с легким оцепенением разглядывала свое отражение — незнакомое, но в то же время такое родное. Оказывается, она тоже может носить подобные вещи, а не только холодную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хозяин лавки, лисолюд, придвинулся к Цзин Тяню и, толкнув его локтем,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барышня тебе кем приходится? Ты даже чертеж заказывал, видно, что очень стараешься.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просто… друг. — Цзин Тяня этот вопрос смутил, он бросил взгляд в сторону примерочной. — Она только прибыла на Луофу, многого еще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 Лисолюд явно не поверил и с усмешкой приподнял бровь. — По мне, так всё куда сложнее, чем у обычных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выдумывай, она… — Цзин Тянь хотел объясниться, но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Люй Сюань существовали только сражения. Она едва начала контактировать с другими людьми, вероятно, даже не понимает, что такое двусмысленность, какая уж тут романтика?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заливай… — пробормотал про себя хозяин лавки, подумав: «По-моему, здесь как раз всё взаимно…»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дверь примерочной тихо отворилась, и вышла Люй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длинные серебристые волосы были небрежно собраны под ободком, а пара выбившихся прядей, обрамлявших щеки, удачно скрывали флуоресцентные зеленые трещины. Зеленовато-голубое украшение в виде листа, словно свежий росток, сорванный с утренней росы, делало её волосы еще более сияющими, будто лунный свет, упавший на шелк.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 короткий халат с градиентом от белого к сине-зеленому. Золотые украшения на воротнике и ромбовидные кристаллы мягко поблескивали в свете ламп — не броско, но достаточно, чтобы подчеркнуть чистоту её черт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груди покоился желто-белый бант, слегка вздымающийся при каждом вдохе, а широкие рукава из белой марли при каждом движении рук напоминали клубящиеся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часть наряда состояла из короткой юбки того же градиента; вышитые на ней лазурные узоры светились в полумраке, и при ходьбе она покачивалась, в самом деле напоминая крылья цикады, готовые вспорхнуть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Сине-зеленые обмотки на ногах с белой вышивкой идеально сочетались с юбкой, придавая образу одновременно девичью игривость и изящную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Сюань стояла, машинально теребя подол, в её глазах читалась неуверенность — она боялась, что выглядит не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Цзин Тяня, и её голос прозвучал тихо, с нотками едва уловимого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будто застыл на несколько секунд. Лисолюд рядом одобрительно закивал, в его глазах читалась улыбка из серии: «Я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Цзин Тянь молчит, Люй Сюань забеспокоилась, решив, что одежда не подошла, и еще крепче сжала край юбки: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Цзин Тянь пришел в себя, его голос слегка охрип. Он отвел взгляд в сторону, чувствуя, как щеки начинают гореть. — Очень тебе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Сюань просияла, уголки её губ непроизвольно дрогнули в легкой улыбке, словно тающий снег, несущий в себе долгожданное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Цзин Тяню и подняла на него взгляд, в котором отражались огни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пожалуй, приберегу это платье. — Люй Сюань смотрела на наряд, и он нравился ей всё больше. В каком-то смысле, это был уже третий подарок, который она получила?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ничего беречь. — Цзин Тянь, глядя на её осторожность, невольно рассмеялся. — Это всего лишь одежда, нравится — носи. Если хочешь, можно сделать еще пару комплектов прямо сейчас; пока ты переодевалась, я бы успел напечатать еще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Сюань подняла голову, в её глазах мелькнули искры. Поколебавшись несколько секунд, она сделала пару маленьких шажков вперед и осторожно взяла Цзин Тяня за руку. Её пальцы были прохладными, и при прикосновении к его теплой ладони словно пробежал легкий электрический разряд.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 Её голос был совсем тихим, немного смущенным. — А где находится то место с запахом дыма и огня, о котором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атмосфере, когда Люй Сюань первой взяла его за руку, Цзин Тянь почувствовал необъяснимую панику. Он не привык к такой близости и хотел было незаметно высвободить руку, но обнаружил, что… не может сдвинуть её ни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нельзя было назвать слабым — он ведь мог даже выполнить пару приемов «Во сне словно искра» Цзин Юаня, — сейчас рука Люй Сюань, казалось, лишь легко лежала на его запястье, но на деле была недвижима, как скала. Сколько бы усилий он ни прилагал, она даже не шелохнулась, будто он пытался сдвинуть с места небольшую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посмотрел на Люй Сюань сверху вниз: она слегка наклонила голову, уголки губ подрагивали в легкой улыбке, а взгляд был чистым и совершенно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не забыл: ведь это ветеран Гламура, прирожденный последователь Пути Изобилия, гуманоидный Истинный Жук-Сверло.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Сяньчжоуцы, безусловно, владеют величайшим благословением Изобилия, это правда. Но в нынешних реалиях, когда все они верят в Охоту и вынуждены подавлять свои инстинкты, не владея навыком свободного воплощения, у них нет колоссального преимущества перед обычными существами Изобилия.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слабой силы самого Цзин Тяня было недостаточно, чтобы хоть как-то повлиять на Люй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отправимся в Переулок Золотого Журавля. — Цзин Тянь сдался, мысленно прошептал: «Чист душой, не боюсь и тени», — и позволил ей вести себя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Переулок Золотого Журавля? — повторила Люй Сюань, стараясь запомнить название, и зашагала в такт его движениям.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Цзин Тяня был продиктован отголосками прошлой жизни. В игре Чанлэтянь был лишь крошечным замкнутым пространством, но в реальности Луофу Сяньчжоу был необъятен, как звездный океан. Большинство мест здесь были ему чужими, и лишь название Переулок Золотого Журавля вызывало необъяснимое чувство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слышал, что этот переулок еще не дождался помощи той самой назойливой «серой макушки» и всё еще оставался скрытой в глубинах старых кварталов улочкой с аутентичными закусками, известной лишь среди старожилов.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подошли к входу, Люй Сюань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и правда так 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толпами на главных улицах Чанлэтяня, плотность потока здесь была в разы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Мощеная плитами дорожка петляла между низкими деревянными домами. Фонари под навесами тихо покачивались, отбрасывая теплый желтый свет на стены, отчего всё вокруг было пронизано спокойствием ушедших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молодежь сюда уже не заглядывает, — заметил Цзин Тянь, совершенно забыв, что сам среди сяньчжоуцев даже за «молодого» не считается, максимум — за несмышленыша.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что-нибудь съесть? — Цзин Тянь с улыбкой посмотрел на Люй Сюань, которая с любопытством оглядывалась по сторонам. Из переулка тянуло ароматами еды: запах жареного на углях мяса, сладость выпечки и насыщенный аромат супов перемешивались, разжигая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Сюань замерла и повернулась к нему с выражением легкой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Съесть? Это разные вкусы питательных смесей?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мире «прием пищи» никогда не был тем, о чем стоило задумываться. Железные Всадники Гламура поддерживали свои функции за счет энергии Пути, а питательные смеси служили лишь экстренной мерой — безвкусные, в них не было понятия «хочу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на мгновение замолчал, почувствовав неприятный укол в сердце. Он взял Люй Сюань за руку и повел к закусочной «Вкус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попробуешь настоящую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заведения, Янь Цуй, возилась у печи. Она была в выцветшем синем фартуке, её мускулистые руки уверенно и ловко переворачивали шампуры. Увидев входящих, она прищурилась и улыбнулась, а в мелких морщинках у её глаз читалась житейская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Тянь? Чего сегодня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Янь, порцию крылышек птицы-динозавра из Шатаэна, зажаренных на фруктовых дровах! — привычно крикнул Цзин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Люй Сюань, услышав это длинное и незнакомое название, удивленно распахнула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Одна порция крылышек на фруктовых дровах! — отозвалась Янь Цуй. Она вытащила из кухни огромный поднос, на котором лежало крыло размером с человека, с розовой кожей и виднеющимися волокнами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ловко нанизала его на стальной прут, поместила над огнем фруктовых дров и полила соусом. Как только жир коснулся углей, раздалось шипение, и в воздух поднялся ароматный дымок.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Деликатесы Сяньчжоу в основном делаются из существ с других планет, — объяснил Цзин Тянь, указывая на крылышки. — Например, эта птица-динозавр из Шатаэна — монстр, способный летать в вакууме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описание из лора игры: эта тварь занимала высшую нишу в экосистеме и была чрезвычайно свирепой. Тот факт, что Янь Цуй делала из её крыльев фирменное блюдо, говорил о том, что она — скрытый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меню заведения еще значилось «Жареное мясо сиро с сахарными шариками», но вид у него был настолько странный, с извивающимися мышечными волокнами, от которых мурашки бежали по коже, что Цзин Тянь решил не рисковать и сначала привить Люй Сюань «правильное представление о гастрономии».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Сюань слушала внимательно, не отрывая глаз от печи. Аромат фруктового дерева смешивался с запахом мяса, становясь всё насыщеннее. Кожица крылышек постепенно приобретала глубокий янтарный оттенок, соус стекал по волокнам, капая на угли и разлетаясь искрами.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Янь Цуй принесла готовое блюдо на специальном металлическом подносе, который был настолько велик, что мог служить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Крылышки блестели от жира, сверху были посыпаны изумрудной зеленью, от них шел густой белый пар, вызывая немедленное желание приступить к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ваши крылышки птицы-динозавра на фруктовых дровах! — Янь Цуй поставила поднос на стол, отчего тот слегка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Сюань остолбенела, глядя на «еду» — крылья были выше их с Цзин Тянем вместе взятых. Кожица выглядела настолько хрустящей, что при малейшем прикосновении осыпалась, а аромат просто заставлял голову идти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 150 стрел Охоты, верно? — Цзин Тянь достал деньги из кошелька. Цена была немалой, но, зная свирепость этих птиц,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Цуй приняла деньги и улыбнулась Люй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здесь? Попробуй, крылья прожарены до костей, снаружи хрустящие, внутри нежные, а аромат дерева пропитал всё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Сюань всё еще не могла прийти в себя. Она слегка дернула Цзин Тяня за рукав и прошептала с неверием: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огромные…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вижу, — Цзин Тянь сдержал усмешку и протянул ей специальный маленький нож. — Попробуй? Режь вдоль волокон, там много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Сюань нерешительно взяла нож и, подражая движениям Цзин Тяня, аккуратно отрезала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Кожица действительно оказалась хрустящей, под лезвием она легко лопалась, обнажая нежно-розовое мясо. Обильный сок стекал по лезвию, источая густой фруктовый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сомнением положила кусочек в рот. В тот момент, когда зубы сомкнулись, хрустящая корочка смешалась с нежнейшим мясом, тающим на языке. Фруктовая свежесть, соленость соуса и глубокий вкус мяса слились воедино, создав вкусовой взрыв, которого она никогда раньше не испытывала.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вспыхнули, словно зажженные искры. Она отрезала еще кусок, отправила в рот и на этот раз жевала усерднее, удовлетворенно прищурившись. Уголки губ испачкались в соусе, и она стала похожа на зверька, укравшего мед.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невнятно пробормотала она, и в её голосе звучало нескрываемое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http://bllate.org/book/21972/2282794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