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небесах, заслоняя собой солнце, извиваясь, приближался Рой — сплошная черная пелена, готовая поглотить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Сюань зависла перед этой ордой. Флуоресцентно-зеленые струи охлаждающего вещества развернулись за её спиной, а скрещенные перед грудью клинки вычертили ослепительную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Гламура, и ради самой себя — Люй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 это, и её фигура, превратившись в переплетение зеленого и красного света, без колебаний врезалась в гущу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блеск мечей, подобный разрезаемой ткани или падающей звезде. Люй Сюань проносилась сквозь Рой, и полосы ядовито-зеленого света, прорезая черную волну насекомых, оставляли за собой обжигающие следы. Мечи дрожали, издавая гул, и каждый взмах косил целые полчища тварей — казалось, она не сражается с яростными чудовищами, а жнет созревшую ниву.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*Хрусть!*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ряды жуков-панцирников едва успели раскрыть свои клешни, как их разрубили пополам. Темно-зеленая кровь брызнула во все стороны, но не успела даже коснуться края её одежды. Используя инерцию рывка, она развернулась, и два клинка, описав обратный взмах, в мгновение ока рассекли трех подкравшихся сзади летучих тварей. Обрывки их крыльев посыпались вниз, как сухая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струи за спиной мерцали, помогая ей с легкостью избегать атак. Иногда она уходила в сторону скользящим шагом, уворачиваясь от массивных лап, иногда резко взмывала вверх, уходя от струй кислоты, но чаще — шла напролом, прямо сквозь волну Роя. Там, где проходили её клинки, насекомые ломались и падали слоями, точно опавшая листва под порывом ураганного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брони, перемежающийся с сухим треском разрывающихся хитиновых панцирей, сливался в ритмичный грохот. В каждом движении, в каждом взмахе меча чувствовалась грация, граничащая с искусством. Рой, когда-то наносивший Железным Всадникам Гламура чудовищные потери, сейчас казался перед ней ничтожным — не потому, что твари ослабли, а потому, что человек, держащий меч, наконец сражался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прорывалась вперед, оставляя за собой горы трупов, как вдруг впереди возникло странное беспокойство: Рой начал расступаться, будто освобождая путь чему-то исполинскому.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Сюань резко убрала мечи и зависла в воздухе. В прорехе, возникшей в волне насекомых, медленно проступила тень размером с гору — это была матка. Её тело покрывал слой серо-черного панциря, по которому извивались бесчисленные крошечные щупальца, а из яйцеклада внизу одна за другой выходили всё новые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уничтожить эту матку, то и остальные насекомые лишатся своего единства и... перестанут быть угрозой. Точно так же, как и Железные Всадники Гламура...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врагом, который когда-то казался непобедимым, Люй Сюань не чувствовала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зажгу море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прорезал визг Роя, чистый и яркий, как звезда. Световые крылья за спиной внезапно расправились, взмахнув с силой, способной разорвать пустоту. Каждое светящееся перо пылало, выжигая во тьме точки живого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Рой, почувствовав угрозу, в безумной ярости бросился на неё. Лязг клешней, брызги кислоты — всё это сплелось в непроницаемую сеть смерти. Но Люй Сюань не дрогнула. Скрестив мечи перед грудью, она резко взмахнула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*В-у-у-м!*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волна, эпицентром которой она стала, вмиг обратила передние ряды насекомых в пепел. Используя этот импульс, словно метеор, сотканный из зеленого и красного света, она напролом прорвалась сквозь заслон Роя. Клинки рассекли слои панцирей и щупалец, нанося удар по голове матки, усеянной множеством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Юйкун и события двадцатилетней давности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всегда был человеком действия. Раз уж он решил покинуть Луофу и отправиться в Галактику, то сделать это следовало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наспех собрал вещи. Окинув взглядом жилище, где провел несколько лет, он позвонил соплеменникам, попросив присмотреть за домом, оставил ключи на дверной задвижке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Цзин Тянь вдруг вспомнил, что вчера вечером его звездный ялик конфисковали люди из Комиссии по полетам.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вернуть его до отлета с Луофу?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забрать, а заодно попрощаться с теми, кого он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поднял взгляд в сторону центра Звездного причала. Там, среди клубящихся облаков, швартовались бесчисленные ялики, прибывающие с других Сяньчжоу.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Чанлэтянь находился в нескольких кварталах от центра, пешком добираться не меньше получаса. Теперь, без личного транспорта, это было крайне неудобно. Поразмыслив, он свернул к общественной остановке яликов, решив доехать до Комиссии по полетам.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Карнизы дворца Сичэнь пронзали облака, глазурованная черепица холодно поблескивала в лучах света, а величественные залы внушали трепет. Цзин Тянь остановился перед входом, глядя на табличку с надписью Комиссия по полетам, и невольно вздохнул. Он подошел к стойке и выложил пачку кредитов: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Оплачиваю штраф, хочу забрать конфискованный ялик.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пересчитав тысячу кредитов, с бесстрастным лицом протянул ему бумагу. Цзин Тянь мельком взглянул на неё — там черным по белому значилось: Лишение лицензии на управление яликом.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лицензию аннулировали, даже если он вернет ялик, управлять им он не имеет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потер подбородок, размышляя: неужели придется тащить эту махину в гараж? Стоило этой мысли промелькнуть, как он тут же её отбросил.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центре Звездного причала вечно кто-то устраивал перформансы, выставляя себя напоказ, Цзин Тянь не мог позволить себе столь эксцентричное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вызвать частного водителя, чтобы тот отогнал его в гараж? Только он взялся за юйчжао, чтобы скачать нужное приложение, как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кого-то ждешь? — раздался голос, полный материнской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 Тяня дрогнула, юйчжао едва не упал на пол. Он обернулся и натянул неловкую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Юйкун,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затылке и решил признаться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вчера превысил скорость на ялике. Только что оплатил штраф, а права у меня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лгать Юйкун. Для главы Комиссии по полетам проверить его историю полетов было проще простого. Лучше уж признаться самому, чем пытаться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Превысил скорость? Лишили прав? — брови Юйкун тут же сошлись на переносице, а в глазах, которые обычно светились добротой, промелькнула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вперед, легонько ткнула Цзин Тяня пальцем в лоб, и её тон стал заметно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едва за двадцать, ты такой молодой! Ты хоть понимаешь, насколько опасны скоростные полеты? Малейшая неосторожность, ялик выйдет из-под контроля — и что мне тогда сказать твоим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мы, сяньчжоуцы, обычно не погибаем в авариях, — пробормотал Цзин Тянь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возражение, Юйкун пустилась в пространные нотации: от правил безопасности в воздушном пространстве до примеров прошлых катастроф. Цзин Тянь лишь покорно кивал, признавая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в юности Юйкун сама была той еще бунтаркой. Говорят, однажды она пролетела на десяток красных сигналов подряд и её доставили прямиком к Цзин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проявляла она такую заботу о Цзин Тяне потому, что во время Третьей войны против Изобилия его родители были пилотами — асами того же отряда, что и Юйкун. Как и её тогдашний напарник Цайи, они работали в связке: один управлял яликом, другой —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потом, говорить не стоит. Более двадцати лет назад, во время битвы за Фанху, под мощью Императорского Лука объединенные силы Изобилия и ожившая планета Цзиду Мираж исчезли вместе с пятой частью корабля Фанху и тридцатью тысячами пилотов, присланных с Луофу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как сирота героя той войны, был под присмотром Юйкун. Но в отличие от дочери Цайи, у него были еще и поддержка семьи, и забота самого Цзин Юаня, так что Юйкун было о ком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 та молодая, дерзкая Юйкун словно умерла. Осталась лишь зрелая, надежная и консервативная глава Комиссии по полетам.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Цзин Тянь только сдавал на права, Юйкун лично сидела в ялике как экзаменатор, следя за каждым его движением, и лишь убедившись в его хладнокровии, позволила получить лицензию. А теперь, услышав об инциденте с превышением скорости, она не могла не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тетя Юйкун, я правда осознал свою ошибку. Но вчера действительно было срочное дело! — Цзин Тянь опустил голову, искренне раскаиваясь.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ну что за ребенок, — глядя на него, Юйкун почувствовала, как гнев начал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Цзин Тянь был взрослым человеком, способным отвечать за себя, но в масштабах долгой жизни сяньчжоуцев двадцатилетний юноша оставался лишь несмышленым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будешь ли ты строго винить двухлетнего малыша, который случайно врезался в кого-то на трехколесном велосипеде? К тому же, аварии не случилось, а причина была 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Юйкун беспомощно покачала головой, и её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Куда тебе нужно? Я отвезу тебя на твоем ялике.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опешил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тетя Юйкун, у вас наверняка полно дел, я не могу отнимать ваше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всегда можно найти, — отмахнулась она, глядя на квитанцию в его руке. — Раз уж у тебя нет прав, нельзя же позволить тебе торчать здесь до вечера. Говори, куда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про себя подумал, что если бы не внезапное появление Юйкун, он бы уже вызвал частника. Но вслух сказать это побоялся. Поразмыслив,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Штаб-квартиру Стратегов. Мне нужно попасть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Цзин Тянь лишь устно договорился с Цзин Юанем. Оказалось, что проверка на выезд из Сяньчжоу в другие миры — дело хлопотное. Обычно покинуть корабль могли только сотрудники Комиссии по полетам.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Юйкун явно не собиралась выпускать его просто так, да и на семью надежды не было: они мечтали, чтобы Цзин Тянь возглавил Комиссию по равновесию, унаследовал дела рода и немедленно женился на Фу Сюань. Они хотели, чтобы Фу Сюань унаследовала пост Генерала, дабы никто не обвинил семью Цзин в монополии на власть, а потом передала бы место обратно Цзин Юаню — и всё ради величия их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отъезда Цзин Тяню нужна была протекция Цзин Юаня. Тот дал согласие, но на словах. Чтобы уехать по-настоящему, требовалось соблюсти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Штаб-квартиру Стратегов? — Юйкун удивленно вскинула брови, а затем усмехнулась. — Какое совпадение, я как раз иду туда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чего мы ждем? Поехали вместе, тетя Юйкун!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Цзин Тянь: Что? Я должен победить Яньцина?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Юйкун, вы не могли бы ехать быстрее? — Цзин Тянь смотрел на неспешно проплывающие за окном облака и невольно постучал пальцами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ялика была едва ли выше шага пешехода, а двигатели издавали ровный гул, будто опасаясь кого-то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Юйкун не шелохнулась, её взгляд был прикован к навигационным меткам. Не оборачиваясь, она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суетись, Сяо Тянь. Управление яликом требует полной концентрации, тут нельзя допускать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осекся и молча вздохнул. Знай он, что тетя Юйкун ведет ялик настолько «уверенно», лучше бы дошел до Штаба пешком — вышло бы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что-либо менять было поздно. Ялик, словно ленивая птица, медленно скользил по воздушному пути. Пролетая над галереями Звездного причала, можно было даже разглядеть пар, поднимающийся над чайными столиками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 поле зрения наконец показались карнизы Штаба Стратегов — узнаваемые позолоченные конструкции поблескивали на солнце, напоминая затаившегося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Ялик плавно приземлился на стоянке. Цзин Тянь отстегнул ремень, вышел наружу 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Юйкун, в поездке с вами я совсем не почувствовал, что этот ялик — спортивная спецмодификация...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Юйкун оказалась для него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спортивный ялик?! — Юйкун, давно переставшая быть «бунтаркой», уже не разбиралась в современных моделях и думала, что Цзин Тянь выбрал его просто за красивый вид. — Нет, я конфискую твой ялик. Сколько кредитов он стоил? Я переведу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нужно, я в ближайшее время все равно не планировал им пользоваться, — Цзин Тянь намекал на скорый отъезд с Луофу.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Юйкун же решила, что он планирует заново сдавать на права, и в этот раз она точно не позволит ему сдать легко — по крайней мере, до тех пор, пока ему не исполнится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вряд ли она доживет до двухсотлетия Сяо Тяня... Но Тинъюнь еще молода, когда она унаследует должность, пусть она и проследит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и Юйкун, переговариваясь, вошли в Штаб. Из осторожности, пока Юйкун обсуждала дела с Цзин Юанем, Цзин Тянь сидел в стороне, стараясь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курились благовония. Голос Юйкун звучал четко и по делу, Цзин Юань изредка кивал, поглядывая на Цзин Тяня с едва уловимой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Юйкун попрощалась и ушла, Цзин Юань отложил бумаги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глава Комиссии ушла. Ты пришел по поводу вчерашнего? В Переулке золотых коров обошлось без травм?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«я все держу под контролем» вызвал у Цзин Тяня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травм. Тот больной Увяданием Безумия даже не прикоснулся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Слышал, тебе помогла одна юная особа? — Цзин Юань откинулся на спинку кресла, поигрывая чашкой чая. — Красавица спасает героя...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существование Люй Сюань не осталось незамеченным для глаз Штаба Стратегов.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вам же за восемьсот лет, почему вы такой сплетник? — Цзин Тянь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мне за восемьсот, я и сплетничаю, — невозмутимо ответил Цзин Юань. — Посмотри на меня, Увядание Безумия уже не за горами. Если не искать развлечений, как коротать дни? — Он подался вперед и понизил голос: — Та девушка, Люй Сюань... кто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подвинул стул поближе, готовый в любой момент достать семечки и слушать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хватит, — Цзин Тянь замахал руками, не давая теме уйти в сторону. — Давайте о серьезном.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никакой радости старику... Ты же знаешь, я всегда поддерживал партию Фу Сюань. Она такой чудесный человек, я просто обязан за неё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Сюань... — Цзин Тянь вспомнил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 время Третьей войны против Изобилия. Цзин Тянь был ребенком, а Фу Сюань только прибыла на Луофу в качестве верховного прорицателя Комиссии по предсказаниям. Тогда семья Цзин устроила встречу, чтобы познакомить его с его «невестой».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крайне неловкой... Фу Сюань, узнав, что её жених — знаменитый вундеркинд Луофу, наверняка думала: этот человек, как и я, прославился в юности, наверное, в нем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такова: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Вы хотите сказать, что этот ребенок — мой жених?!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до сих пор помнил лицо Фу Сюань, полную недоверия. Она никогда не признавала его своим женихом, да и кто бы признал, когда ему навязывают мужа-ребенка? Тем более такая гордая женщина, чьей целью было стать Генералом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 «невеста» было лишь поводом для шуток. И если однажды действительно придется исполнять условия помолвки, он планировал сделать что-то полезное для семьи, чтобы компенсировать их вложения.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Цзин Юань, видя выражение лица Цзин Тяня, вздохнул. Похоже, его восприятие Фу Сюань застряло в прошлом десятилетии.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ничего говорить. Хотя он и был сторонником Фу Сюань, вмешиваться в дела молодых не хотел — судьбу нельзя форсировать.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 делу, — Цзин Юань отбросил шутливый тон, достал из ящика документ и подвинул его к Цзин Тяню. — Твое разрешение на выезд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документе стояли две печати: Штаба Стратегов и Комиссии по полетам. Чернила еще не высохли — его одобрили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вы не подведете, дядюшка! — глаза Цзин Тяня загорелись. Он взял документ, и гора упала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только заговорили, а сегодня утром уже готово! Кто говорит, что Генерал Стратег только отлынивает от работы? Вот это эффективность!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Цзин Юань вдруг забрал документ обратно и постучал пальцами по столу. —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готов к этому и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Это то, что вы просили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 условия, а жизненные принципы!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— Цзин Тянь понимал: если человек в жизни только и делает, что не нарушает закон, то это уже какая-то патология.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твоей же безопасности я решил поставить перед тобой цель: перед тем как покинуть Луофу, ты должен победить моего ученика...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должен победить Яньцина?! — не сдержавшись, вскрикнул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Также известный как «звезда» трех семей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 Сяовэй в истории Облачных Рыцарей. В своем первом же бою он одним ударом уничтожил боевого зверя Болирцев «Фанфэн», вместе с Цзин Юанем сразил трех «Гнездовых отцов», бился с Крылатыми и потопил огромный крейсер «Наюнь».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поверить, что такие подвиги совершил юнец, который по сюжету игры едва достиг пятнадцати лет. Настоящий ребенок по меркам сяньчжоуцев.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Юньли, с которой его постоянно сравнивают, всё еще не достигла совершеннолетия, хотя по возрасту она была намного старше Цзин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«фейкового» вундеркинда Цзин Тяня, Яньцин был настоящим гением. Пусть в сюжете его постоянно выставляли в комичном свете, но его сила позволяла ему победить 99% жителей Сяньчжоу. Просто ему «посчастливилось» постоянно связываться с тем самым одним процентом.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нынешний Яньцин еще не был самым молодым Сяовэем и не бывал на полях сражений, он уже был учеником Цзин Юаня, и его будущее выглядело блестящим.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ему, недоучке, предлагают сразиться с ним? Не смешите будущего величайшего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Тяня по спине пробежал холодный пот. Глядя на серьезное лицо Цзин Юаня, 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же сейчас шутите,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http://bllate.org/book/21972/2282796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