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 и Сюэ И разве что впервые встретились, да и то совсем недавно, когда он ходил в Комиссию десяти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посудить, Цин Цяэ действительно была его самой настоящей «закадычной подругой» среди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жаль, — вздохнул Цзин Тянь, хотя уголки его губ так и норовили поползти вверх. — Если бы не этот чат, я бы, наверное, и вправду играл с ней в плитки до конца дней, целыми днями ломая голову над тем, как собрать идеальную комбинацию…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Чанлэтяне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Экосистема Сяньчжоу имитировала природные явления донельзя правдоподобно: косые нити ливня переплетаясь размывали уличные фонари в расплывчатые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зонт взять забыл. Впрочем, его это ни капли не волновало: тело сяньчжоуца и без того крепкое от природы, а теперь на него ещё наложился бафф Золоторожденных, так что этот дождь для него — всё равно что лёгкий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присланным Цин Цяэ адресом, он не спеша направился к чайному дому. Стоило ему толкнуть дверь комнаты для настольных игр, как в лицо пахнуло густой волной тепла, смешанного с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Цзин! Наконец-то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возглас. Цин Цяэ, которая только что с надеждой вглядывалась в окно, завидев мокрого с ног до головы Цзин Тяня, тут же — точь-в-точь кошка, которой наступили на хвост, — подбежала к нему мелкой рысцой.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ливень, почему ты зонт не взял? Весь до нитки промог!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на игры не заходишь, да и на сообщения почти не отвечаешь… — бубнила она, вовсю суетясь и выуживая из стоявшего рядом шкафчика сухое полотенце, явно собираясь набросить его Цзин Тяню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руку перехватили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поднял голову. На его лице не осталось и следа прежней шутливости — её сменило беспрецедентное, никогда прежде не виданное выражение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глубок, казалось, в нём таились бесконечные терзания и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Цяэ, — низким, хриплым голосом произнёс он. — Я пришёл сегодня, чтобы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играть в «Дихуань Цюнъюй»!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воздух в комнате для игр буквально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Цяэ остолбенела, а полотенце так и осталось занесено в полужесте. Она поморгала, и лишь добрую минуту спустя до неё дошло услышанное. Девушка тут же принялась затягивать Цзин Тяня за рукав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По-погоди-ка! Старик Цзин, тебя что, дожжом насквозь продуло, воды в голову нанесло? — испуганно выпалила она, едва ли не захлёбываясь словами. — Садись! Садись давай! Что-то случилось? Я где-то накосячила? Или ты в долги на стороне влез? Расскажи мне! Дружище выручит обязательно! Сколько нужно? Я в Табуй-си работаю, зарплату тратить особо некуда, разве что на плитки, так что сбережений у меня хватает, всё одолжу!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познакомился с Цин Цяэ исключительно ради того, чтобы ощутить вкус обычной жизни, поэтому она понятия не имела, что он — внучатый племянник генерала-стратега, и считала его просто близким по духу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её друг попал в беду, она перепугалась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её встревоженное лицо, мысленно усмехнулся, но напустил на себя ещё более скорбный вид. Медленно, но твёрдо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тебе. — Он высвободил руку из её хватки и отступил на шаг, увеличивая расстояние. — Дело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Цин Цяэ растерялась ещё сильнее. — Мы же раньше так здорово играли, с чего вдруг такой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послужили той самой искрой, что подожгла заготовленный Цзин Тянем фейерверк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его глаза наполнились «болью» и «сдавленной тоской», а голос взлетел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никогда в жизни не получал удовольствия от «Дихуань Цюнъюй»!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даже не взглянул на лицо Цин Цяэ, исказившееся от изумления, непонимания и обиды, и грубо смахнул с её ладони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описала в воздухе беспомощную дугу и шлёпнулась на мокрый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Цзин Тянь крутанулся на месте и, не оглядываясь, бросился обратно в пелену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Старик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Цин Цяэ потонул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Цзин, ты куда?! Старик Цзин! Нам ведь без тебя в плитки никак нельзя! Старик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на порог, но успела лишь заметить, как решительный силуэт стремительно растворяется в туманном дожде,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хлестали по щекам. Цин Цяэ тупо застыла на месте, чувствуя, будто в груди у неё грубо вырвали кусок плоти — там зияла пустота, а те самые родные плитки «Дихуань Цюнъюй», от которых она фанатела до беспамятства, вмиг показались ей донельзя пресными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другом конце дождевой завесы Цзин Тянь, отбежав от чайного дома на безопасное расстояние и прислонившись спиной к стене, всё-таки расхохотался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смех стих, и Цзин Тянь невольно задумался о только что разыгранной сцене…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ему теперь удастся снова стать тем самым компаньоном по битью баклуш вместе с Цин Цяэ, но, пожалуй, такое прощание — к лучшему.Глава 28: Хроники нашего чата: процветаем и развиваемся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фрагментов Чанлэтяня: @всем участники, друзья, я получил разрешение покинуть Сяньчжоу Луофу!]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Цин Цяэ, Цзин Тянь первым делом поспешил поделиться радостной новостью с соратниками по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[Мастерица фанфиков: Поздравляю, господин Цзин Тянь! Однако, судя по тому, что вы с госпожой Зарянкой рассказывали, Галактика — местечко не из безопасных. Путь предстоит долгий, так что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Сяде прилетело едва ли не следом за словами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окна в родовом поместье Охемы, всё ещё крутя в пальцах неоконченную вышивку на погребальном саване, и при виде уведомления её пальцы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уроженкой Омфалоса, Сяде черпала все свои представления о Галактике исключительно из рассказов Зарянки и Цзин Тяня. Вспоминая описанных Цзин Тянем безумцев Пути, чья логика лежала за гранью абстрактного, она невольно тревожилась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фрагментов Чанлэтяня: Не переживай, малышка Дя, хотя рождение в просторах Галактики — это чистая абстракция, а смерть — сплошной рандом, в ближайшее время опасность нам грозить не должна. В конце концов, поблизости от Сяньчжоу Луофу никаких сумасшедших последователей Пути вроде бы не наблюдается.]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[Рыцарь Красоты: На самом деле, Галактика не такая уж страшная, как говорит господин Цзин Тянь… Она огромна, и пусть даже при таких масштабах безумцев Пути хватает, подавляющему большинству людей за всю жизнь не удается встретить ни единого.]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Зарянка, как бы часто она ни залетала в зоны боевых действий, ни разу не сталкивалась с теми самыми безумцами из рассказов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товарищи вроде «Непотопляемого дредноута» из фракции Сохранения, готового прикончить тебя заранее лишь бы ты не стал для него угрозой… Или «Странников выжженной земли», стремящихся превратить в пепел всю Галактику просто потому, что их собственный мир был слишком 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покровительстве Семьи, а может, в том, что места, куда ступала нога Зарянки, после визита этих ребят уже не имели шансов на выживание — во всяком случае, сама она с подобными психами не пересекалась.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умалчивала об одном: облачившись ныне в настоящие рыцарские доспехи, она, пожалуй, и сама теперь наполовину тянула на «безумца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довольствоваться ролью создательницы временных медпунктов на руинах, не ограничиваться раздачей хлеба голодающим, а с копьем наперевес идти к самому источнику страданий — пусть даже этим источником окажется диктатор какой-нибудь планеты, грабящий народ конгломерат или укоренившийся прогнивший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упрямая одержимость на деле мало чем отличалась от устремлений радикальных адептов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фрагментов Чанлэтяня: Вот видишь, малышка Дя, и мисс Зарянка говорит то же самое. К тому же, по-моему, ты в своём Омфалосе — последняя, кому положено переживать за меня? Ваш мир — это же просто миниатюрная, концентрированная Галактика…]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Омфалос был создан отцом Нус — суровым Зандаром, взявшим за основу именно Галактику, тамошние «безумцы Пути», редкие для большой Галактики, после Эпохи Золота водились в Омфалосе едва ли не под каждым кустом.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Черный Прилив, уничтоживший подавляющее большинство полисов, эти полубоги и по сей день бродили бы по землям Омфалоса.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рожденным на свет Золоторожденным, Сяде в каком-то смысле знаменовала собой завершение золотой эры Омфалоса. К тому же до прибытия в Священный город она долго скиталась по миру, так что ей наверняка довелось повидать немало подобных омфалосских отморозков от мира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[Мастерица фанфиков: Хоть это и так, но у большинства из них не было сил, способных мне угрожать.]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Пояснила Сяде: в конце концов, она обладала не только выдающейся боевой мощью, но и смертоносным проклятием, убивающим от малейшего прикосновения, так что в ближнем бою оставалась непререкаемым авторитетом. При этом Омфалос оставался классическим миром, где, за исключением небесного народа, уровень технологий был довольно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фрагментов Чанлэтяня: К тому же… мы же всё обговорили заранее? Если станет совсем горячо — не считая твоего мира, разумеется, — я всегда могу сбежать за убежищем к мисс Зарянке или мисс Люй Сюань. Трусливо, но чертовски эффективно! Если кто-то сможет разнести моё даньфу одним ударом — ну что ж, значит, моя взяла!]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Даньфу сяньчжоуцев славились своей противоречивостью — это одновременно и смертельная уязвимость (если даньфу разбить, способность к регенерации исчезала напрочь и жизнь обрывалась), и самый прочный орган в теле сяньчжоуца. Настолько прочный, что… поговаривают, доспехи Хулея были выкованы из переплавленных даньфу уроженцев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сражение с Хулеем наверняка подрывало сяньчжоуцам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вам приходится драться с бессмертным чудовищем, чьё тело буквально увешано внутренностями ваших сородичей… Остается лишь признать, что Цзинлю, бывший первый меч Луофу, — персонаж явно за пределами разумного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[Рыцарь Красоты: Я разорвала контракт с развлекательной компанией, так что действующей звездой меня больше не назвешь. Господин Цзин Тянь, если захотите навестить — милости просим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[Титания II: Мои подчиненные собрали отряд Железных Всадников, знающих правду и желающих дать отпор совету Республики. У нас уже есть база внутри Республики, так что если надумаешь ехать, Цзин Тянь, место для тебя найдется.]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фрагментов Чанлэтяня: Глядя на то, как вы все развиваетесь и уверенно шагаете навстречу желанному будущему, я, как создатель чата, испытываю поистине отцовскую гордость.]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когда они только связались через чат, Зарянка и Люй Сюань ещё вовсю блуждали в тумане неопределенности, а теперь от прежних сомнений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сами названия вверху чата изначально отражали потенциальные пути развития его участников. Не будь чата, их альтернативные версии в тех мирах рано или поздно ступили бы на точно такую же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Сюань, возможно, в очередной смертельной схватке с Роем, глядя на то, как окружающие её Железные Всадники падают один за другим словно расходный материал, однажды впала бы в отчаяние и усомнилась в «славе» Гламура.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Зарянка, потерпев очередную неудачу в попытках кого-то спасти и наблюдая, как пламя войны вновь пожирает отстроенный дом, наконец осознала бы, что простого гуманизма недостаточно для искоренения подлинных страданий. Река судьбы в любом случае текла бы туда, куда ей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[Мастерица фанфиков: В известном смысле, господин Цзин Тянь и правда указал нам дорогу.]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посмотрела на экран, легонько касаясь его кончиком пальца. По крайней мере для неё: не будь постоянных подначиваний Цзин Тяня, когда тот комментировал её фантазии во время написания текстов, те сокровенные идеи, что прятались на дне души, наверняка вечно бы пылились в черновиках.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фрагментов Чанлэтяня: Наш чат процветает и развивается!]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автора: Начиная с сегодняшнего дня, я буду время от времени знакомить вас с различными безумцами Пути. Те, кому неинтересно, могут смело пролистывать.)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Путь — Разрушение, побочный Путь — Эрудиция: «Экстерминисты»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добиться максимальных разрушений с минимальными затратами? Как парой слов переломить ход войны на целой планете? Когда некий параметр падает ниже порогового значения, запущенный «эффект бабочки» запускает цепную реакцию вымирания самым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все эти задачи кроются в формулах Разрушения. Люди презирают исследования феномена вымирания, и даже самые отъявленные торговцы оружием стыдятся открыто признавать само понятие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утверждаешь, что это разрушение — величайшее из искусств в мире, и сколь бы изящной ни была модель Вселенной, в конце концов ей суждено обратиться в прах в пламени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выстраиваешь строжайшие эксперименты, вводя в них переменные одну за другой — от гибели муравья до угасания звезд, и бесконечно пополняемые образцы упорно ведут к одному и тому же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существует формула, способная описать абсолютно всё во Вселенной, ты веришь: это может быть лишь формула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 Каждое разрушение ради еще более эффективного разрушения в будущем. Вердикт: стопроцентный псих Разрушения.Глава 29: Снова встреча с Тинъюнь, или Как выяснилось, что я — главный фанат Зарянки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стоял на улице в Центре Звездной гавани и, глядя на сновавшие туда-сюда звездные ялики, вдруг осознал суровую реальность: даже получив разрешение на выезд с Луофу, добраться до космической станции «Герта» без сучка и задоринки окажется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Уроженцы Сяньчжоу издавна привыкли проводить всю жизнь в пределах родного флота, и из-за этого глубоко укоренившегося менталитета внутри самого Сяньчжоу попросту не существовало официально обслуживаемых межзвездных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от Луофу до станции «Герта» нельзя было отыскать ни единой нормальной «официальной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Тянь хотел путешествовать с комфортом, лучшим ориентиром для него стал бы Ардженти и его корабль «Несравненный».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вместе и вознес молитву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Идрила Прекрасная, не послать ли тебе… хотя бы какого-нибудь Рыцаря Красоты в качестве подкрепления? Ну или помоги решить проблему с кораблем,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практическая проблема стояла перед ним во всей красе. Хоть семья Цзин Тяня и не бедствовала, имевшихся у него на руках кредитов было чудовищно мало, чтобы выкупить судно, способное совершать прыжки в подпространстве и совершать долгие перелеты по путям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Обратиться за помощью к клану? Да ну бросьте — старшие только и мечтали, как бы привязать его к Луофу навечно, чтобы он тихо-мирно принял семейное дело. С какой стати им спонсировать его побег во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ранее обращался за поддержкой к Цзин Юаню, тот лишь добродушно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ты взял разрешение, твои странствия уже начались, верно? Думай сам, как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да где ж взять выход. Цзин Тянь битый час кружил по Центру Звездной гавани, заглядывая во все лавки по продаже кораблей, но цены везде зашкаливали за разумные пределы, а технические характеристики не дотягивали даже до минимальных стандартов межзвездных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надежным вариантом на данный момент выглядело путешествие на пассажирском судне Корпорации межзвездного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корабль-матка Корпорации — за исключением мирно почивающего Сяньчжоу Фанху — круглый год дрейфовал по просторам звездных секторов, меняя координаты; да и космическая станция «Герта» не была местом, куда пускали всех подряд — без специального допуска или приглашения туда носа не сунешь.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Голубая Звезда находилась на постоянном маршруте Корпорации, но если отправиться туда, сложность затеи оказалась бы равна попытке заставить Корпорацию открыть ради него персональный рейс — проще уж было затянуть потуже пояса и со скрипом купить собственный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 какая-то, — прислонившись к перилам и глядя на припаркованные вдалеке звездные ялики, Цзин Тянь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Сяньчжоу всё же оставался слишком замкнутым мирком — разве что Яоцин за счет тесного сотрудничества с Корпорацией выглядел куда более открытым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подбородок, и в памяти внезапно всплыло имя —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шести колесничих и главой Табуй-си, Фу Сюань обладала колоссальным авторитетом, а ресурсов и средств в её распоряжении было несравненно больше,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 он её о помощи — глядишь, и вопрос с кораблем бы разрешился.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Цзин Тянь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это же Сяо Тянь?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и ласковый голос раздался прямо за спиной — в нём сквозила ровно та степень близкого знакомства, при которой это не выглядело навязчивым. Цзин Тянь обернулся и увидел неподалеку Тинъюнь. На ней был элегантный приталенный наряд, выгодно подчеркивающий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Тинъюнь? — удивился Цзин Тянь. — И вправду давненько не виделись. В последний раз, кажется, на моём совершеннолетии?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помнил: несколько лет назад, едва сдав экзамен на зрелость, он дождался окончания церемонии, после чего Тинъюнь отправилась в далекое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протеже Юйкун, которую та готовила себе на замену в должности главы Комиссии по полетам, все эти годы она моталась по дальним торговым маршрутам, помогая Небесному господству прокладывать новые пути, зарабатывала послужной список и пропадала в командировках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Тинъюнь подошла ближе, с улыбкой приподнялась на цыпочки и потрепала его по макушке. — Наш Сяо Тянь с прошлой встречи заметно возмужал, прямо взрослым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Тинъюнь, сяньчжоуцы после восемнадцати лет вообще-то больше не растут, — с обреченным вздохом пробормотал Цзин Тянь, даже не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Серьезно? Тогда дело в изменившейся осанке — вылитый солидный мужчина, способный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Тинъюнь превратились в лукавые полумесяцы, а затем она, будто что-то вспомнив, извлекла из вещевого мешка увесистую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тебе. Вообще-то я хотела заглянуть к тебе на работу, туда, где ты сказывал свои истории, но мне сказали, что ты уволился и как раз собирался в Палату синопсисов. Никак не ожидала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открылась, и доверху заполнилась всевозможным мерчем — компакт-дисками, фотоальбомами, значками с изображением Зарянки и даже подписанным плакатом.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специально прикупила, когда наш караван проходил через Эпсилон.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Тинъюнь прозвучало лёгкое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такому случиться, Сяо Тянь, какая у тебя дальновидность! Эта барышня Зарянка нынче стала настоящей межзвездной суперзвездой. Твоими молитвами твоя сестрица тогда неплохо на этом нагрела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 Тянь вспомнил: аккурат перед тем, как Тинъюнь отправилась в дальний путь, он как раз наткнулся на творчество Зарянки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она была лишь начинающей певицей, не выпустившей еще ни единого альбома, не говоря уже о своем хите Избавь сердце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Тинъюнь поинтересовалась, какой подарок он бы хотел получить, на что Цзин Тянь бросил вскользь: «Если доведется проезжать Эпсилон, привези мне альбомчик этой Зарянки».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Тинъюнь прибыла на Эпсилон, Зарянка оставалась еще малоизвестной старлеткой без какой-либо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бегло навела справки о барышне Зарянке и сочла её вполне качественным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желания поддержать любимую певицу своего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скупила вообще все альбомы Зарянки, имевшиеся тогда в продаже на Эпсилоне. А вскоре после того, как она покинула систему, имя Зарянки прогремело на всю Вселенную благодаря песне Избавь сердце от печали. Все альбомы и мерч, припасенные для Цзин Тяня, Тинъюнь распродала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счет этого выручила баснословные деньги, позволиввшие ей обрести финансовую независимость гораздо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вон оно как вышло… — Цзин Тянь взял в руки подписанный плакат, глядя на мягкую улыбку Зарянки, и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тогда ляпнул это чисто ради красного слова, и подумать не мог, что его слова случайно сделают Тинъюнь богачкой.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подумать только, тогда я еще думала, что она — просто звезда-однодневка, — Тинъюнь пожала плечами, и в её голосе послышалось лёгкое сожаление. — Кто же знал, что она так взлетит! Если бы я приберегла те вещички до сегодняшнего дня, их ценность выросла бы в несколько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вдруг загадочно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тогда меня ждал еще один сюрприз, ценность которого сейчас и вовсе трудно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сюрприз? — сгора Kая от любопытства, переспросил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скупила весь мерч на Эпсилоне, помнишь? Эта история даже привлекла внимание самой мисс Зарянки.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Тинъюнь сверкнули искорки, и, продолжая говорить, она выудила свой нефритовый абакус, открывая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мы с ней вместе. В знак благодарности за то, что я её «преданная фанатка с самого начала», она пообещала написать для меня песню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Тинъюнь стояла рядом с еще слегка зелёной, юной Зарянкой, и обе широко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сразу ей сказала: «Вообще-то это мой младший брат от вас без ума и попросил меня купить пластинки. Если вы не против, можете отдать эту возможность ему?» — Тинъюнь поиграла абакусом в воздухе, лукаво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