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что, Сяо Тянь, если ты сейчас разыщешь Зарянку, быть может, она и правда напишет для тебя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смотрел на ту фотографию, а затем на сувениры в коробке и вдруг почувствовал: пожалуй, путь прочь с Луофу оказался не таким уж сложным,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он продаст все эти официальные сувениры с Зарянкой, выпущенные с момента её дебюта, брату Чжоу Тяню… сможет ли он обрести финансовую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конечно, я мог бы получить кучу денег таким способом, но всё это — знаки внимания Тинъюнь, так что лучше даже не думать об этом. Да и, по правде говоря, я действительно фанат Зарянки, тут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сестра Тинъюнь, — Цзин Тянь прижал коробку к груди, его тон был необычайно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глядя на то, как бережно он с ней обращается, не удержалась от смешка. Она взмахнула складным веером, прикрыла им половину лица и, наклонившись к самому его уху, произнесла чарующим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интерес отправиться со мной на Эпсилон и встретиться с этой великой звездой? Я навела справки: она по-прежнему ведет себя безупречно и полна созидательной энергии, так что встреча точно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лучше не надо, — Цзин Тянь беспомощно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сестра Тинъюнь, откуда тебе знать, что мы с мисс Зарянкой уже бесчисленное количество раз «встречались в реальности». Хотя это была Зарянка не из этого мира, но если бы он действительно столкнулся с местной версией, то понятия не имел бы,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уже разлюбил Зарянку, Сяо Тянь? — Тинъюнь сложила веер и насмешливо приподняла бровь, делая вид, что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 чего бы мне становиться её бывшим фанатом? — Цзин Тянь развел руками и ответил серьезно. — Просто нет нужды специально с ней встречаться. К тому же, где мне взять столько времени и возможностей, чтобы попасть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Тинъюнь кивнула, в её тоне послышались нотки грусти. — Сейчас у Зарянки мало коммерческих выступлений, большую часть времени она пропадает на охваченных войной планетах, помогая местным детям. До неё трудно достучаться. Но, положа руку на сердце, она действительно кумир, которого стоит «продвигать». Не скрою, теперь и я стала её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начала интересоваться Зарянкой только из-за Цзин Тяня, но, узнав её получше, сама прониклась симпатией — в этом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эту возможность заказать песню используй сама, сестра Тинъюнь, — Цзин Тянь решил перевести тему. Эта возможность свалилась на него случайно, и он не считал, что должен её присваивать.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когда наш торговый караван будет пролетать мимо Эпсилона, может, и правда воспользуюсь, — Тинъюнь с улыбкой согласилась, но тут же сменила тему: — Кстати, Сяо Тянь, ты ведь только что сидел тут понурый,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замер. Он не ожидал, что после столь долгого разговора она сразу перейдет к сути. Похоже, сестра Тинъюнь уже давно заметила,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такого, о чем нельзя было бы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знал, что на Тинъюнь можно положиться и она не побежит докладывать об этом Юйкун, поэтому рассказал всё как есть: он хочет попасть на космическую станцию Герта, но никак не может подобрать подходящий маршрут и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космическую станцию Герта… — Тинъюнь постучала веером по ладони, её глаза слегка блеснули, словно она что-то прикидывала.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она подняла голову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у меня есть для тебя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 сердце Цзин Тяня дрогнуло, у него появилось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торгового союза Минхо уже утвержден следующий маршрут. Мы не только будем пролетать мимо Голубой звезды, но и сделаем остановку на космической станции Герта.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Тинъюнь выдержала паузу и, увидев нетерпение на лице Цзин Тяня,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во время рейса, мы заполучили одну диковинку. Не знаю, как на станции об этом узнали, но чтобы наладить связь с той гениальной госпожой, мы специально проложили прямой курс к Голубой звезде. Собственно, весь этот рейс был запланирован именно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Цзин Тянь радостно воскликнул. Это было словно найти выход из безвыходного положения! Он только что ломал голову над отсутствием путей, а тут — попутный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тебя обманывала? — Тинъюнь довольно улыбнулась. — К тому же, у тебя ведь уже есть разрешение на выезд? В нашем союзе не все люди из Комиссии по полетам, так что если хочешь пристроиться, я могу взять тебя на борт. И Юйкун ничего не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Цзин Тянь согласился, не раздумывая. — Если есть какие-то условия, я на всё согласен! Он верил, что Тинъюнь не станет его затруднять.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 Тинъюнь протянула слово, наблюдая за напряженным лицом парня, и не сдержала смешка. — Ничего сложного. Слышала, ты теперь стал таким сильным, что даже смог победить любимого ученика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победой это трудно назвать, — Цзин Тянь почесал затылок,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последний спарринг с Яньцином. Его стиль боя был до того подлым и грязным, а Яньцин, будучи в дружеском поединке, не мог бить в полную силу. В итоге Яньцин тогда так сильно разозлился, что пошел жаловаться Цзин Юаню, заявив, что победил именно он. А Цзин Юань, видя старания Цзин Тяня за последние месяцы, лишь кивнул, признавая его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теперь сильнее большинства Облачных Рыцарей, так? — Тинъюнь отмахнулась, не вдаваясь в подробности. — Вот и отлично. Когда я летаю по Галактике, мне как раз не хватает надежного телохранителя. Считай это тренировкой: по пути на станцию Герта побудешь моим личным охранником,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радостью! — Цзин Тянь сразу согласился. Он прекрасно понимал: с мощью союза Минхо, если они и встретятся с космическими пиратами или Легионом Антивещества, очередь до него, как «охранника», не дойдет — скорее всего, всё решат флот и Облачные Рыцари. А если враг доберется до самой Тинъюнь, значит, торговый караван уже всё равно обречен. Проще говоря, это условие — просто вежливый предлог, чтобы он мог спокойно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глаза Тинъюнь изогнулись в полумесяцы. — Мы скоро отчаливаем, жди от меня вестей. И не переживай, Юйкун ни о чем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сестра Тинъюнь, — благодарно произнес Цзин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тогда в пути придется рассчитывать на защиту Сяо Тяня, позаботься обо мне! — перед уходом Тинъюнь игриво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беспомощно улыбнулся. Тинъюнь была ему как старшая сестра, и в его присутствии ей было трудно сохранять ту лукавую, грациозную манеру, которую она проявляла в игре. Однако эта её выходка перед уходом на мгновение напомнила ему о том, как всё было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нашел гостиницу в центральной гавани Звездных яликов и вывалил на стол гору сувениров с Зарянкой, полученных от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Диски сложились в небольшую горку, фотоальбомы заняли половину стола, значки и подписанные плакаты были расставлены в художественном беспорядке. Нашлись даже старые открытки, на которых юная Зарянка застенчиво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приседал, выбирая ракурс, сделал панорамный снимок и с восторгом отправил его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не вернулся домой… э-э, возможно, в самом начале Цзин Тянь и не предполагал, что всё затянется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фрагментов Чанлэтяня: Загрузить картинку.jpg]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[Мастерица фанфиков: Это всё мерч мисс Зарянки?!]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стоило в чате проявить активность, первой тут же объявилась Сяде. Одержимость этой отаку из Охемы была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фрагментов Чанлэтяня: Именно! И это, на минуточку, все официальные сувениры мисс Зарянки из моего мира с самого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печатал с легкой гордостью. Если бы это была группа фанатов Зарянки, такая фотография могла бы взорвать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здесь было всё: от редких ранних ЕР до лимитированных альбомов после того, как она прославилась. Даже памятные значки, которые продавались только на самом Эпсилоне. Назвать это «вершиной коллекционирования» было бы преуменьшением.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[Мастерица фанфиков: Как же я завидую господину Цзин Тяню и мисс Зарянке…]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сообщениях Сяде чувствовалась зависть. Законы мира Омфалос были специфическими, Цзин Тянь, Зарянка и Люй Сюань даже не могли переслать ей какие-либо галактические сувениры. Сяде оставалось только смотреть и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фрагментов Чанлэтяня: У нас еще много времени, правда? Хотя в твоем мире, Сяде, сложнее всего, мы верим, что однажды Омфалос по-настоящему родится в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[Мастерица фанфиков: Господин Цзин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[Титания II: Люй Сюань·настороженность.jpg]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Сюань прислала мультяшный стикер, сгенерированный чатом.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[Титания II: Цзин Тянь, тебе так сильно нравится мисс Зарянка?]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выглядел безмятежным, но Цзин Тянь почему-то почувствовал, как по спине пробежал холодок. Интуиция подсказывала: отвечать нужно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 красках описать случайную встречу с Тинъюнь, начиная с «помощи в покупке альбомов» и заканчивая «неожиданным богатством», упомянув даже «возможность написать песню», чтобы случайно ничего не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[Титания II: Так… Цзин Тянь, ты все еще любишь мисс Зарянку?]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этот момент Цзин Тяню показалось, что он увидел Икс из Ничто. Казалось, будто его сейчас разорвет на части гравитацией…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эту тяжелую атмосферу прервало сообщение от другого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Красоты: Я сама не ожидала, что кто-то сможет собрать мой мерч так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Зарянка только начала читать чат и еще не дошла до нижних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Зарянка смотрела на фото, выложенное Цзин Тянем. Некоторые вещи она сама уже не помнила, а в коллекции Цзин Тяня были даже те альбомы, что вышли до того, как она расторгла контракт с развлекательной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это параллельная вселенная, не слишком ли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Зарянка пролистала ниже, увидела опасный вопрос от Люй Сюань и не удержалась, прикрыв рот рукой, чтобы сдержать смешок. Все в чате ведь знают, что Люй Сюань очень неравнодушна к Цзин Тяню,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Зарянка вспомнила Сяде, которая, кажется, тоже была очень близка с Цзин Тянем…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ниже, на описание встречи Цзин Тяня с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могут быть такие совпадения… — пробормотала Зарянка и вставила в землю свое длинное копье, напоминающее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острие вошло в скалу, брызнули мелкие искры. Рядом с ней лежала туша монстра размером с гору. Его темно-фиолетовая чешуя была покрыта шрамами, огромные когти застыли в последнем ударе, а голова с множеством фасеточных глаз откатилась неподалеку, глядя пустыми глазницами в серое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Цивилизация на этой планете была довольно отсталой и еще не была связана с Галактикой.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некоторое время назад Зарянка прибыла сюда на «Гармоничном голубе», она увидела мир, охваченный страхом. Местные жители были вынуждены работать на этого монстра, приносить ему в жертву лучший скот, а если его брюхо оставалось пустым, он пожирал самих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страшнее, всякий раз, когда племена пытались построить дома или сплести сети, делая шаг к цивилизации, он собственноручно всё разрушал, пожирая бунтарей.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разумная жизнь на этой планете зародилась давно, из-за этого монстра она навсегда застряла в невежестве.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Разведчики Корпорации межзвездного мира были здесь, но, не найдя редких ресурсов или достойной поддержки цивилизации, развернулись и ушли, оставив страдания позади. На их звездных картах остался лишь сухой планетарный номер, и маршруты Корпорации никогда больше не проходили через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Зарянка, ставшая «Рыцарем Красоты», пришла сюда и в конце концов убила монстра, причинявшего людям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бой, она увидела, что в чате идет оживленная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настоящее, Зарянка сопоставила описание Цзин Тяня со своим прошлым. Путь Зарянки к славе не был устлан розами… до того, как она по-настоящему прославилась, Семья не оказывала ей никакой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Начинающая певица долгое время не могла добиться успеха, ведь, несмотря на ангельский голос и лицо, на Эпсилоне этого было слишком много. У Зарянки не было уникальных ресурсов, которые можно было бы предъявить. Особенно учитывая, что она не хотела подчиняться капиталу и участвовать в грязных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даже с её талантом она не могла получить нормальную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изменилось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таинственный человек за один день скупил весь её мерч, что повергло в шок руководство развлекательной компании. Они внезапно осознали, что Зарянка способна создавать для них огромную ценность, и предоставили ей необходимые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вышел её прорывной хит «Избавить сердце от печали». Став популярной звездой, а позже получив целенаправленную поддержку Семьи Пенаконии, Зарянка стала известной на всю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благодарна тому загадочному человеку, который купил всё, когда она была еще никому не известна. Она даже подозревала брата, но Воскресенье, который тогда был занят церковной службой Семьи, отрицал это,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сам не могу купить так много сувениров с Зарянкой?!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Воскресенье услышал, что его сестра стала певицей, она уже была на пике популярности, и даже если бы он потратил все свои личные средства, он не смог бы купить такой объем. Да и… достать их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популярность Зарянки росла, а она сама переключалась на благотворительность, эта история постепенно стерлась из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упоминания Цзин Тяня в чате, Зарянка вспомнила тот опыт… Почему всё так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Зарянка смотрела на далекие костры местных жителей: они праздновали гибель монстра, и в их песнях слышалась радость возрождения. Она посмотрела на сообщения в чате, долго держала кончики пальцев над экраном и наконец напечатала: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Красоты: Кстати, до того как стать известной, я тоже встретила одного очень необычного сторонника…]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Красоты: Кстати, до того как стать известной, я тоже встретила одного очень необычного сторонника…]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Зарянка всё же решилась отправить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чата отражался на её лице, еще не очистившемся от следов боя, но в глубине глаз светилось задумчивое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фрагментов Чанлэтяня: Это что, параллельные миры? Невероятно, такая схожесть.]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Зарянка сама проявила инициативу, Цзин Тянь не стал долго думать — в конце концов, он только что был «поглощен черной дырой», и чья-то поддержка, чтобы выбраться, была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Красоты: М-м, но теперь я уже не звезда. Если в будущем мне доведется встретить того фаната, который поддержал меня тогда, я обязательно отблагодарю его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чате не придал этому значения — в конце концов, это был чат параллельных миров, и небольшое сходство историй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Зарянка еще немного поболтала о забавных случаях из начала карьеры, например, как она так нервничала на первой записи, что не попадала в ноты, или как на её первый живой концерт пришло всего несколько зрителей. Атмосфера постепенно разрядилась, и опасный вопрос Люй Сюань так и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Цзин Тянь, полный ожиданий, пришел в Штаб-квартиру Стратегов.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сидел за столом, просматривая документы; солнечный свет, проходя сквозь резные деревянные окна, озолотил его серебристые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поднял голову и отложил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через пару дней я уезжаю, — Цзин Тянь подошел к столу, в его голосе сквозило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скоро? — Цзин Юань приподнял бровь, в его глазах промелькнуло удивление, которое тут же сменилось понимающей улыбкой. — Вижу, ты нашел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вчера он предложил это как испытание, а сегодня уже есть результат. Этот парень умеет искать лазейки лучше,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ничего не стал скрывать — Цзин Юань был самым близким человеком, которому он доверял, и скрывать здесь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Тинъюнь недавно вернулась, и её торговый союз как раз собирается на станцию Герта. Я пойду с их флотом в качестве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цель — станция Герта? — Цзин Юань замер, а затем задумался. — Что, хочешь там подработать или внезапно увлекся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бумаги и добавил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место создали лишь последователи госпожи Хэйдты. Если ты действительно хочешь учиться, я могу устроить тебя в Общество ясновидения, там атмосфера для учебы куда лучше, чем на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дядюшка, я разве не говорил, что направляюсь на станцию Герта? — Цзин Тянь почесал затылок,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сказал, я бы не стал тебя испытывать, — Цзин Юань покачал головой. Он беспокоился за Цзин Тяня, когда тот говорил о «тренировках», а если речь шла лишь о станции Герта… он бы просто попросил Юйкун организовать для него звездный ялик.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считаю этот путь частью тренировки. Станция Герта — лишь одна из моих целей. С тех пор как я связал себя с этим чатом, я больше не хочу всю жизнь сидеть на Луофу.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только попал в этот мир, Цзин Тянь подумывал дождаться, пока Звездный экспресс снова отправится в путь, чтобы подняться на борт и стать одним из Безымянных. Но, вспомнив, какие там собрались «монстры» и с какими опасностями им предстоит столкнуться, он понял, что не сможет стать таким же безумцем Пути, как они. Он был обычным смертным, поэтому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путешествовать и набираться опыта — это всегда хорошо, — Цзин Юань кивнул. Когда-то его собственной мечтой было стать Рейнджером галактики, но как только он повзрослел, на Сяньчжоу разразилась Вторая война с Изобилием. После войны он стал Генералом Луофу, взвалив на плечи судьбы миллиардов людей, так что о былых мечтах пришлось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Цзин Тяня, Цзин Юань словно видел свое отражение. Может быть, он мог бы позволить Цзин Тяню унаследовать его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Генералом Альянса, он знал такие вещи, о которых обычные люди и не догадывались. Рейнджеры галактики… не такая уж простая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связываться с этими странниками…» — подумал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были последователями света Императорского Лука, и Альянс относился к этим Галактическим странникам с симпатией, многие видели в них пример для подражания. Но как старший, Цзин Юань не хотел, чтобы Цзин Тянь подвергал себя такой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дядюшка, дай мне еще какую-нибудь страховку! — Цзин Тянь с улыбкой достал «Во сне словно искра»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знал, что ты пришел не просто отчитаться… — рассмеялся Цзин Юань, принимая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http://bllate.org/book/21972/2282800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