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Следующим мгновением внутри Штаб-квартиры Стратегов внезапно вспыхнул ослепительный золотой свет. Бесчисленные золотистые молнии сплелись в воздухе, запульсировали, словно в одночасье превратившись в бушующее море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Он вернул нефритовую табличку Цзин Тяню, голос его звучал торжественно. — Здесь запечатана мощь одного моего удара как одного из Небесных генералов Императорского Лука. Не используй её, пока ситуация не станет безвыходной.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Цзин Тянь осторожно принял «Во сне словно искра». От предмета исходило тепло, казалось, он чувствовал скрытую внутри поразительную силу. Это был козырь для выживания, и он искренне надеялся, что день, когда его придется применить, никогда не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Луофу, Нефритовые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передал таможенному чиновнику разрешение на выезд и, глядя, как алая печать ложится на документ, не смог сдержать учащенного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сделал шаг — этот шаг лег на палубу космопорта за пределами Луофу.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ялик под ногами был куда грандиознее самых величественных океанских лайнеров, виденных им в прошлой жизни. Металлическая палуба отливала холодным блеском. Вдалеке Нефритовые врата принимали и выпускали звездные корабли, и вереницы световых следов рассекали небосвод — это были курсы, ведущие в самую глубь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по-настоящему ступил в эту сияющую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стоял у края палубы, глядя на бескрайнее звездное море, и его пальцы подрагивали от возбуждения. Он достал терминал, сфотографировал открывшийся вид и нетерпеливо отправил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фрагментов Чанлэтяня: фото.jpg, родные, впервые покинул Луофу.]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ореол Нефритовых врат, словно огромная радуга, раскинулся над космопортом, вдалеке медленно отправлялись в путь звездные корабли, а фоном служил глубокий космос и мерцающие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[Мастерица фанфиков: Поздравляю, господин Цзин Тянь, вы наконец сделали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Сяде, как всегда, ответила первой, прикрепив следом череду смайликов с праздничным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Красоты: Господин Цзин Тянь, поздравляю вас. Желаю удачно встретиться с госпожой Хэйдта.]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группе помнили цель его путешествия — спасти ту самую Хэйдта, чью голову отобрал Железный занавес, превратив её в Императора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разблокировал участника «Император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фрагментов Чанлэтяня: @Император Третий, жди! Госпожа Хэйдта, я обязательно сделаю все возможное, чтобы спасти вас! И еще… @Мастерица фанфиков, Сяде, однажды мы обязательно встретимся под одним настоящим звездным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Третий: Убить убить убить убить убить убить убить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алых символов мгновенно заполнила экран, неся с собой удушающее безумие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[Мастерица фанфиков: Господин Цзин Тянь, я тоже с нетерпением жду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ограничил участника «Император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33: Утро на звездном ялике, помощь Тинъюнь с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неделя после отлета с Луофу, звездный ялик плавно следовал по заданному 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иллюминатором звездное море напоминало застывшие чернила, бесчисленные звезды висели на глубоком темном фоне, и лишь изредка пролетающая звездная пыль напоминала о том, что этот гигантский корабль с невероятной скоростью несется сквозь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еще не вышли за пределы зоны патрулирования Сяньчжоу, окружающий сектор был старательно зачищен Облачными Рыцарями. Не то что всяких безумцев Пути, последователей Изобилия или Легиона Антивещества — даже привычных межзвездных пиратов было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Цзин Тянь длинно зевнул, потирая отяжелевшие веки. В космосе нет понятия дня и ночи, но большинство пассажиров на борту были сяньчжоуцами, чьи привычки, выработанные за тысячи лет, впитались в самую кровь, и Цзин Тянь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времени Луофу, сейчас было раннее утро, самый рассвет. Даже систему освещения на ялике настроили мягче, чем обычно, имитируя утренний свет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числился лишь личным телохранителем и не должен был постоянно держать нервы на пределе, Цзин Тянь считал, что у него есть профессиональная этика — нельзя же относиться к заданию как к пустой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каюте напротив Тинъюнь, в нескольких шагах пути. Сейчас он стоял перед дверью и слегка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Тинъюнь, вы проснулись? — голос его был негромким, но достаточно отчетливым, чтобы прозвучать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телохранитель, он должен был просыпаться раньше подопечной, иначе какой из него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входи, Сяо Тянь, — изнутри раздался мягкий голос Тинъюнь, в котором чувствовалась утренняя сонливость, подобная шелку, пропитанному ночной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сенсорная дверь плавно отворилась, открывая взору изящную комнату. Бледно-голубые шторы были приспущены, в воздухе витал тонкий аромат сандала. Тинъюнь сидела перед зеркалом, держа в руках гребень из слоновой кости и неторопливо расчесывая длинные, до пояса,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ней была повседневная одежда лунно-белого цвета с изысканным узором из облаков на воротнике. Её лисий хвост, обычно собранный, сейчас безвольно лежал сзади, а пушистый мех отливал мягким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она взглянула на Цзин Тяня в зеркало, уголки её губ изогнулись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Прошла уже неделя, ты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подошел к зеркалу, глядя на отражение Тинъюнь,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я адаптировался гораздо лучше, чем ожидал. Может… я действительно создан для путешествий по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рассмеялся. Когда он только получил разрешение на выезд, то опасался, что не приживется на новом месте или что его будет воротить от межзвездных перелетов. Но как только он поднялся на борт, то почувствовал странную легкость, словно тяга к дальним странствиям была заложена в самой его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это ведь только первая неделя, — Тинъюнь провела гребнем по кончикам волос, в её голосе послышалась шутливая нотка. — Подобные слова лучше приберечь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гребень, повернулась к Цзин Тяню, и в её глазах мелькнула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Галактика куда сложнее, чем Луофу. Эти несколько дней было тихо лишь благодаря защитной сети Сяньчжоу. Как только мы выйдем за пределы досягаемости, неприятностей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 Цзин Тянь выпрямился и постучал себя в грудь. — Я ведь человек, способный сразиться с Яньцином на равных, неужели не справлюсь с такой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наш Сяо Тянь самый сильный, — Тинъюнь рассмеялась, её глаза чуть сузились, приобретая присущее лисам очарование. — Но если серьезно, как долго ты планируешь пробыть вне дома? Нельзя же вечно скитаться по Галактике. Генерал Цзин Юань хоть и отпустил тебя, но в душе наверняка сильно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Цзин Юаня заставило Цзин Тяня почесать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решил конкретно. Сначала загляну на космическую станцию «Герта», посмотрю, что там, а потом, возможно… отправлюсь куда-нибудь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не было четкого плана, он просто хотел плыть по течению, повидать больше видов, встретить больше людей, а может, и сделать что-то полезное для своих товарищей по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глядя на его воодушевление,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вечно вас тянет в дальние края. Помню, когда я впервые отправилась в путь, тетушка Юйкун держала меня за руки в космопорте и полчаса наставляла, боясь, что меня там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её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и хорошо. Лучше много ездить, пока ты молод, чем потом в старости жалеть, сидя на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Тинъюнь, чего вы так рассуждаете, словно старушка? Вы ведь всего на пару лет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«всего на пару лет» для сяньчжоуца могло означать и десяток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гребень, собираясь продолжить, но, заметив в зеркале, что её лисий хвост немного растрепался,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мехом лисьего племени было трудно ухаживать, особенно во время дальних перелетов, когда воздух становился сухим, а кончик хвоста вечно пушился от статики. Она отложила гребень и потянулась, чтобы пригладить шерсть рукой, но из-за неудобного угла не смогла дотянуться до густого меха у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Цзин Тянь заметил её замешательство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хвост немного спутался, — Тинъюнь смущенно улыбнулась. — Увлажнитель воздуха на ялике работает не очень, мех постоянно электризуется, но это моя старая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 выпалил Цзин Тянь. Сказав это, он почувствовал, что был слишком прямолинеен, и добавил: — Я же в детстве… разве не помогал сестрице Тинъюнь расчесывать хвост? Вы тогда говорили… что получается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замерла на секунду, а затем не смогла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побеспокою нашего личного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осторожно положила пушистый хвост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был длинным, коричнево-рыжего цвета, с чуть приподнятым кончиком — словно мягкое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глубоко вдохнул, осторожно взял щетку с туалетного столика и начал прочесывать мех, начиная от корней, шаг за шагом в направлении роста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были очень легкими, он боялся сделать Тинъюнь больно. Сначала он действовал неуверенно, но, доходя до спутанных участков, останавливался и кончиками пальцев медленно распутывал их, чтобы затем плавно провести гребнем.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иллюминатор, отбрасывая причудливые тени на их фигуры. Волосы Тинъюнь и её хвост мерцали в лучах света, воздух был пропитан ароматом сандала и легким запахом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у тебя такой талант, — Тинъюнь блаженно прищурилась, словно кошка, которую гладят против шерсти. — Даже тщательнее, чем у меня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кто-то другой помогает, это всегда проще, чем самому, — сказал Цзин Тянь, не прекращая работы. Он чувствовал, как тело Тинъюнь постепенно расслабляется, а дыхание становится глубоким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Цзин Юань действительно души в тебе не чает, — заметила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Дядюшка всю жизнь отдал Луофу, своих детей у него нет, может, он и не хотел их, но, в любом случае, для него я и Яньцин стали как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Цзин Юане… изначально Цзин Тянь считал его лишь любимым персонажем игры, в которую играл до попадания в этот мир, и даже радовался, что по сюжету они были связаны родством. Но после стольких лет совместной жизни он стал для него настоящим близким человеком, тем, о ком он беспокоился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жизнь Цзин Юаня как сяньчжоуца может быть уже близка к завершению, Цзин Тянь невольно сильнее нажал на гребень, из-за чего Тинъюнь вскрикнула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сестрица Тинъюнь… задумался… — извинился Цзин Тянь, услышав её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Сяо Тянь, ты ведь не привык. Похоже, теперь в пути придется доверять тебе приводить меня в порядок, — беззаботно ответила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хвост был полностью расчесан, став пушистым и мягким на ощупь, словно лучший шелк. Цзин Тянь отложил гребень, взял масло для волос, растерев каплю в ладонях, и нежно пригладил шерстку на кончике хвоста, чтобы предотвратить статическое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Он хлопнул в ладоши, чувствуя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встала, пошевелила хвостом и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Тянь. Теперь очередь волос, не хочешь продемонстрировать мастерство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 Тянь не раздумывал, взял гребень из слоновой кости и встал позади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длинные волосы, как водопад чернил, спадали на спину почти до самых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начал с макушки, понемногу расчесывая пряди, и, дойдя до кончиков, специально замедлил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Тинъюнь, вы столько лет ведете дела, какая планета из всех была самой интересной? —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интересном… пожалуй, та планета, которая полностью состояла из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предалась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солнце освещало кристаллические горы, преломляя свет в семь цветов, и даже в воздухе парили радуги. Ночью было еще удивительнее: кристаллы начинали светиться сами по себе, и вся планета напоминала россыпь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ходить было неудобно — вечно боялась раздавить кристалл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представится возможность, я тоже хочу на это посмотреть. — Цзин Тянь собрал её волосы в свободный пучок и закрепил нефритовой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Тинъюнь выглядела иначе: с её изогнутыми бровями и выразительными глазами она сочетала лисье очарование с деловой хваткой главы Комиссии по полетам. Она казалась совсем другим человеком, не тем деловым коммерсантом, которого видели остальные, и в то же время это сочетание казалось на удивление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можно и в люди показаться, — Тинъюнь посмотрела в зеркало, довольно кивнула и поднялась. — Пойдем,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называлось завтраком, столовая на этом звездном ялике работала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это был гигантский корабль, бороздящий Галактику, экипаж работал посменно, и половина персонала всегда отдыхала, пока другая работала, поэтому еда подавалась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столовую, как они почувствовали знакомый аромат — это были традиционные закуски Луофу: мягкие рисовые лепешки, жареные пончики в сладком соусе и…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уже хотел позвать Тинъюнь взять еду, но его внимание привлек глухой стук, доносящийся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члена экипажа, похожего на Земляного зверя, который на голове держал огромный поднос и неторопливо направлялся к угловому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было высотой метров десять, сплошь покрытое серо-зеленой чешуей, с мощными конечностями. Каждый его шаг вызывал дрожь земли, а на подносе, который он держал, была горка красной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гиганты работали грузчиками на яликах. После того как на Сяньчжоу произошло восстание золотых людей, многие подразделения стали с подозрением относиться к механическим творениям, поэтому предпочитали нанимать существ негуманоидного типа, славившихся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отличались кротким нравом и трудолюбием, и, если не считать их аппетита, у них почти не было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я знаю одного парня по имени Анаксагор, уверен, он бы тебя оценил, — крикнул Цзин Тянь вслед гиганту.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зверь, казалось, понял его. Он обернулся, посмотрел на Цзин Тяня своими круглыми глазами, издал гортанное У-у, словно здороваясь, и продолжил неторопливо двигаться дальше, балансируя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неуклюжий и милый вид, Цзин Тянь не удержался, достал терминал, сфотографировал его и отправил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фрагментов Чанлэтяня: @Мастерица фанфиков, Сяде, смотри, я уверен, что учитель Накеся это точно оценил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[Мастерица фанфиков: Действительно… Только учитель Накеся не любит, когда его называют Накеся.]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Сяде ответила моментально, добавив смайлик, выражающий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фрагментов Чанлэтяня: Но ты ведь сама так его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[Мастерица фанфиков: Господин… пожалуйста, не придирайтесь к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ответы, Цзин Тянь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шумно: представители разных рас сидели вместе — кто-то с антеннами, кто-то весь из камня, но больше всего, конечно, было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говорили, что обитатели соседнего Тейвата — это лишь базовый код, в космосе «Хонкай: Стар Рейл» все обстояло иначе. Здесь к инопланетянам, не похожим на людей, могли относиться предвзято. Был даже один народ, который, будучи инопланетным, изо всех сил пытался стать людьми, сбросив свою старую «шкуру», но даже так столкнулся с дискриминацией.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компания обнаруживала планету, где коренные жители не были гуманоидами, она редко прибегала к мягким методам колонизации.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Сяньчжоу был другим — его культура была открытой и терпимой, они просто одинаково презирали любых порождений Изобилия. Тем не менее даже здесь большинству инопланетных существ не позволялось входить в большую часть сакральных зон, им приходилось оставаться в отведенных для них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взял поднос и сел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простирался глубокий космос, бесчисленные звезды мерцали вдали, словно бриллианты на черном бархате. Он откусил кусочек рисовой лепешки, нежная сладость с легким цветочным привкусом — это был привычный вкус Луофу.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Тинъюнь заметила, что он витает в облаках,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Цзин Тянь улыбнулся. — Просто подумал… как же хорошо, что всё так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близкий человек, горячая еда, а за окном — та самая Галактика, о которой он мечтал. Впереди, возможно, ждут неведомые испытания, но нынешнего спокойствия и тепла уже было достаточно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путешествие по Галактике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только отправил в рот последний кусочек лепешки, как почувствовал, что звездный ялик заметно замедлил ход, словно его мягко придержала невидимая рука — так плавно, что почти не ощущалось никакой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палочки и посмотрел в окно — космос был по-прежнему необъятен, но поток звезд за стеклом замедлился, как будто кто-то нажал на кнопку замедленной съемки всего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Тинъюнь, почему ялик остановился? — он повернулся к Тинъюнь, его глаза светились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не звучало тревоги, не было никаких признаков беспорядка, значит, это не нападение. К тому же они все еще находились под защитой Луофу, кто осмелился бы тронуть судно Комиссии по полетам в этих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Грабить корабли Комиссии здесь? Даже Легиону Антивещества такое бы не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35: Путешествие с передвижным рынком Луофу и неожиданная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кстати, как раз подошло время… наша первая остановка на пути, — немного подумав, ответила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остановка? — Цзин Тянь огляделся по сторонам. Вроде бы они не приближались ни к одной планете, где зародилась бы межзвездная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фиксированная точка… Сяо Тянь, ты ведь знаешь, что Альянс Сяньчжоу славится на всю Галактику,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конце концов, не каждому дано быть столь любимым Эоном Охоты. — Сяньчжоу можно было считать ортодоксальной силой Лана, чем-то вроде Легиона Антивещества, Сада воспоминаний или семьи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Компанию нельзя считать верной силой Сохранения, их влияние велико, но истинные последователи Сохранения — это строители Белобога.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у Сяньчжоу такая слава, в Галактике немало тех, кто хочет следовать за нами. Тут и беженцы, спасающиеся от нашествия существ Изобилия, и ученые с других планет, восхищающиеся порядком Сяньчжоу, и межзвездные наемники, желающие выучить тактику Облачных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пропускная способность Сяньчжоу ограничена, нельзя же принимать всех подряд? — Цзин Тянь сразу понял суть. — К тому же, если пускать всех, вдруг проберутся шпионы…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и появилось это «пограничное место сбора», — Тинъюнь указала за окно. — Внимательно посмотри, видишь, как приближаются светящиеся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прищурился, глядя туда, куда она указывала, и действительно увидел, как вдалеке, в звездном море, собираются бесчисленные крошечные огоньки — словно железные опилки, притягиваемые магнитом, они стекались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точки приближались, проявляя четкие очертания: это были бесчисленные обломки звездных кораблей, жилища, переделанные из частей космических станций, и даже временные крепости, собранные из списанных грузовых контейнеров. Они, словно стайка одуванчиков, разнесенных ветром, висели в космосе, образуя огромный хаотичный «воздушный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добровольно собираются на самой границе зоны патрулирования Луофу, чтобы, с одной стороны, пользоваться защитой Сяньчжоу, а с другой — не входить на его территорию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обвела взглядом это поселение, в её голосе слышалось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Облачные Рыцари регулярно патрулируют это место, поддерживая элементарный порядок, а Комиссия по полетам открывает здесь временные пункты снабжения. Можно сказать, это… буферная зона между Сяньчжоу и Галактикой.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смотрел на это место с необъяснимым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корабли и крепости были простыми, даже местами ветхими — кое-где на обшивке контейнеров виднелись вмятины от ударов метеоритов, а иллюминаторы станций были заклеены защитной пленкой, напоминавшей пластыри, — но от них исходила поразительная, несломленная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http://bllate.org/book/21972/2282801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