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Цзинлю обрушила на врага мощный натиск меча, но пробить защиту Звездного поглотителя с ходу не удавалось. Эта короткая передышка стала тем самым шансом, который был нужен Цзин Тяню.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панике начал рыться в своем Юйчжао, пальцы судорожно пролистывали файлы, пока наконец не наткнулся на видео с пометкой Бай Лу. Нашел! Сердце радостно екнуло, и он нажал кнопку проекции.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Прабабушка, посмотрите, кто это! — воскликнул Цзин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Голографический проектор Юйчжао мгновенно активировался. Мягкий свет упал на стенку грузового контейнера, четко отображая картинку: Бай Лу гонялась за собственным хвостом, кружась на месте. В записи маленькая девочка бегала, словно неуклюжий зверёк, закружилась так, что у нее пошла голова кругом, пошатнулась и едва не упалась. В конце концов, она, надувшись, уперла руки в бока и сердито топнула ногой на свой хвост. В этом обиженном, но умилительном виде, в выражении её глаз сквозила такая детская непосредственность и живость, что сердце невольно смягчалось.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 тот же миг, когда зажглось изображение, движения Цзинлю замерли. Её меч, сияющий холодным лунным светом, завис в воздухе. Она немигающим взглядом впилась в запись, и её алые, словно кровь, глаза начали заметно светлеть, будто кто-то невидимый коснулся струн её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остановился. Воспользовавшись этим мимолетным промедлением, Цзин Тянь бросился на землю, схватил черную вуаль, которую Цзинлю сбросила ранее, и, работая руками и ногами, миновав огромную фигуру Звездного поглотителя, рванулся к ней. Движения его были далеки от изящества, даже немного жалки, но в них читалась решимость человека, идущего ва-банк.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прабабушка!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Цзинлю прийти в себя, как Цзин Тянь оказался перед ней и, взмахнув руками, плотно повязал черную вуаль на её глазах. Мягкая ткань, скрывшая обзор, сохранила знакомый холодный аромат — она стала нежной преградой, полностью отсекающей бушующие в ней злые помыслы.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Атаки Цзинлю окончательно прекратились. Она медленно опустила руку с мечом, и тот рассеялся в воздухе, рассыпавшись звездной пылью.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она подняла руку, развязала вуаль и открыла глаза, в которых вновь прояснился рассудок. В её глазах, похожих на рубины, отражалось продолжающееся видео на стене контейнера: Бай Лу сидела на корточках, тыча пальцем в кончик собственного хвоста с невыносимо очаровательным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неплох, — Цзинлю обернулась к тяжело дышащему Цзин Тяню, и в её голосе послышалось едва уловимое одобрение. — Сильнее, чем твой внучатый дядя в твои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опешил. Не успел он ответить, как взгляд Цзинлю снова вернулся к изображению. Голос её стал тише, в нем сквозила осторожность: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она… как она поживает в последнее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Лу? Да неплохо… Но если бы вы, прабабушка, направили ту прыть, с которой пытались меня зарубить, на этих драконьих мастеров, ей жилось бы гораздо лучше. Её часто контролируют, сажают под домашний арест, но внучатый дядя постоянно заботится о ней, тайком подкармливает деликатесами.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— Цзинлю кивнула, то ли принимая к сведению заботу Цзин Юаня, то ли всерьез обдумывая покушение на драконьих мастеров.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издалека послышался четкий топот и выкрики Облачных Рыцарей: Кто здесь? Отзовитесь! Очевидно, шум битвы был слишком громким и привлек патруль.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Цзинлю стал жестким. Она не могла позволить обнаружить, что скрывается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наше сражение привлекло лишнее внимание, — она бросила взгляд на Цзин Тяня, и её тон вновь стал холодным и отстраненным. — У тебя есть связи, сам с этим разберешься.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закончить, как её фигура превратилась в легкий поток света и растаяла в тенях переулка, оставив после себя лишь едва уловимый шлейф ледяного аромата.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не успел и глазом моргнуть, как на выходе из переулка появились Облачные Рыцари. Старший офицер, увидев его, а затем осмотрев покрытую инеем землю, разбитые контейнеры и сжимаемый им «Во сне словно искра»,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 устроил драку?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посмотрел на подозрительный взгляд офицера, затем — в глубину опустевшего переулка, обреченно вздохнул и, сдаваясь, поднял руки вверх, выдавив улыбку, которая была хуже плача: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офицер, я могу все объяснить, все совсем не так, как вы думаете…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же он выл от отчаяния: Прабабушка, ну как же так! Вы ушли, просто отряхнувшись, а разгребать это дерьмо приходится мне. Не могу же я сказать, что дрался с Мечом восьмисотлетней давности? И как теперь выкручиваться?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38: Допрос и освобождение под залог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 Тянь, можешь выходить, — караульный Облачный Рыцарь открыл дверь камеры. Скрип металла прозвучал особенно отчетливо в тишине изолятора.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Тянь, просидевший на корточках почти три часа, резко встал, отчего ноги онемели. Он потоптался по металлическому полу, размял затекшую шею и наконец смог выйти из холодной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Цзинлю внезапно исчезла, оставив его одного среди инея и обломков, перед лицом прибывших Рыцарей у него не оставалось иного выбора, кроме как сдаться.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комнате допроса слепил глаза, экран детектора лжи мерцал зеленым. Ему пришлось выдумывать невинные оправдания: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оказались в том глухом переулке?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Гулял, забрел туда из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говорил уверенно, хотя про себя думал: не рассказывать же, что я гнался за Мечом восьмисотлетней давности.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месте обнаружены явные следы боя. С кем вы сражались?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меня напали, пришлось защищаться, — честно ответил Цзин Тянь. В конце концов, внезапное нападение Цзинлю было именно таковым.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тот человек? Куда он делся?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его не видел, куда он ушел 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Детектор лжи, схожий с инструментами Комиссии десяти владык, не выдал ни одного предупреждающего сигнала. Хотя офицер, допрашивавший его, явно сомневался в правдивости его слов, продолжать расспросы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здесь не действовало привычное законодательство, Рыцари были здесь лишь для поддержания относительного порядка. Во-вторых, даже по словам самого Цзин Тяня, он лишь оборонялся, что подтверждали следы на месте боя. В-третьих, он был сяньчжоуцем, а вне пределов Сяньчжоу все свои, и Рыцари не хотели лишний раз притеснять земляка.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Ступай, и в следующий раз не лазай по глухим закоулкам, — Рыцарь махнул рукой с досадливым наставлением.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Тянь, словно получивший помилование, отряхнул пыль с брюк и быстро вышел из изолятора.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снаружи показался ослепительным. Он прищурился и сразу увидел стоящую неподалеку Тинъюнь. Она была в привычном лунно-белом наряде, лисий хвост мягко покачивался, а позади стояли два охранника из торговой гильдии «Звон огня» — очевидно, она пришла сразу, как закончила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вышедшего Цзин Тяня, Тинъюнь быстро подошла к нему, полная участия: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Тянь, слышала, на тебя напали? Как ты, не пострадал?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явно видела протокол при внесении залога, и её беспокойство казалось искренним. Цзин Тянь размял руки; онемевшие от силы меча Цзинлю запястья уже пришли в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Отражать удары Цзинлю было непросто — в конце концов, после усиления мо ин её показатели давно превосходили возможности обычного сяньчжоуца, даже с его наслоением силы Золоторожденных. Да и до своего падения в мо ин она уже была Мечом Луофу. Сражаться оружием тяжелее, чем «Во сне словно искра», против неё — это был настоящий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было нападение, но все в порядке, без серьезных травм, — он улыбнулся, пытаясь придать голосу легкость. — Противник не добился успеха и убежал после пары обменов ударами.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совсем ложью. Хоть Цзинлю и прощупывала его, сила её энергии была настоящей. Уцелеть после нескольких ударов Меча — уже удача. Он вспомнил, как по спине пробежал холодок: сила Цзинлю была непостижимой, даже случайные взмахи меча несли холод, способный заморозить костный мозг. Если бы не мощь, дарованная «Во сне словно искра» Цзин Юанем, его бы точно разрубили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все обошлось, — Тинъюнь вздохнула с облегчением, поправляя ему воротник. Её хвост случайно коснулся его руки, обдав теплом. — Если бы ты получил увечья еще до официального начала путешествия, как бы я отчиталась перед сестрой Юйкун и генералом Цзин Юанем?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Цзин Тянь не ранен, Тинъюнь успокоилась. Она не стала допытываться о деталях прямо здесь, лишь похлопала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Торги завершены, флот скоро отчалит после небольшой стоянки. Расскажешь всё на Звездном ялике,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Цзин Тянь, размышляя, стоит ли упоминать о Цзинлю.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подумав, решил промолчать. Тинъюнь была к нему добра, и он безоговорочно ей доверял, но… не всё стоит знать. К тому же, информацию об этой легендарной воительнице на Сяньчжоу было трудно найти, а объяснять, откуда он её знает, было бы сложно. Даже Цзин Юань редко говорил о ней, да и о «Пяти небесных героях» упоминал вскользь.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это останется тайной до возвращения на Сяньчжоу.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(Примечание: Странник долголетия, основной Путь — Изобилие, дополнительный — Охота. Слышали ли вы о Странниках долголетия? Получив божественную милость Яоши, они обрели бессмертие и миссию спасения мира. Тираны убивают младенцев ради продления жизни, знать считает народ марионетками, и в море страданий все утопают. Они следуют за Яоши, ступая на путь избавления от мук. Пересекая границы галактик, они карают несправедливость. Даже если в распоряжении лишь утлый челн, они готовы бросить себя в бесконечный путь искупления. Только так можно исполнить долг бессмертного. Оценка: Самые похожие на жителей Сяньчжоу представители Изобилия, неудивительно, что у них дополнительный Путь — Охота. Все, кто хоть немного связан с Охотой, порядочны.)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39: Галактика — большая сцена, приходите, если есть жизнь (шучу, приходить бесполезно)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времени с тех пор, как они покинули пограничный рынок Луофу. Цзин Тянь лежал у иллюминатора Звездного ялика, глядя на проносящиеся мимо звездные полосы, и не мог не подумать: космос действительно огромен.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только отправлялись, он мог по картам примерно определить направление Луофу, но теперь, куда ни глянь — даже самые яркие звезды казались чужими, словно они заплыли в совсем другой угол Галактики.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долгое время, проведенное на ялике, Цзин Тянь привык к такой жизни. Сегодня был редкий выходной. Хотя его роль телохранителя была скорее формальностью — авторитет Тинъюнь в гильдии был высок, а имя «Звона огня» звучало достаточно громко, чтобы даже космические пираты обходили их стороной, — правила оставались правилами, и Небесная канцелярия дала ему день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лежал в своей каюте, пальцы порхали над виртуальной клавиатурой: на экране меха вступала в яростный ближний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Финальный удар! — выдохнул он, толкая рычаг. Световой клинок мехи точно рассек энергетическое ядро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сигнал победы, он откинулся на спинку кресла и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Уф, знатная была катка.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стер пот со лба, оставил игру висеть в главном меню и включил встроенное радио. Раньше он удивлялся, почему люди любят слушать радио — такой устаревший формат — но теперь, хоть сам и не водил, начал понимать.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есть ли в вашем мире понятия дня и ночи, в любом случае — доброго утра, дня или вечера! С вами ваш ведущий Джими!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радио раздался яркий, энергичный голос, похожий на голос новичка, у которого полно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Джими… в это время он, наверное, только начал свою карьеру, — подумал Цзин Тянь об этом ведущем, которого часто видел в стримах «Звездного экспресса». — Не ожидал, что, включив случайный канал, сразу наткнусь на него. Знакомое лицо в чужих краях.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дослушать передачу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я, как всегда, приношу новости из всех уголков Галактики. Погрузим вас в… э-э… печальный и правдивый день галактической жизни! — голос Джими замялся, будто он листал рукописи. — Во-первых, благодаря бесконечным Путникам, звездным чудовищам и катастрофам, вчера погибло более восьмидесяти миллионов цивилизаций, а разрушенных межзвездных империй — более тысячи трехсот!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отпил воды, лицо его оставалось бесстрастным. Такие новости давно перестали его шокировать. Галактика такова: каждый день рождаются цивилизации и бесследно исчезают целые миры, куда более жестоко, чем в любой драме.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второй по количеству жертв день в году Освоения! — Джими драматически ахнул. — Спрашиваете, что случилось в самый кровавый день? О, простите… в тот день «Собиратель звезд» проводил эксперимент.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не сдержал 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«Спасатели» объявили, что лично вырвали восемь цивилизаций из ада. Пожелаем им найти свое собственное спасение!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Почтим минутой молчания цивилизации, «спасенные» Спасателями, — вставил Цзин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«Очистители» вернули семь планет к состоянию чистоты, — голос Джими стал тише. — Наследие школы познания — страшная вещь…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Восемнадцать планет, по данным Общества гениев, были уничтожены последователями Истребления восемнадцатью разными способами. Господи, у них что, фантазия неисчерпаема? Каждый день что-то новенькое!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они же идут по Пути Эрудиции, иначе и нельзя, — пробормотал Цзин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Новости лились нескончаемым потоком — симфония катастроф: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Легион Антивещества захватил пять планет из десяти империй. Говорят, всех бросили в плавильную печь войны, превратив в порождения Бездны. С такой скоростью они скоро постучатся в двери каждого из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Федерация Талак из-за своей жестокости решила коллективно присягнуть Легиону? Невероятно! Надеюсь, народ Федерации заживет в Легионе без «угнетения» — ведь Легиону плевать, кем ты был раньше, все становятся порождениями Бездны!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слову, девять планет на пути Легиона были заранее «умолкнуты» «Сотрудниками предвоенной заботы». Расследование показало следы влияния Ничто… подробности засекречены, вы понимаете.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«Могильщики» заставили три цивилизации собственноручно сжечь всю свою историю. Эй, они что, отбирают работу у мусорщиков? Предлагаю Саду воспоминаний арестовать их, я не хочу однажды проснуться и забыть, кто я такой!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«Поджигатели» ради «единства» погасили солнце в системе Ахерон. К моменту прибытия объединенного флота шести пострадавших цивилизаций и след простыл… О, экстренное сообщение: их уже восемь, только что еще две цивилизации объявили об «объединении»!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«Курган скорби» вчера взорвал солнце в системе Тали. Сверхновая разом поглотила пять цивилизаций. Это настоящий след в истории — через миллиарды лет останки той туманности все еще будут видны. Но им показалось мало — говорят, следующая цель — взорвать целую туманность! Если увидите их метку на карте, прыгайте в варп, не задумываясь!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Корпорация межзвездного мира сообщает: Республика Чиро полностью заменена «Предателями самих себя», все население стало двойниками. Не контактируйте ни с кем из этой Республики, иначе следующим «замененным» станете вы — ваша жена и дети даже не узнают!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Общество гениев потратило месяцы на изучение и подтвердило, что за войной между цивилизациями Брук и Никола стоят «Шахматисты безумия». Господи, по сравнению с ними Неуловимые глупцы — просто ангелочки!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Конституционной монархии Мони найдены следы «Собирателей трав». Жителям тех регионов советую покупать билеты на корабли, пока не стали частью порождений Изобилия, на которых потом пришлют Охоту Альянса Сяньчжоу.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Сектор Галендер атакован Роем. Корпорация как раз вложила туда кучу денег. Понятно, что они будут «спасать активы», но надежды на это мало — спасатели Корпорации всегда приходят после катастрофы и уходят до мародеров.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 маленькие цивилизации, что не подключены к сети, просто оказались на пути миграции Звездного поглотителя. Либо в желудке, либо превратились в космический мусор. Хорошо хоть, что обнаруженные недавно колонии бактерий-амеб, проглотившие пару обитаемых планет, были взорваны Стражами галактического ядра. А часть из них была «изучена» Археологами-милитаристами.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большие группы «Странников» активно противостоят чудовищам и даже помогли империи Тер поднять восстание. Честно говоря, если бы не эти верующие Охоты, в Галактике было бы еще больше хаоса. Жаль, новостей о Рейнджерах галактики мало. Говорят, они столкнулись с доктором Примитивом, надеюсь, они не превратятся в обезьян, жующих бананы. Помолимся за тех, от кого нет вестей…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обитаемых мира в системе Артемодес… стали кормом для проходящих мимо последователей Изобилия, а затем были уничтожены подоспевшим Яоцин Сяньчжоу. Сегодня снова день великой победы!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О-хо, великая победа! — Цзин Тянь не мог не откликнуться на новости о Яоцин.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Джими в эфире явно охрип, помолчал, затем сменил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тяжелых новостей, можно и в депрессию впасть. Посмотрим на что-то позитивное.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«Молчаливые охотники» разоблачили скандал с кровавым подавлением в империи Кворгаха, Межзвездная мирная конференция заявила о начале расследования… удастся ли что-то доказать, зависит от того, насколько щедрыми будут «дары»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«Эко-менеджеры» приняли еще несколько миллиардов беженцев. Надеюсь, их экосистема выдержит.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http://bllate.org/book/21972/2282803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