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вынула из своего переносного мешочка с лекарствами несколько свертков и раздала их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для успокоения духа, который я приготовила. Вернувшись домой, заварите его тремя чашами воды, пока не останется одна, и выпейте горячим. Он успокоит ум, снимет испуг и прогонит холод, а ночью вы сможете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подействовали на натянутые до предела нервы людей, словно легкий весенний ветерок. Кто-то тут же с благодарностью взял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доктор Чжоу! Как всегда, вы обо всем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только что у меня от страха ноги подкашивались, как раз нужно выпить чего-нибудь для успокоения!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смотрела, как они бережно прячут лекарство, а в глубине ее глаз промелькнул неуловимый, зловещий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Испуг, конечно, нужно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посеянное сегодня зерно сомнения нельзя оставлять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уловила глубокое, испытующее выражение в глазах жены уездного начальника, а также заметила перешептывания и переглядывания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 том, что Монастырь Линъинь замешан в делах с кланом ёкаев, уже пустило корни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Пейте свой успокаивающий чай, а что до увиденного и услышанного сегодня — какие мысли они родят в ваших тихих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это уже вне зоны моего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атмосфера была уже не такой непринужденной, как по дороге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ветерок, проносящийся сквозь кроны деревьев, больше не приносил аромата травы и листвы — напротив, от него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шли молча, был слышен лишь хруст сухих ветвей под ногами да чуть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помощники и получили предупреждение от жены уездного начальника и не смели громко обсуждать случившееся, в их переглядываниях читались тревога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выдерживал и то и дело оглядывался на темный чащи леса, словно опасаясь, что та соблазнительная женщина в оранжевых одеждах или злобная женщина-ёкай с синими узорами на лице снова бросятся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сцена, где Чжао Бинь напоследок сжал руку крольчихи, и вовсе словно клеймо врезалась им в память,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уничтожению ёкаев? Разве для этого требуется столь... близкое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тяжелым грузом давил на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благородной дамой, жена уездного начальника прекрасно понимала, какие потрясения могут принести «демоны и нечисть». Это дело касалось умонастроений простого народа, а возможно, и репутации ее мужа как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тщательно обдумать, как доложить об этой диковинной истории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намеренно замедлила шаг и поравнялась с женой уездного начальника. Голосом, предназначенным только для двоих, она произнесла — то ли со вздохом, то ли мягко направляя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то, что произошло сегодня, поистине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Линъинь славится своими благовониями, а Святой монах и наставник Чжао Бинь пользуются известностью далеко за его пределами, издавна почитаясь за защитников простого народа от демонов и нечисти...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почему они так... запутались в отношениях с ёкаями, не кроется ли тут каких-то иных обстоятельств?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умолкла, оставляя достаточно простора для воображения,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лишь надеяться, что подобные невнятные дела не остудят сердца верующих и не нарушат мир вгородке Хуатянь.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жена уездного начальника не стала отвечать сразу, лишь слегка кивнула, сохраняя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доктора Чжоу отражают и мои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истина не ясна, спешить с выводами, пожалуй, не стоит, но... проявлять бдительность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ее слова упали на благодатную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вернулась в Цыцзиюань, и люди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во многих усадьбах городка Хуатянь люди погрузились в причудливые, пугающие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Жене уездного начальника приснилось, будто их собственную усадьбу опутали лианы и щупальца, Чжао Бинь восседает в главном зале вместе с той женщиной в оранжевом и демоницей с синими узорами, а ее собственный муж, уездный начальник, словно марионетка на ниточках, отвешивает им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закричать, но не могла издасть ни звука, видя лишь, как крольчиха Бай Сюэ подпрыгивает и вонзает ярко-красную морковку ей прямо в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из помощников, ходивших с ними, приснилось, что в главном зале Монастыря Линъинь милосердные лики статуй Будды превратились в насмешливое лицо Цзигуна, а за колоннами храма громоздились жуткие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Бинь чокался чашами с теми самыми демоницами, и их смех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же привиделось, будто они снова пришли возжечь благовония, а монахи, внезапно обратившиеся в свою истинную звериную сущность, преследуют их и разрывают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кошмар непременно вращался вокруг близости Чжао Биня с ёкаями и ужасающей картины того, как Монастырь Линъинь уже оказался пропитан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до боли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Пробудившись, они еще долго не могли избавиться от учащенного сердцебиения, холодного пота и оставшегося в душе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встретившись вновь в Цыцзиюане, помощники выглядели бледными, под глазами залегли темные круги, и они обменивались испуганными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решался вслух рассказать о том, что привиделось во сне, и все говорили лишь обиняками: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 спалось плохо, все мерещилось всякое дурное...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меня... сердце не на месте, кажется, будто... зловещая ци из того леса увязалась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жена уездного начальника и не делилась этим с посторонними, утром, глядя в зеркало во время утреннего туалета, она машинально прижала руку к груди — сцена из сна, где ей пронзают сердце, стояла перед глазами так живо, словно происходила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подозвала доверенную служанку и отдала тихий приказ: усилить патрулирование внутри усадьбы и за ее пределами, особенно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подробно пересказала мужу все, что произошло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как по городу поползли тайные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слышали? Наставник Чжао Бинь из Монастыря Линъинь обжимается с какими-то писаными красавицами-демоницами в лесу за городом!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слово! Говорят, он еще и защищал одну из них — крольчиху, которую звал Бай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А Живой Будда Цзигун знает об этом? Неужели он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Тсс! Попридержи язык! Впрочем... сказать, что он совсем не в курсе, пожалуй, трудно заставить людей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отправляясь в Монастырь Линъинь возжигать благовония, в душе чувствуешь какую-то тревогу...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сидела во внутреннем дворе Цзичуньтан, ее пальцы касались свежесобранной травы, а сама она ощущала в воздухе тонкую, изменчивую мутную ци, рожденную поколебленной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нее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Цзигун, ты вечно твердишь, что поступаешь по велению сердца и спасаешь тех, кого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твой ученик увяз в делах с кланом ёкаев, сея панику среди людей — как же ты собираешься распутать эту кармическую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Способна ли твоя истинная дхарма спасти все эти бесчисленные бренные 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Монастыря Линъинь.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Бинь вернулся в обитель уставший и подавленный. Разумеется, он первым делом отправился к Цзигуну с докладом: доложил, что разыскать Бай Сюэ не удалось, вестей о Чэнь Ляне добыть тоже не вышло, зато довелось столкнуться с преследованиями со стороны Чжан Сяохуэй и Люй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Цзигун, покачивая оборванным веером, по-прежнему сохранял свой беззаботный и насмешливый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бросил: «Если предначертанное не пришло, насильно не удержишь», не стал вдаваться в подробности и вместо этого велел Чжао Биню отправиться в задний двор колоть дрова, чтобы тот не предавался лености.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Бинь немного успокоился, решив, что на этом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ведал, что за стенами обители в городке Хуатянь уже поднимались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почуял надзирающий монах Гуанлян.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заметил, что верующих, жертвующих масло для лампад, стало как будто меньше. Хоть это бросалось в глаза не сразу, но количество пересчитываемых им ежедневно медных монет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 пожилые прихожане, что обычно отличались глубоким благочестием, во время земных поклонов то и дело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взглядах, бросаемых ими на статуи Будды и проходящих мимо монахов, поубавилось прежнего безоговорочного доверия, а прибавилось трудно скрываемого прищура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Гуанлян погладил свой пухлый подбородок, и его маленькие глазки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проявили ли мы где-то небрежность, чем расстроили паломников?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тонкая бумага истончилась и порвалась после визита жены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устраивать пышной процессии, взяв с собой лишь личную служанку, и под предлогом исполнения обета прибыла налегке и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возжигать благовония, она изъявила желание увидеться со Святым монах, заявив, что у нее есть вопросы по мирским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келье Цзигун, как всегда, сидел в небрежной, вальяжной позе, почесываясь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уездного начальника сидела напротив, соблюдая все правила приличия, ее тон был мягким, но каждое слово — выверенным: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монах проявил милосердие, даровав жителям городка Хуатянь мир и покой, и эта верующая безмерно благодарна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последнее время в народе ходят... не самые добрые слухи, порочащие доброе имя вашей обители. Поразмыслив так и эдак, я сочла необходимым донести это до сведения Святого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напрямую упоминать обпутавшемся с демонами Чжао 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туманно обмолвилась: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видел, как ваши высокочтимые ученики... излишне близко сходятся с нечеловеческими созданиями, что вызывает подозрения у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как бы это не запятнало вековую репутацию Монастыря Линъинь и не пошатнуло основы народного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Цзигун поковырял в ухе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беда! Дамочка, вы зря беспокоитесь!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мою обитель приходят все подряд, кто имеет предначертанную связь — будь то человек, ёкай или бессмертный, — все могут сесть и вести беседы 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умы людей волнуются лишь оттого, что их собственная практика недостаточна: они не видят сквозь внешнюю оболочку и привязываются к суекат!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легко и непринужденно, с этаким налетом превосходства в духе: «все вокруг пьяны, один я трезв».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никаких существенных объяснений или успокоений.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жены уездного начальника мелькнул огонек, и ее сомнения не только не развеялись, но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Постижение Святого монах столь высоко, что простым смертным вроде нас его не достичь. Раз так, эта верующая не смеет больше утруждать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повернулась, чтобы уйти, в глубинах ее глаз застыло непроницаемое ледяное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Святой монах, судя по всему, ни во что не ставит мирские мнения и совершенно равнодушен к тому, на чьей стороне народные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— духовное освобождение или... высокомерие?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со скоростью пожара. Новость о том, что жена уездного начальника лично поднялась в гору, чтобы устроить допрос Святому монах, в сочетании с прежними лесными сплетнями мгновенно разнеслась по всему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детали оставались туманными, но то, что Монастырь Линъинь повязан с ёкаями и дело дошло даже до жены уездного начальника, было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Цзичуньтан приходившие за исцелением люди неизбежно принимались шушукаться меж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Слыдали? Жена уездного начальника сама ходила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и впрямь нечисто...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в доме опять заведется какая нечисть, осмелится ли кто-нибудь идти за талисманами в Монастырь Линъинь? Как бы не накликать беду, пустив козла в огород!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доктор Чжоу — спасает жизни, все честно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Тяньэ, проверяя пульс пациента и прислушиваясь к этим шепоткам, отвечала на похвалы со скромной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следование сердцу и кармические связи капля за каплей теряют народную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что спасаешь тех, кому суждено, но позабыл, что этот мир держится на простых чаяниях и вере бесчисленных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доверие рухнет, сколько продержится твое учение среди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в сторону Монастыря Линъинь, и ее взор, казалось, пронзил толщу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становился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поленницы во внутреннем дворе Монастыря Линъинь Чжао Бинь изо всех сил рубил дрова, оставаясь в полном неведении о бурях, кипевших внизу,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лишь той белой крольчихой, что сбежала неизвестно куда, вызывая в нем смесь досады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медитировала в тихой келье, как вдруг ее брови резко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заклинания поиска и слежки, наложенные на Е Цина и Инь Хуань, затрепетали от сильнейших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эти колебания переплетались с аурой тех самых ёкаев, что были обнаружены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сосредоточилась и при помощи техники водного зеркала принялась издалека высматривать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предстала такая картина: Е Цин защищал Инь Хуань, чье дыхание слабело с каждой секундой, а лицо покрывалось безобразными язвами, и они с трудом пробирались к какому-то уединенному водоему.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там растет волшебная трава, способная унять боль; пусть это место и охранял клан драконов, им уже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приблизиться, как дорогу преградили несколько демонических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Чжан Сяохуэй, Люй Цзи, а также та самая крольчиха по имени Бай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сестрица Инь Хуань! Как же тебя угораздило превратиться в такое страшилище? — Чжан Сяохуэй прикрыла рот ладонью, хихикая, и ее тон сочился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заслонил Инь Хуань спиной и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подумали... что вам, пожалуй, стоит сменить хозяина, — усмехнулась Люй Цзи, то высушивая, то втягивая обратно свой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разрываясь между заботой об Инь Хуань и необходимостью противостоять трем ёкаям, мгновенно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длинный язык Чжан Сяохуэй заставил его отступить на несколько шагов назад, на них внезапно обрушился жуткий, леденящий душу злобный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молниеносная тень со страшной силой обрушилась на грудь Е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среагировать, как, словно бумажный змей с оборванной нитью, отлетел назад, изрыгая полные рты крови. Тяжело рухнув на землю, он мгновенно угас, а его аура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Тяньэ, разглядев сквозь водное зеркало эту черную тень, сузила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растрепанными седыми волосами, алыми белками глаз и устрашающим черепным украшением на лбу. От него исходила мощнейшая, зловещая волна демонической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Чэнь 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Цзигуна из Монастыря Линъинь, тот самый праведный адепт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него исходила чистейшая, тысячелетняя сущность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Лян» даже не взглянул на умирающего Е Цина. Его налитые кровью глаза уставились на перепуганную насмерть Инь Хуань, а низкий голос звучал невыразимо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прежнюю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избавиться от этой гниющей, нестерпимой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успешно отрастить драконью чешую, перепрыгнуть через врата дракона и обратиться истинным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вопрос заставлял жажду в глазах Инь Хуань разгораться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 в мою обитель и служи мне. Я исполню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Я согласна! Спаси меня,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крича, Инь Хуань из последних сил забилась, пытаясь подползти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Хуань,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якшаться с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«Чэнь Ляна» изогнулись в жестокой усмешке, и его фигура вновь метнулась вперед, подобно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насквозь пронзила грудь Е Цина, который силился приподняться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раздавлено!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ядро вместе с самой жизненной силой в мгновение ока оказались вырваны и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Цин!..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Хуань выдавила из себя короткий визг, но в ее прекрасных рыбьих глазах ужас перевешивал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Лян» стряхнул с руки кровь и грязь, словно раздавил назойливую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в тело Инь Хуань сгусток темной ци, и разъедавшая ее день за днем гнилостная боль действительно схлынула, оставив лишь пугающие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моим началом нет места бесполезным и нерешительным,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долгожданное «облегчение», Инь Хуань больше не испытывала ни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животный страх перед безжизненным телом Е Цина, она распростерлась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Хуань... приветствует Повелителя! Готова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демон Чэнь Лян довольно кивнул и достал из рукава излучающую зловещий зеленый свет бусину, протянув ее 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ее и постарайся незаметно пронести в Монастырь Линъинь. Когда все удастся, ты получишь все, чего желаешь: безупречную внешность, безграничную силу и... шанс обратиться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Хуань дрожащими руками приняла леденящую зеленую бусину, а в ее глазах пылал безумный, жадный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может не сомневаться! Инь Хуань выполнит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водным зеркалом Чжоу Тяньэ медленно рассеяла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Чэнь Ляна... предательство Инь Хуань... и прямая цель в виде Монастыря Линъинь.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Монастыря Линъинь, в келье.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Цзигун, который сидел, задрав ногу и ковыряя в носу, вдруг резко замер. Без всякого предупреждения его пробрала сильнейшая дрожь, а необъяснимый, пронизывающий до костей холод мгновенно окутал все тело, словно его поглотила невидимая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странный вопль, он вскочил с порванного циновки и принялся яростно растирать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Старик вроде бы никому за вино в последнее время не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такое чувство, будто на меня уставилось что-то невообразимое?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долгое время сбросил с лица шутливое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быстро сложил пальцы в мудру для гадания, но брови его сошлись еще круче — небесная тайна была окутана непроницаемым туманом!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удавалось выведать ни малейшего источника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Цзигун шумно втянул воздух, почесывая заиндивевшую от грязи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Какая-то огромная карма и чудовищная злая сила нацелились прямо на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тайны скрыты пеленой, похоже, эта дрянь явилась специально, чтобы чинить препятствия!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мог вычислить детали, но уровень его культивации позволял смутно предчувствовать собственную судьбу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и кармический груз, окутавшие его келью, явно превосходили возможности обычных ёкаев — они определенно целились в его истинную сущность переродившегося архата Цзилуна!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нужно принять меры предосторожности!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проявляя больше ни капли беспечности, Цзигун качнулся и в мгновение ока очутился перед главным залом Дасюнбаодянь.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сурово, губы шептали заклинания, а взмахи потрепанного веера породили ослепительные волны благостной золотой ци, взмывшие в небеса. Словно перевернутая золотая чаша, они накрыли весь Монастырь Линъинь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золотого света можно было разглядеть бесчисленные крошечные санскритские символы свастики, что кружились и сплетались в несокрушимую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не только защищала от внешнего зла, но и обладала мощнейшей способностью обнаруживать и отталкивать демоническую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закончив расставлять защиту, Цзигун хлопнул в ладоши и вновь обрел прежнюю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монстром или демоном ты ни был, вздумай штурмовать мой монастырь в лоб — сначала подумай, хватит ли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любые случайности, он созвал нескольких монахов-воинов, обладавших боевыми навыками, в том числе монаха Шашэна, и строго наказал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 обители неспокойно, снаружи могут объявиться крутые противники. Все будьте начеку, без нужды за ворота не выходить, ворота охранять строго, и чтоб даже муха не пролетела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Шашэн басовито угукнул и принялся разминать кулаки, втайне надеясь, что кто-нибудь решится сунуться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 счел свои приготовления безупречными: защита стояла как изнутри, так и снаружи, и обитель превратилась в неприступную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веером, он окинул взглядом казавшийся мирным горный лес за стенами монастыря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все должно быть надежно, верно? Какая бы рогатая нечисть ни явилась, пока ты не переступил порог, старик сможет тянуть время сколько угодно и выведет тебя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призовет дхарма-тела Толстого и Тощего небожителей и Линьчаня.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Монастыря Линъинь.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свет, словно палящее пламя, наглухо преградил путь пытавшимся приблизиться Чжан Сяохуэй, Люй Цзи и прочим ёкаям, опаляя их демоническую ауру и заставляя издавать мучительные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Барьер этого лысого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Сяохуэй взмахивала щупальцами и бранилась, но не смела по-настоящему прикоснуться к сияющему свету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Инь Хуань по знаку холодного взгляда «Чэнь Ляна» дрожащим шагом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 ёкаев, ослепительный свет Будды, способный обратить их в прах, при соприкосновении с телом Инь Хуань послушно и мягко расступился, словно вода, огибающая утес, не причинив ей ни малейшего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свет Будды в Монастыре Линъинь признал эту рыбину, прошедшую «очищение»!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Хуань ликовала в душе, полагая, что это милость, дарованная ей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она обратилась слабым водяным сиянием, стремительно проскользнула сквозь барьер и бесшумно растворилась в том самом лотосовом пруду обители, который был ей так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была ледяной, а стебли лотоса переплелись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Хуань погрузилась на самую глубину, укрывшись илистым дном часть своих гниющих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дрожащими руками извлекла излучающую зловещее зеленое сияние бусину, а в глазах ее пылало желание избавиться от страданий и обрести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как только все получится, я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она, следуя указаниям Повелителя, напрягла остатки слабой демонической ци и с силой вдавила бусину в илистое дно пруда!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похожий на лопнувший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http://bllate.org/book/21973/2282994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