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бесчисленные реки, впадающие в море, потоки благодатной энергии непрерывно устремлялись к белоснежному силуэту, стоявшему перед огромным котлом, уверенно отдававшему распоряжения и без устали корректировавший рецепты.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 нёс в себе животворящую влагу и тепло весеннего дождя.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Неслышно вливаясь в тело Чжоу Тяньэ, это грандиозное и мягкое могущество заслуг самостоятельно очищало её призрачное воплощение и питало самый корень её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Лица, прежде слегка побледневшего от работы на пределе сил, вернулся здоровый румянец, и теперь он сиял ярче прежнего, с лихвой превосходя её прошлый облик.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заметная зловещая и ледяная ци тысячелетнего духа, затаившаяся в её теле, под омовением этого сияющего света заслуг вдруг сделалась чистой и гармоничной, источая едва уловимый святой отблеск.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хлопотать: сосредоточенно помешивала целебный отвар в котле и проверяла приносимые травы.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скопившееся золотое сияние заслуг было не только признанием здешним миром её заслуг в спасении жизней, но и самым прямым отражением воли простых жителей всего города, соединивших собственную судьбу и чаяния.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больных, принявших первую партию целебного отвара, временно стабилизировалось, а у уездного судьи появились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Тяньэ вернула чиновнику официальную печать и предупредила его вместе с супругой, что для полного искоренения эпидемии необходимо разрушить сам её источник.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вызвалась добровольцем отправиться на разведку в монастырь Линъинь, который уже превратился в логово дракона и тигра.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чудом выживших стражников, испытывавших к ней глубочайшую благодарность, вызвались идти с ней по собственной воле, твёрдо решив защищать её до конца.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стенами монастыря Линъинь до небес взмывала устрашающая аура демонов!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Чудовища во главе с Чжан Сяойхуэй и Люй Цзи воспользовались тем, что буддийский свет обители ослаб от сдерживания заразы, и пошли в масштабное наступление, намереваясь единым ударом уничтожить Цзигуна — страшную занозу у них в сердце!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этого вонючего монаха! У владыки пещеры заготовлена щедрая награда!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Цзигун, Толстый и Худой Бессмертные, Линьчаньцзы и толпа демонов сошлись в жестокой схватке! Столкновение буддийского сияния и демонической ци сопровождалось непрекращающимся грохотом.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внутри монастыря Ао Цзилун, выслеживая самый густой и мутный источник скверны в водных жилах, наконец обнаружил лотосовый пруд!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взревев, он в полную силу высвободил свою драконью способность повелевать водами. Мощнейшая волна силой синей драконьей первородной ци взметнулась вверх, подняв в воздух всю стоячую воду и ил со дна всего лотосового пруда!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на дне открылась потрясающая и ужасающая!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грязи и мути сжался полусгнивший останок: из него уже торчали голые рыбьи кости, а крохи жизни поддерживали лишь половина драконьей чешуи на брюхе да густая злая магия. Это была Инь Хуань!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Хуань! Это ты!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Ао Цзилуна полыхали небесным гневом, и на всё вокруг обрушилось величественное драконье превосходство.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допросить её, но понял, что её душа уже полностью источена магической скверной и от неё осталось лишь безумие.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больше, он мысленно простёр драконий когти и силой вырвал её уцелевшие воспоминания.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замелькали картины: мученическая смерть Е Цин, соблазнение со стороны поддельного Чэнь Ляна, передача той зелёной бусины…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завершилось моментом, когда жемчужина растворилась на дне пруда и разразилась эпидемия!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собственного эгоизма наслать столь чудовищную беду… — Ао Цзилун горько пожалел, что тогда, когда этот рыбий дух навлек на себя беду со стабилизирующим реку посохом, ему следовало прихлопнуть её одним ударом.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Пылающая драконья первородная ци, подобно палящему солнцу, в мгновение ока испарила и очистила уже сгнившие останки Инь Хуань вместе с обвивавшей их демонической скверной!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миг окончательного рассеивания в безумных глазах Инь Хуань на секунду промелькнуло предельно мимолётное замешательство. Глядя на Ао Цзилуна, её искаженные рыбьи губы попытались изобразить нечто вроде прекрасной улыбки, и сорвался едва слышный бред: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теперь… такая красивая… я стала драконом… почему же ты… презираешь меня…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самой смерти она пребывала в иллюзорном сне, сотканном демонами, — сне о красоте и превращении в дракона.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жалко, и как же это мерзко!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Ао Цзилуна оставалось мрачным как вода, ничуть не дрогнув.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взмахнул драконьей лапой, и необъятная божественная сила, пронёсшаяся по дну пруда, силой собрала и сжала оставшиеся в живых миазмы чумы, пока они не превратились в непрерывно извивающуюся тёмно-зелёную бусину, излучающую зловещую ауру, которая была временно запечатана.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Тяньэ и стражники едва успели подняться на гору, как увидели жуткую картину.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монастыря Линъинь сгустились чёрные тучи, завывал демонический ветер.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посланных сюда для ареста монаха стражников валялись на земле без признаков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Тяньэ и несколько верных и храбрых служителей закона как раз помогли перенести раненого стражника в безопасное место,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заметили зависшее над обителью скопление чудовищной демонической ци, чьё давление отнимало дар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Чэнь Лян? — испуганно выкрикнул один из стражников.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Пещеры Бездны! — глаза Цзигуна налились кровью, и он ткнул в него своим облезлым веером. — Выбирайся из тела моего любимого ученика!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уст поддельного Чэнь Ляна вырвался хриплый безумный смех: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Вшивый монах, эта оболочка прекрасно подходит моему истинному я, зачем же растрачивать её впустую?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замереть эхо голоса, как демоническая ци превратилась в гигантскую лапу и рухнула сверху, закрывая собой небо!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Цзигун, Ао Цзилун, Линьчаньцзы, а также Толстый и Худой Бессмертные нанесли удар все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Буддийский свет, драконья первородная ци, посох и мечи сплелись в паутину, преградив путь этой молниеносной атаке. Обе стороны отбросило назад волной энергии, у всех в груди забурлила кровь, но Владыка Пещеры Бездны явно оказался в проигрыше.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хлопотно.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Владыки Пещеры Бездны скользнул в сторону и упал на наблюдавших за схваткой за пределами монастыря Чжоу Тяньэ и других смертных, и он решил взять их в заложники, чтобы принудить Цзигуна и остальных к подчинению.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пришли, оставайтесь все! — извиваясь подобно ядовитой змее, вырвался еще один поток ядовитой демонической ци и стремглав бросился на Чжоу Тяньэ и остальных!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стражников побелели как полотно, казалось, им неминуемо суждено погибнуть. Но в самый критический момент произошло чудо!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и скрытное доселе золотое сияние заслуг вокруг Чжоу Тяньэ словно разъярилось окончательно и бурно вырвалось наружу!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золотой свет взмыл в небеса: это больше не были редкие искорки светлячков, теперь он походил на палящее солнце — преисполненный чистейшего янского начала, он сметал всю скверну!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Ядовитая демоническая ци, столкнувшись с золотым светом, зашипела, словно снег под кипятком, испуская пронзительные вопли, и в мгновение ока полностью рассеялась!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встревоженно воскликнул Владыка Пещеры Бездны, а демоническая ци забурлила. — С чего это у какой-то смертной такая чистейшая и мощная защита из заслуг?!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золотой свет не просто отбросил демоническую ци — казалось, он обладал прирождённым подавляющим свойством против любой нечисти, заставив Чжан Сяойхуэй, Люй Цзи и прочих чудовищ в панике отступить с болезненными гримасами на лицах.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находившийся под контролем «Чэнь Лян» на мгновение обрел ясный взгляд под лучами этого сияния.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этим мимолётным шансом, Цзигун и остальные контратаковали объединенными силами и наконец временно отбросили Владыку Пещеры Бездны и его приспешников.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Бежав, Чжан Сяойхуэй не забыла бросить полный тоски взгляд на Линьчаньцзы, принявшего облик Чжао Биня, но тот лишь стиснул зубы и отвёл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враг отступил ненадолго, но атмосфера на поле боя сделалась ещё более тяжёлой.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Цзилун с мрачным и скорбным выражением лица выложил всё, что видел: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монах, источник этой эпидемии уже выяснен.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рыбий дух по имени Инь Хуань, которую вы некогда спасли от бедствия, вызванного стабилизирующим реку посохом!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поведал о том, как Инь Хуань поддалась искушению обращённого в демона Чэнь Ляна, как пожертвовала жизнью Е Цин и как бросила чумную бусину в лотосовый пруд.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Ао Цзилуна звучал холодно, с примесью раскаяния: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тогда мы не пощадили её… быть может, сегодняшней беды не случилось 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Цзигуна: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монах, вы ведь говорили, что заключите их в пруд для отпускания живых существ при монастыре Линъинь, чтобы они день и ночь слушали буддийские песнопения, смывали свои грехи и, возможно, со временем обратились к добру и обрели праведный плод.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монах, вы ошиблись в своём спасении.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осталось недосказанным, не нуждалось в пояснениях.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этих слов все присутствующие сочли происходящее абсурдом.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Чэнь Лян стал сосудом для обитателя логова демонов и пошёл войной на собственную школу.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ученик Чжао Бинь путался с демоницей, их отношения были более чем двусмысленными.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рыбий дух, которого приютили и пытались «спасти» в обители, превратился в главное зло, посеявшее чуму и губившее народ!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 в этот миг рухнуло окончательно.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Цзигун смотрел на полные сомнений, страха и даже ненависти взгляды окружающих.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в ту сторону, куда скрылся опутанный демонической ци «Чэнь Лян».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взглянул на стоявшего рядом Чжао Биня со сложным выражением лица, и его старое лицо сморщилось, превратившись в горькую тыкву.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потрепанную шляпу, слегка дрожала.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следовал принципу: «Вино и мясо проходят сквозь кишки, а Будда сидит в сердце», живя по воле чувств и спасая тех, с кем у него была «связь». Но он и помыслить не мог, что эта «связь» принесёт столь горькие плоды и затронет стольких невинных людей по всему городу.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неправ.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полмесяца, и удушающая тень смерти, висевшая над городком Хуатянь, наконец полностью рассеялась.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больные покидали приют Цзицы, на их лицах уже проступил здоровый румянец.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 обитель, спасшую им жизни, они светились радостью от чудесного спасения и невыразимой благодарностью.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было связано с одним человеком — Чжоу Тяньэ.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широкомасштабная и свирепая эпидемия,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вовремя пресеченному источнику, действенным рецептам и чёткой организации, была полностью ликвидирована всего за полмесяца, а число смертей сведено к минимуму.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человека подобное казалось невероятным чудом.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Создательница этого чуда сейчас тихо стояла во дворе приюта Цзицы, глядя на возрождающийся город.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Золотце заслуг вокруг неё, которое прежде могли разглядеть лишь практикующие, сделалось столь плотным и мощным, что казалось почти осязаемым. Подобно тёплому, но не слепящему солнцу в мире смертных, оно придавало её облику величественное и священное сияние.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золотой свет проистекал не только из признания небесного пути, но и из чистейших желаний благодарности сотен тысяч простых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Заслуги Чжоу Тяньэ были описаны в докладе уездного судьи и префекта, который по специальным каналам дошёл до самого императора.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городок Хуатянь встретил невиданные почести.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посланец, держа в руках императорский указ, громко зачитал перед лицом всех горожан: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Волею Небес, император объявляет: простолюдинка Чжоу Тяньэ обладает благородным сердцем и золотыми руками, её добродетель равна небу и земле.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разгула эпидемии она приняла на себя тяжёлую ношу, вернула к жизни многих искусным лечением, а её заслуги неизмеримы!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Жалую именную золотую дощечку с надписью «Божественный лекарь спасает мир», десять тысяч лянов золота и сто му лучших полей в знак признания её добродетели. Исполняйте!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Святая целительница! Святая целительница! — восторженные крики, подобные грохоту волн, взметнулись до небес.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Дарованная императором золотая дощечка была вывешена на самом видном месте приюта Цзицы и ярко сияла под лучами солнца.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ярче этой дощечки были алтари с именами живых людей, которые почти в каждом доме городка Хуатянь и окрестных деревень воздвигли в честь Чжоу Тяньэ.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почитали как «живую бодхисаттву», а её милосердие было высечено на каменных стелах у въезда в город, чтобы потомки во веки веков помнили её подвиг.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стирает множество воспоминаний, но легенды о святой целительнице в городке Хуатянь будут передаваться из поколения в поколение.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ночь, когда была воздвигнута стела заслуг, во время медитации Чжоу Тяньэ отчётливо почувствовала, как затаившийся в глубине её существа и дремавший смутный остаток эмоций прежней хозяйки тела легко затрепетал, подобно кокону просыпающейся бабочки.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Слабое, но чистое чувство облегчения и радости ручейком влилось в её душевное озеро.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Оказывается… я тоже смогла зайти так далеко?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чудесно… Спасибо тебе, что позволила мне увидеть… совсем другую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лучшая история, которая принадлежит Чжоу Тяньэ.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нить души передала последнее пожелание и со вздохом умиротворения окончательно растворилась, слившись с необъятным истоком души Линь Шуан.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Навязчивая идея исчезла, кармические узлы распутались.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остался последний пункт — та самая лисья... то есть ящерица по имени Люй Цзи, которая некогда использовала прежнюю хозяйку тела во вред ей самой и пыталась навредить Ао Цзилуну.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 нужно было долго искать: благодаря резонансу мощного золотого света заслуг любая нечисть становилась видна как на ладони.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сыром и мрачном горном ущелье Линь Шуан отыскала дрожащую от страха Люй Цзи, которая зализывала свои раны.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Чжоу Тяньэ, Люй Цзи испуганно вспыхнула взглядом, а затем попыталась напустить на себя свирепый вид: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Чего тебе надо?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Шуан ничего не ответила и даже не стала применять сколько-нибудь значительную силу душ призраков.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медленно подняла руку, и окружающий её необъятный золотой свет заслуг послушно заструился следом, превращаясь под воздействием воли и праведности в чистую золотую ладонь.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Отпечаток ладони казался медленным, но нёс в себе незыблемую мощь законов самого неба и земли, заперев все пути отступления для Люй 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Цзи испустила отчаянный вопль, изо всех сил пытаясь задействовать демоническую ци, но перед лицом этого сияющего света её сопротивление таяло подобно снегу и не стоило ровным счётом ничего.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отпечаток легко опустился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оглушительных взрывов, никаких кровавых ошмётков.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демоницы под очистительным воздействием чистейшей силы ян превратилось в сухие листья, брошенные в костер, и быстро испарилось легким дымком, а её греховная душа рассеялась меж небом и землей, окончательно уничтоженная.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сила заслуг карает нечисть.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навязчивых мыслей прежней хозяйки тела, касавшиеся демоницы-ящерицы, окончательно испарились.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момент гибели Люй Цзи в её сознание хлынул поток запечатанных воспоминаний «прошлой жизни» Чжоу Тяньэ.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«увидел» то, как в той жизни Ао Цзилун, стремясь исцелить шрамы на её лице, повёл её на поиски секретных целебных трав драконьего рода. Однако рыбий дух Инь Хуань воспользовалась моментом и вогнала ту зелёную бусину ей прямо в рану!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Пронзительная боль, разъедающая кости демоническая ци…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Ао Цзилун без малейших колебаний пожертвовал драконьей чешуей со своего сердца, ценой повреждения собственной первородной сущности еле-еле сохранив ей жизнь…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воспоминания оборвались.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Хуань, ты еще в прошлой жизни губила людей столь гнусным коварством, а в этой жизни, пусть всё пошло иначе, всё равно поплатилась по заслугам.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Ао Цзилуна…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коснулась своей ныне безупречно гладкой, подобной нефти кожи, и тепло драконьей чешуи, некогда защитившей её, казалось, до сих пор хранило слабый отзвук.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кармический долг прежняя хозяйка тела до самой смерти считала своей виной и сожалением.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подошёл к концу и суд в монастыре Линъинь.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Надзирающий монах Гуанлян был изобличён в хищении колоссальных сумм денег от благовоний, его лишили сана, конфисковали личное имущество, бросили в тюрьму и оставили дожидаться приговора.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финал Цзигуна — Ли Сююаня — оказался ещё более печальным.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Официальные чиновники подробно перечислили все его «преступления»: в свадебную ночь он беспричинно сошёл с ума и ушёл в монахи, из-за чего его невеста в стыде и гневе покончила с собой — это бессердечно; приютил нечисть и попустительствовал ей — это неблагоразумно; а рыбий дух, которого он якобы «обратил», породил чудовищную эпидемию и погубил народ — это неправедно! К тому же его взбалмошное поведение расстроило местную карму и навлекло небесную кару…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двор издал указ: отобрать у него удостоверение монаха, навсегда изгнать из монастыря Линъинь и запретить появляться среди людей в монашеском облачении.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почитаемый всеми «святой монах» и «живой Будда» в одночасье скатился до положения нищего монаха без документов, потеряв к тому же способность творить чудеса и вызывать ветер с дождём.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видел, как он в ещё более рваных одеждах, с тыквой для вина в руках брёл по рыночной площади, пытаясь подавать милостыню или трудиться наравне с обычными людьми, но повсюду встречал лишь презрение и гонения.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начинать с самых низов, чтобы заново прочувствовать человеческие страдания и испить чашу посеянных им же кармических плодов.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воистину вкусил вкус «всеобщих страданий»,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именно это и стало тем «сердцем Будды», которое ему предстояло взрастить заново.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другая пара несчастных супругов — Би Панань и Чжуан Хунсин — пережив эту страшную чуму, решили развестись.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Чжуан Хунсин вернулся голос, а её внешность приняла первоначальный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предательство перед лицом смерти, её характер сильно переменился, но в глубине души она оставалась той же своенравной особой, пусть больше и не позволяла себе избивать или бранить людей попусту.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просто не осталось прежнего запала выплёскивать злобу на окружающих.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устала.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Чжоу Тяньэ, Чжуан Хунсин по-прежнему не могла вслух высказать ей слова извинения и благодарности.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Чжоу Тяньэ покидала эти места, она издалека взглянула на её исчезающий силуэт.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Би Пананя и Фан Хун — этой четы хитрецов, строивших козни против всех и вся, — то во время тщательного расследования властями споров между кланами Чжуан и Би, а также следов лесных разбойников, всплыло неопровержимое свидетельство их причастности к заказу убийства старшего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Улики были неопровержимы, и обоих приговорили к ссылке — остаток жизни им предстояло искупать свои грехи в суровых северных краях.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Дарованное императором золото в размере десяти тысяч лянов и сто му плодородных земель Чжоу Тяньэ целиком потратила на расширение приюта Цзицы и открытие его филиалов в самых разных уголках страны.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создала безупречно отлаженный свод правил в надежде, что даже после её ухода эти лечебницы продолжат оказывать медицинскую помощь бедным и обездоленным.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реальное проявление заслуг, которое она могла оставить после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Заслуги в городке Хуатянь были собраны практически полностью.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приют и лечебницы на попечение нескольких добропорядочных врачей с уже окрепшим мастерством, она решила покинуть городок Хуатянь и отправиться странствовать, совмещая лечение людей с накоплением новых золотых сияний заслуг.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Пребывание здесь больше не приносило ей никакой пользы.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стояла ясная и погожая погода.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поднимать много шума, лишь закинула за плечи простой дорожный мешок, выглядя как обычный странствующий лекарь.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придорожной беседки за городской стеной её уже давно поджидала фигура — неожиданная, но вполне закономерная.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Цзилун.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блистал нефритовой красотой, сохраняя благородные манеры, но его взгляд на неё был полон невыразимой сложности.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читалось восхищение, едва уловимый отсвет нежности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глубокое, непонятное даже для него самого чувство утраты и тоски.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Чжоу… — Ао Цзилун сложил руки в приветствии, и его голос звучал глухо. — После этого расставания неведомо, когда мы вновь увидимся. Вашему делу спасения мира Цзилун искренне поклоняется.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Тяньэ ответила на поклон с безмятежным, как осеннее озеро, лицом.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Дракон слишком любезен. Спасать людей и исцелять больных — долг любого лекаря.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Ао Цзилуна отчаянно защемило в груди: ему казалось, что отношения между ними ни в коем случае не должны сводиться к столь пресному общению благородных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забыл о чём-то крайне важном, о какой-то нити, что некогда прочно связывала их судьбы.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чистое и прекрасное, но холодное лицо, он тысячекратно прокручивал в горле слова, которые так и не решился вымолвить, и в итоге всё свелось к безмолвному вздоху.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себя, — наконец выдавил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Дракон тоже берегите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Тяньэ чуть кивнула и, не оглядываясь больше, ступила на ведущую вдаль большую дорогу.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окрасили её сине-фиолетовые одежды золотой каймой, а силуэт казался решительным и легким.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Цзилун ещё долго смотрел ей вслед, пока та окончательно не растворилась на краю земли. А то странное чувство опустошённости и тяжёлой боли всё так же цепко держалось в его сердце, отказываясь рассеиваться.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городок Хуатянь, Чжоу Тяньэ следовала своему внутреннему зову, продолжая лечить людей и накапливать заслуги на каждом шагу.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бы месте она ни останавливалась на несколько дней или месяцев, она непременно выбирала тихий уголок, чтобы вести бесплатный приём местных жителей, распознавать целебные травы и высаживать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слава «святой целительницы» неслась вслед за её шагами, разносясь по еще более просторным землям.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вещи тоже начали происходить.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каких бы ветхих хижинах ей ни доводилось жить или в каких бы шумных постоялых дворах ни останавливаться, каждое утро по пробуждении двор был неизменно выметен начисто, до идеального блеска.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Высушенные ею травы кто-то аккуратно переворачивал, дабы каждая сторона равномерно впитывала солнечные лучи.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земля вокруг посаженных ею лекарственных растений всегда сохраняла нужную влажность, словно по ночам на них тайком проливался живительный дождь.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думала, что это дело рук местных жителей, движимых благодарностью. Но когда это повторилось слишком много раз, у неё возникло предчувствие.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она проснулась незадолго до рассвета, скрыла собственное дыхание и стала наблюдать у окна.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занимался брезгливый рассвет, утренняя роса ещё не сошла.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в ручейке у угла двора слегка заискрилась вода и оттуда осторожно высунулась исполненная духовной силы карликовая рыбка с отливавшей нежно-золотым светом чешуей.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настороженно огляделась по сторонам и, убедившись в безопасности, окуталась едва заметным водным сиянием.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над самыми нежными целебными ростками во дворе собрались крошечные сверкающие капельки воды и точно упали на почву у самых их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http://bllate.org/book/21973/2282996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