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Тотчас же вернулся со службы Тайши Цинь и, услышав, что сын снова устроил балаган, с мрачным лицом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жалкий, изможденный вид Цинь Хуаня и его дурной цвет лица, он и вовсе рассвирепел.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Тайши Цинь холодно усмехнулся, взмахнул рукавом и уселся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он целыми днями предавался вину и женщинам, совсем подорвал здоровье, а теперь просто настало время возмездия. Усердная мать губит детей, и если бы ты не потакала ему во всем изо дня в день, разве докатился бы он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услышав это, почувствовала одновременно обиду и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семейства! Как у вас язык поворачивается говорить такое? Хуань-эр сейчас болен! Вы разве не видели, как сильно его рвет, он ничего не ест, не может спокойно спать, совсем исхудал! Вам его даже не жаль, как вы можете произносить подобные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Болен? Да он сам накликал на себя беду! — гнев Тайши Циня еще не утих. — Какой порядочный юноша ведет себя так, как он? Целыми днями только и знает, что якшаться с продажными девками да маяться дурью! В каком он нынче непотребном виде — если об этом станет известно, весь позор рода Цинь ляжет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Каким бы плохим Хуань-эр ни был, он же ваша плоть и кровь! — со слезами в голосе запротестовала госпожа Цинь. — Неужели вы не можете помолчать? Ему сейчас нужен полный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 Да он просто отучился от дисциплины! — хоть Тайши Цинь и говорил жестко, но, глядя на действительно скверный цвет лица сына, несколько смягчил тон. — Ладно, позовите другого лекаря, пусть осмотрит. Если и на этот раз не станет лучше, отправляйте его на загородную виллу долечиваться, чтобы не устраивал беспорядков в резиденции и не мозолил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на кровати Цинь Хуань слушал перебранку родителей из-за него, и тупая боль в груди казалась еще отчетливее. В сердце же поднималось невыразимое раздражение и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резким движением натянул одеяло с головой, желая больше ничего не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при виде этого опечалилась еще сильнее. Бросив на Тайши Циня укоризненный взгляд, она мягко принялась успокаивать Цинь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Хуань-эр, послушный мой, не злись. Мама сейчас же снова сходит за хорошим лекарем для тебя, она непременно исцелит твой этот странный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Цинь Хуаня в резиденции с помощью младенческого духа, чтобы у того не было возможности выйти на улицу и творить зло, Линь Шуан со спокойной совестью погрузилась в беззаботное состояние ежедневного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Хун Сюин необъяснимо почувствовала прилив бодрости и ясность в мыслях, ей стало казаться, будто кто-то исподволь добавил в ее дни немного света, так что даже неизбывная легкая грусть в уголках глаз и на бронях немного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жила в небольшом дворике на восточной окраине деревни Янь: серые черепичные крыши, белые стены, а в углу двора изящно и разреженно жались друг к другу несколько стеблей изумрудного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жилище было простым, под ее заботливой рукой оно становилось все более чистым и аккуратным, источая редкостную для обычного крестьянского двора собранность и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ее успокаивало то, что ребенок под сердцем вел себя на редкость послушно и ласково: он никогда не буянил зря, а лишь изредка легко шевелился, когда она сидела в тишине отдыхая или погружалась в ночной сон. В этом чувствовалась такая абсолютная доверчивая близость, что ее сердце размягчалось вновь и вновь, словно она обрела новую опору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завершились похороны мужа, и хотя горе все еще гнездилось на дне души, жить было надо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тщательно все подсчитала: дома оставались кое-какие сбережения, в закромах — немного зерна, так что до появления ребенка на свет должно хватить с избытком. Староста и сородичи из чувства вины пока относились к ней заботливо, нравы в деревне царили праведные, и опасаться того, что кто-то посмеет обидеть ее, одинокую вдову, пока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ушел, но сама она должна была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решение было принято, руки стали еще проворнее. Она заново распланировала тот небольшой прежде заброшенный клочок земли под огород во дворе, тщательно взрыхлила мотыгой почву и сформировала аккуратные грядки. Брошенные в землю семена уже через несколько дней дали нежно-зеленые ростки.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она брала деревянное ведро и осторожно поливала их, а глядя, как капли воды под утренними лучами катятся по изумрудным листьям и впитываются в плодородную почву, чувствовала на душе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ухаживала она с особым усердием, то ли по какой-то иной причине, но овощи и лук на грядках уродились на редкость сочными, зелеными и нежными, радуя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каменной ограды посаженные в прошлые годы плетистые розы и китайские розарии живописно переплетались между собой, и в последние дни, казалось, приложили все силы: бутоны один за другим наливались соком, добавляя этому скромному дворику ожидания скорого цветения и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и полив двор, слегка увлажнив землю, она взяла прислоненную к стене метлу и неспешно принялась подметать.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Шуршание метлы по земле, смешиваясь с тихим шелестом бамбуковых листьев и неуловимым ароматом цветов, создавало ощущение полной безмятежности.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солнце ласково освещало ее фигуру, нежно согревая и ее слегка выступающий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Сюин погрузилась в эту простую радость от повседневных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ее острый слух уловил какое-то движение: из-за поленницы свежеколотых дров у самой стены донесся едва слышный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повторился, перемежаясь едва уловимым, почти неразличимым повизгиванием, похожим на жалобный скулеж маленького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ее что-то дрогнуло. Оставив метлу и ступая бесшумно, она осторожно направилась к поленнице.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аккуратно сложенные дрова, в теневом углу она заметила нечто белоснежное.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оказался крошечный лисенок с шерсткой белой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шубка была пышной и мягкой, словно лучшая парчовая ткань, вот только сейчас она испачкалась в пыли и травинках, отчего зверек выглядел несколько потрепанным.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сжался в комочек, слегка дрожа, а в его влажных черных глазах застыли боль и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его задних лапок неестественно согнулась, а на белой шерстке запеклась темно-красная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приближение Хун Сюин, зверек настороженно попытался отпрянуть назад, но потревожил рану и издал еще более жалобный и жалостливый скулящий звук — тоненький и слабый, от которого у любого сжалось бы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Сюин с детства отличалась добрым нравом, и ее душа мгновенно переполнилась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бойся... — она присела на корточки, заговорив очень мягко и медленно, страшась спугнуть его еще сильнее. — Малыш, как же ты так сильно поранился? Упал или тебя кто-то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Лисенок почувствовал исходящие от нее мягкие и чистые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ласковым детским голоском, с которым она к нему обращалась.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заскулил, опустив маленькую головку, и вид у него был донельзя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Сюин осмотрела рану на его лапке.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на ноги и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посиди здесь, никуда не уходи, я схожу за кое-чем, чтобы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шагнув в дом, она принесла чистый кусок старой хлопчатобумажной ткани, а из кухни захватила небольшую пиалу с чистой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поленнице, она увидела, что лисенок действительно послушно остался на прежнем месте, лишь широко раскрытыми круглыми глазами следил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Сюин осторожно поставила перед ним пиалу с водой. Лисенок настороженно понюхал ее, а затем, видимо, мучимый сильной жаждой, принялся осторожно 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отвлекся на питье, Хун Сюин с предельней нежностью смочила хлопчатобумажную тряпицу в чистой воде и бережно принялась стирать грязь вокруг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ее были очень легкими.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лисенок испуганно сжался, но убегая не стал, лишь изредка испуская из горла жалобное урчание. Глава 24: Живой Будда Цзигун, беременный юноша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Хун Сюин спасла его, этот лисенок вполне закономерно поселился в маленьком дворике и даже перебрался в дом, получив в уголке у кровати Хун Сюин местечко с подстилкой из мягкой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Свернувшись калачиком в своем уютном гнездышке, зверек неторопливо вылизывал ставшую еще более гладкой и шелковистой шерстку на передних лапах.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лисьи глаза были наполовину прикрыты, вид казался умиротворенным, но в мыслях он яростно чертыхался: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проклятый плешивый монах до мозга костей! Испортил мне все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вспомнить тот день, когда он с таким трудом отыскал переродившегося Благодетеля, о котором грезил втайне — Чэнь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пригожий юноша, и стоило им лишь вкусить взаимной страсти, пожить в согласии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сунувший нос не в свое дело безумный монах Цзидянь всё разрушил! Мало того, что он грубо разлучил их, так еще и дерзнул отнять его с таким трудом взращенную внутреннюю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 лишился человеческого облика да еще и неудачно упал, повредив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монах! Не отомщу за эту обиду — не бывать мне лисой! — разозлившись, он снова свирепо лизнул свой пушистый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Шуан никак не ожидала, что стоило ей на мгновение отвлечься, как в доме завелась лисица.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прощупала ауру белого лисенка.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духовная энергия оказалась чистой и незамутненной, неся в себе горную чистоту, без малейшей примеси кровожадности или злой воли. Похоже, это не какая-то злодейка, промышляющая бессмысленными убийствами и темными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 не замышляет вреда Хун Сюин, присутствие маленького пушистого создания в компании матушки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кухни поплыл густой и манящий аромат сдобы, смешанный с жареным луком, имбирем и тем особым мясным духом, который пробуждается под воздействием раскаленного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горлышко лисенка издало предательский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вскинул голову, его нос отчаянно зашевелился, а лисьи глаза, еще мгновение назад пылавшие обидой, мгновенно засияли, и слюна едва не потекла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Умру же от этого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Зверек изо всех сил карабкался из своего гнездышка и на трех лапках поспешил к кухонной двери. Его пушистый хвост тревожно метался из стороны в сторону, а сам он преданно уставился на занятую стряпней спину Хун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поселился в этом дворе, лисенок понял, что помимо самосовершенствования, возвращения долга благодетелю и сведения счетов с тем вонючим монахом, в его лисьей жизни неожиданно появилась еще одна важнейшая забота, которой он ждал каждый день с замиранием сердца — это трехразовое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 день он планировал почти исключительно на основе биологических инстинктов и непреодолимой тяги к ароматам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вместе с запахом рисовой каши поднимались первые струйки дыма из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пунктуально усаживался у порога кухни, и его пушистый хвост, словно белоснежная метелка для пыли, непроизвольно елозил из стороны в сторону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его взгляды были устремлены на разваривающуюся в котле и пускающую пузыри мягкую рисовую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Хун Сюин изредка баловала его отдельным глазированным яйцом без специй — этот вкус... он вылизывал миску до зеркального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запахи обычно становились самыми насыщенными и 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овощи обжаривались до изумрудно-зеленого цвета с ломтиками блестящего вяленого мяса; то тофу тушилось до тех пор, пока полностью не впитывало подливку — дрожащее,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у Хун Сюин было хорошее настроение, она пекла луковые лепешки, и этот аромат теста, смешанный с запахом зеленого лука, разливался по всему двору. Лисенок так торопился, что кругами бегал вокруг печи, вертя хвостом как ветряной мельницей, едва не норовя запрыгнуть прямо на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еда обычно бывала проще, но, видимо, из-за того, что зверек нагуливал аппетит за весь день, даже простая жареная зелень или рис, залитый остатками рыбного бульона, приводили его в полный восторг. Покончив с трапезой, он растягивался в собственном мягком ложе, с удовольствием вылизывая лапы и приводя в порядок испачканный бульоном пух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без всяких подсказок обучился искусству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Издавая тоненькое «ин-ин», он вскидывал вверх свою мохнатую мордашку и смотрел на Хун Сюин огромными, влажными, словно умеющими говорить глазами, полными надежды, а хвост за спиной мелко-мелко трясся с невероятной частотой, едва не размываясь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Сюин находила этого прожорливого и донельзя смышленого зверька одновременно забавным и милым, а потому неизменно подкладывала ему порцию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режиме «поел — поспи, поспи — поел», подремывая на солнышке, вылизывая шерстку и наслаждаясь безмятежной заботой доброй женщины, пролетела целая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лапке лисенка зажила почти полностью, шерстка заблестела пуще прежнего, и сам он заметно округлился.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он грелся на подоконнике в лучах полуденного солнца и как раз размышлял о том, что вкусного Хун Сюин приготовит на ужин, как вдруг его чуткие острые уши уловили знакомый тонкий ветерок, наполненный диким запахом звериной вони и беспокойной демонической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вскинул голову и увидел приземлившуюся неподалеку черную фигуру — это был его старший соученик, демон-черный волк Хэй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Бай Лин! Наконец-то я нашел тебя! — голос Хэй Фэна гремел громко и нетерпеливо. — Поранилась и не знаешь дороги домой, сбежала к смертным! Как твоя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Лисенок легко спрыгнул с подоконника и в несколько прыжков оказался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со мной все в порядке. Меня спасла хозяйка этого дома. — Бай Лин бросила прощальный взгляд на испускающую дымок кухню, и в ее глазах мелькнуло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ней все хорошо, Хэй Фэн велел ей немедленно возвращаться вместе с ним, чтобы найти Цзигуна и вернуть внутреннюю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Лисенок еще раз оглянулся на дом и шумно втянул носом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резким движением он обратился в белую вспышку света и, слившись с вихрем черного ветра, поднятого Хэй Фэном, быстро скрылся за пределами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Благодетель, я еще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кухне Хун Сюин как раз вынимала из котла разварившееся мясо. Глядя в окно, она заметила лишь покачивающуюся бамбуковую тень, но привычного пушистого белого силуэта, вечно ждавшего у миски, больше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малыш... рана зажила, вот он и вернулся туда, где ему положено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Розы и китайские розы на заборе распускались одна за другой; после буйного цветения лепестки беззвучно опадали, растворяясь в почве, и на ветвях оставалась лишь сплошная зелень листвы.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Сюин с бамбуковой корзиной в руках неспешно возвращалась из леса на окраине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корзине лежали только что собранные крупные красно-коричневые каштаны — она собиралась сварить ароматную курицу с каштанами.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высоко выступавший живот, она ступала уверенно, а ее лицо озарял мягкий свет грядущего материнства.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в последние месяцы, несмотря на исчезновение той смышленой лисицы, в доме вовсе не стало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ограду то и дело забредали заблудившиеся мелкие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раненая в крыло птичка, то ничего не смыслящий ежик, и она неизменно выносила им воды и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удивительнее было то, что у ворот с завидной регулярностью то и дело «находились» то одурманенные фазаны, врезавшиеся в косяк двери, то жирные кролики, случайно угодившие в угол забора, что позволяло ей изрядно экономить на мясе.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списывала все на удачу либо на особую связь со здешними духами гор, даже не подозревая, что это исходило от ауры доброжелательности, несознательно источаемой ее неродившимся божественным младенцем, да и само маленькое лисье создание, порабощенное их лисьей бабушкой-тетушкой, втайне продолжало помогать ей с пропитанием.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ветер крепчал, принося с собой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Сюин плотнее запахнула легкий воротник, соображая, что пора бы сходить в город за плотной хлопчатобумажной тканью, чтобы сшить зимнюю одежду и постельное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заботе односельчан, незадолго до этого в монастыре Линъинь собирали пожертвования на возведение Зала Великого Сострадания, и им требовался кто-то для учета древесины, рабочей платы и прочих расходов. Заметив ее ясный ум, а также быстроту и точность в расчетах, эту работу поручили именно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в кошельке стало значительно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она села на деревенскую телегу, отправлявшуюся к уездному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нужно было закупить вещи на зиму, а во-вторых, срок родов приближался, и на сердце все же было тревожно — хотелось нанять повитуху, обрести душевное спокойствие и, если удастся, договориться обо всем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она отыскала дом повитухи — бабки Чэнь, на дверях висел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соседей, она узнала новость, от которой сердце у нее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Бабка Чэнь, как и несколько других известных в уезде лекарей и повитух, еще два дня назад были «приглашены» людьми из резиденции великого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у избалованного молодого господина из резиденции Тайши приключился какой-то странный недуг с диковинными симптомами, и обитательницы женской половины сильно тревожились.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созвали всех знающих лекарей и повитух в резиденцию на случай непредвиденных обстоятельств, и тех до сих пор не отпустили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странная болезнь такая, раз для ее лечения потребовалось звать еще и повитух?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Глава 25: Живой Будда Цзигун, беременный юноша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Все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Я мужчина, как я могу... как я могу быть беременным?!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Чудовищная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выглядел безумным: его глаза налились кровью, он безумно колотил себя по уже заметно выпирающему животу с поразительными округлыми очертаниями.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пытаясь болью доказать, что это всего лишь проклятое вздутие,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Неправда!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постельное белье было измято, балдахины разорваны, весь пол завален обломками.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Цинь рыдала так, что едва не лишилась чувств, и две служанки с трудом поддерживали ее, позволяя хоть как-то 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сына, она разрывалась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мой! Мой несчастный сынок! Перестань, умоляю,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Тайши было чернее тучи. Заложив руки за спину, он стоял посреди комнаты, источая пугающее удушливое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острый, как у ястреба, взгляд скользнул по выстроившимся на коленях дрожащим лекарям, а голос прозвучал леденяще: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диалог окажется ошибочным или хоть полслова об этом дне просочится наружу, ни вы, ни ваши семьи больше не увидите завтрашнего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груди бушевала буря, и он отлично понимал последствия огласки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Цинь Хуэй, великий наставник династии, и вдруг его собственный сын носит во чреве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скандал, которого хватит, чтобы его самого смыло в грязь, а весь род Цинь стал всеобщим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если это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ублюдок — его единственный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его-то преклонных годах неужели придется жениться заново и растить наследника с пеленок?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все равно что жариться на медленном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коленях в самомпереди лекарь чувствовал, как холодный пот насквозь пропитал его одежду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ударил лбом о пол, дрожащим голосом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Т-тайши-дажэ, умоляю, рассудите милостиво.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не слова лишь одного меня: все присутствующие сегодня почтенные лекари уезда, все повитухи в один голос... их пульс указывает... на один и тот же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вашего благородного сына... поистине наступила беременность... уже на исходе четвертого-пятого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пульс беременности не обманет!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седовласый пожилой лекарь тоже дрожащим голосом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старик некогда вычитал в кое-каких малоизвестных заметках, будто за морем в восточной стране варваров есть место под названием Оглан, где легенда гласит о ключе по имени «Источник сыновей и матерей», испив из которого, мужчины... тоже могут зачать... Быть может... быть может, молодой господин неосторожно...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Тайши Цинь резко оборвал его, задрожав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мой сын сам пошел бы пить эту чертову чудную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обстановка накалилась до предела и каждый решил, что гибель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вышел знаменитый лекарь Ли Хуайчунь, глубоко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колоссальное давление, он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в поклоне,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Тайши-дажэ гневаться меньше! Подобное происшествие и впрямь невероятно, его не одолеть обычными лекарствами. По моему скромному разумению, заурядное врачевание здесь бессильно исправить столь диковинный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Доводилось слышать, что святой монах Дацзи из монастыря Линъинь — великий праведник с безграничной мудростью Будды. Несколько дней назад, когда полыхал пожар в Зале Великого Сострадания, именно он явил божественную силу, достав бревна из древнего колодца, что доказывает его великое мастерство в заклинаниях.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если позвать его, найдется способ разрешить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взгляд Тайши Циня беспокойно метался.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Линъинь, Дацзи... Тот самый на вид безумный, но раз за разом являющий чудеса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текущий момент это казалось единственным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способом тот монах ни воспользовался, лишь бы тихо и незаметно избавиться от этого «порождения» во чреве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сберечь лицо рода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взмахнул рукавом и сурово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Подать паланкин! Немедленно отправляйтесь в монастырь Линъинь и попотчуйте монаха Дацзи пожаловать в резиденцию! Запомните, проявите должное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Хун Сюин вернулась домой, та доля беспокойства, что родилась из-за невозможности найти повитуху, перестала быть ее личной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http://bllate.org/book/21973/2282998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