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такая простая женщина, как Хун Сюин, но даже жёны и молодые госпожи из знатных и влиятельных семей города, если в их домах кто-то заболевал и нуждался в лечении, или кому-то требовался регулярный пульсовой диагноз по причине беременности, а то и вовсе подходил срок родов, — все они в итоге не могли дозваться ни толкового лекаря, ни повитухи.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кругом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Резиденция великого наставника ведёт себя чересчур нагло! Стоило заболеть их собственному сыну, как они согнали в особняк всех врачей в округе. Разве они дают другим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дома всё ещё ждёт повторного приёма у лекаря Ли!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 обещала моей госпоже прийти сегодня послушать пульс, а её и след простыл! Просто до смерти тревожно!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которые и в мирное время находились в натянутых отношениях с Резиденция великого наставника или просто хотели воспользоваться случаем и пнуть недруга, зашевелились при первом же дуновении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императорском столе словно хлопья снега выросли меморандумы с импичментом великому наставнику Цинь Хуэю: в них обвиняли его в том, что он лишён человечности на посту чиновника, пренебрегает нуждами народа, потворствует бесчинствам сына и монополизирует медицинские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высокопоставленные сановники сами едва ли сильно переживали о выживании простого народа, сейчас это, без сомнения, служило превосходным предлогом для нападок на политических противников и выплескивания личной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Хуэй в зале заседаний позеленел от гнева, но оправдаться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заявить во всеуслышание, что врачей созвали со всей округи потому, что его сын, возможно, «забеременел»?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давлением со стороны как при дворе, так и за его пределами, особенно после скрытых упрёков со стороны императора, Цинь Хуэй, при всей своей власти, был вынужден временно отступить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досады, но не имея другого выхода,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отпустить большую часть задержанных в особняке лекарей и повитух, однако напоследок не забыл мрачно и грозно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языки за зубами! Если хоть полслова из того, что вы видели и слышали в Резиденция великого наставника, просочится наружу, берегите свои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чувствуя себя так, будто им даровали помилование, в страхе и трепете удалились и, разумеется, держали рты на замке, не смея сказать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собственные лавки и дома, они отвечали на расспросы томившихся в ожидании больных и их родственников туманными отговорками, мол, в Резиденция великого наставника их задержали на несколько дней для консилиума по поводу сложного и запутанного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упоминать потрясшую основы мироздания «мужскую беременность», и тем более никто не смел сказать дурного слова о сыне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Пациенты, чьё лечение задерживалось в городе из-за нехватки врачей, наконец-то дождались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зажиточного горожанина, нуждавшаяся в сохранении плода, ребёнок с несбивающимся жаром и бесчисленные простолюдины, измученные болезнями, наконец-то дождались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 тоже мысленно вздохнула с облегчением, связалась с матушкой Чэнь и уладила все приготовления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округляющийся с каждым днём живот Цинь Хуаня, который уже едва получалось скрывать под одеждой, оставался сокрытой от посторонних, но оттого не менее неразрешимой чудовищной тайной внутри Резиденция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 его тревожило то, что посланные в Монастырь Линъинь за Живой Будда люди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докладе говорилось, что, едва услышав о приглашении из Резиденция великого наставника, тот монах Живой Будда замотал головой, словно погремушка, и лишь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я скудоумный, силен лишь от головной боли да жара помогать, а с благородным недугом Резиденция великого наставника я уж точно совладать не в силах, бессилен я, бессилен…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скрылся в неизвестном направлении — пить вино да вкушать мясо, и дозваться его не представлялось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Будда пригласить не удалось, обычные лекарства не помогали, а слухи вокруг бушевали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глядя на то, как её сын день ото дня чахнет, то впадая в безумие, то погружаясь в отчаяние, выплакала все слёзы и превратилась в живое воплощение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Хуэй долго шагал взад и назад по своему кабинету, пока наконец не принял трудное и унизительное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доверенного управляющего и, понизив голос, проговорил голосом, полным усталости и жестокой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вокруг неспокойно, и если Хуань-эр останется в резиденции, шила в мешке долго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отправляйся всё подготовить: найди надёжное и уединённое имение где-нибудь в деревне, приставь к нему абсолютно преданных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переведи молодого господина туда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сложное чувство — в конце концов, это был его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побольше людей, обязательно позаботься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для жизни и одежды должно быть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Переждём это лихое время,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одну безлунную и ветреную ночь скромные маленькие паланкины под охраной отряда крепких слуг бесшумно вынесли через задние ворота Резиденция великого наставника, и они направились в загородное 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ласково заливало лучами тихий дворик. Хун Сюин сидела на низенькой табуретке и скармливала свежие капустные листья маленькому белому кролику, который неизвестно когда снова забрёл в её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 бессмертный лис исчезла, этот похожий на снежный комок кролик наведывался регулярно; он совсем не боялся людей и тихонько сидел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Хун, вы бы поберегли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матушка Чэнь с добрым лицом перешагнула порог с медицинской сумкой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поднялась, она торопливо сделала несколько шагов вперёд, чтобы поддержать её, а в её голосе звучала неподдельная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расчётам, со дня на день уже всё разрешится. Не стоит вам больше далеко от дома хаживать, посидеть бы на солнышке прямо здесь, во дворе, — это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 покорно кивнула, с кроткой улыбкой на губах нежно поглаживая сильно выпирающий живот,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благодарю матушку Чэнь за заботу. В эти дни я всем обязана вашим частым визитам.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подняла лицо, глядя на матушку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лицо Хун Сюин, делая её и без того нежную кожу почти прозрачной, словно отполированный баранчий жир высшего сорта, излучавший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ясные, подобно воде, глаза светились чистотой, а в каждом движении взгляда таилась невыразимая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принимала роды и врачевала несколько десятилетий, за свою жизнь она повидала не меньше тысячи беременных: истощенные, отёчные, охваченные тревогами женщины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кто-то, подобно Хун Сюин, по мере приближения родов выглядел всё лучше и здоровее, а лицо становилось всё более чистым и одухотворённым — такого она действительно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Хун словно была создана из нефрита, любовно взлелеянного самой Богиней Милосердия с помощью благодатной росы из её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мужчинах — даже она, старуха, глядя на эту женщину, не могла удержаться от светлой радости и желания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Хун… Вы… Вы просто… — матушка Чэнь открыла рот, желая рассыпаться в похвалах, но не смогла подобрать подходящих слов, чувствуя, что любые слова блекнут перед такой красотой и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свелось к искреннему вздоху: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вас благословенная внешность! Этот ребёнок в будущем непременно будет озарён великой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 смутилась от похвала и слегка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взяла себя в руки, внутренне продолжая дивиться, и, поддерживая Хун Сюин, которая неторопливо шла в дом, вновь принялась подробно перечислять предосторожности на время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садовой стены белый кролик быстро перебирал трехраздвоенной губой капустный лист, который дала ему Хун Сюин, а его пушистая головка была наклонена в сторону лениво греющегося на солнышке бессмертный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этот твой благодетель и впрямь невероятно хорош собой, даже красивее тех цветочных демонов и бессмертный лис из наших гор, что приняли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черных глазках плескалось чистейшее восхищение, смешанное с лёгкой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раз она такая красивая и живёт здесь одна, разве ей не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качнула пушистым хвостом, и в её лисьих глазах мелькнула капля лукавого самодовольства. Передавая слова мысленно,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ты думаешь, что твоя старшая сестра лыком шита? Я давно расставила вокруг этого двора простейшие иллюзорные чары заблуждения и охранные барьеры; всякий со злыми мыслями даже к воротам подойти не сможет.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капризным кивком подбородка указала на неприметный уголок за оградой: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сородичи-лисята тоже по очереди дежурят здесь, так что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грунтовой дороге недалеко от двора появилась компания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Цинь Хуань, который так долго томился взаперти в особняке и которого с таким трудом вывезли на покой в загородное 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просторное платье особого кроя, поверх которого накинули тяжелую накидку, кое-как скрывавшую выдающийся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 крайне раздраженном состоянии, он бросил случайный взгляд по сторонам — и аккурат заметил во дворе Хун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скромный силуэт казался лучащимся собственным светом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выпрямилась и её профиль попал на глаза Цинь Хуаню, у него в груди дико кололо,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Какая прекрасная женщина! В этой глухомани спрятана такая редкая красавица?! Да она краше любой главной столичной куртизанки из весёлых кварталов!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нечистого вожделения мгновенно ударила в голову, на время вытеснив всю накопившуюся за эти дни злость и странности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её в имение. Такая красотка вполне достойна того, чтобы этот молодой господин как следует позабавился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мне нездоровится, ласкать такую прелесть и держать её перед глазами — уже услада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Похотливые мысли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ни о чём другом, он бросил выразительный взгляд на следовавших позади слуг и приказал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живо «пригласите» эту молодую госпожу в 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были отъявленными негодяями, привыкшими угнетать слабых и чинить беззаконие. Услышав приказ молодого господина и убедившись, что девица действительно хороша собой, они, словно голодные волки при виде мяса, с ухмылками бросились к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бежавший впереди слуга, не добежав каких-то семь-восемь шагов, обо что-то споткнулся, с отчаянным воплем «ой» полетел вперёд и растянулся на земле так, что только грязь брызнула, а после схватился за ногу и завыл от боли, словно вывихнул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слуга опешил, обогнал товарища и бросился вперёд, но не успел сделать и двух шагов, как другая нога внезапно подкосилась, и он с размаху врезался коленями в землю, скривясь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Третий… Четвёртый… Со всеми приключилось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приблизиться к воротам двора, они неведомым образом валились с ног на землю: у кого ноги болели, у кого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наблюдавший за этим сзади, взбесился до предела и разразился яростной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Ничтожества, сборище бездарностей! Вам поручили схватить какую-то деревенскую бабу, а вы и с этим справиться не можете? На кой чёрт вы мне вообще сдались?!Цинь Хуань, разъяренный до предела, решил лично броситься вперед, чтобы проучить никчемных слуг, а заодно и самому схватить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два шага, как под ногой оказалось что-то круглое и скользкое. Потеряв равновесие, он с глухим стуком плашмя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оказалось на редкость болезненным, особенно для его выпирающего живота, который первым встретился с землей. В тот же миг его пронзила острая, выворачивающая нутро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Мой живот! Как больно! — Лицо Цинь Хуаня мгновенно побелело, холодный пот градом покатился по лбу. Свернувшись калачиком и прижимая руки к животу, он уже не мог думать ни о какой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увидев такое, перепугались до полусмерти. Забыв о собственных ушибах, они бросились к господину и, суетясь, кое-как подняли вопящего на весь лес Цинь Хуаня, после чего в панике помчались обратно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лесной чащи маленькая красная лисица убрала лапку, которой только что колдовала, и облизнулась. В ее глазах читались насмешка и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жаба захотела отведать лебяжьего мяса! Ишь, размечтался! Ты хоть знаешь, кто ее защищает? С такой-то рожей да зариться на Благодетеля моей бабушки? Так тебе и надо, сдохни в мучениях!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странно… почему у этого мужика живот такой круглый?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Хун Сюин внезапно почувствовала внизу живота тянущую, острую боль и поняла: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Повитуха, бабушка Чэнь, уже давно дожидалась в доме и, увидев, что началось, тут же принялась за дело. К удивлению опытной старухи, роды Хун Сюин прошли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усилий, всего через час с небольшим, раздался звонкий, крепкий детский плач — ребенок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госпожа Хун! Радостная весть! Родился настоящий красавец,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осторожно поднесла вымытого младенца к Хун Сюин, не скрывая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своем веку повидала немало родов, но впервые вижу, чтобы все прошло так гладко. И впервые вижу такого чистого, красивого младенца, едва появившегося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пеленках и вправду не был красным и сморщенным, как обычные новорожденные. Напротив, его кожа была белой и нежной, с легким здоровым румянцем, а пухлое личико украшали огромные, ясные глаза, похожие на черный виноград. Они любопытно бегали по сторонам, словно младенец изучал этот дивный новый мир. Он не плакал и не капризничал, а лишь тихо смотрел на мать, и уголки его губ, казалось, слегка приподнимались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Сюин, обессиленная, откинулась на подушки. Глядя на это чудо, она ощутила невыразимое счастье и покой. Она нежно погладила крошечную щечку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Ши Ань. Янь Ши Ань. Не нужно ему ни великого богатства, ни высокого положения, лишь бы рос в безопасности и чтобы жизнь его текла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 Ань словно понял ее слова и неосознанно пошевелил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Бай Лин стала считать этот дворик своей территорией, оберегая его денно и нощно. Она перестала скрываться и часто показывалась в облике белой лисы, принося в зубах то фазана, то дикого кролика, то косулю, и бесшумно оставляла добычу у порога кухни. Лиса знала меру: приносила понемногу, так что дичь легко терялась среди покупок Хун Сюин,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тех краях многие высокопоставленные чиновники устраивали охотничьи угодья, Бай Лин часто удавалось раздобыть редкую дичь, что служило отличным подспорьем для рациона Хун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усадьбе Цинь Хуань все больше изнывал от вожделения. Образ несравненной красавицы Хун Сюин крепко засел у него в голове, а узнав, что она недавно родила, он почувствовал извращенное желание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такую красавицу с ребенком на руках не легче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«лечился» в усадьбе, но мысли его были в том маленьком дворике. Он постоянно искал случая пробраться туда и подсмотреть за ней, хотя бы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случалось странное: стоило ему, не удержавшись, взять с собой слуг и попытаться прокрасться к дому, как с ним постоянно приключались «нелепые случаи». То носильщики падали на ровном месте, роняя его, то он сам спотыкался на пустой дороге, всякий раз доводя себя до невыносимой боли в «больном» животе. В итоге слугам приходилось позорно тащить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он почти уверился, что эта деревня проклята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Хуань снова смотрел в сторону дома Хун Сюин, пожирая его глазами и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сам уже попал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лежа в колыбели, Янь Ши Ань (Линь Шуан)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твои сладкие деньки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сосредоточился.Система, применить «Ауру тотального очарования» и «Пилюлю продолжения рода», цель — Цинь Хуань, немедленно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сердцевидное сияние бесшумно пересекло пространство и точно погрузилось в тело терзаемого зудом и тоской Цинь Хуаня, находившегося в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продолжения рода также растворилась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Хуань приподнялся, как знакомая волна нахлынувшей сонливости вновь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цокнул языком и в конце концов отбросил мысли о выходе из дома, с досадой снова улегшись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отвратительно: всё тело ныло, а сердце, распаленное Хун Сюин, порывалось к действию, но выхода не находило.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паршивом поместье не было даже ни одной миловидной служанки — 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разомни мне голову, — с недовольным видом отдал приказ он, вынужденный довольствоваться малым и заставлять прислуживать этих неуклюжих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поспешно отозвался, опустился на колени у края тахты и осторожно опустил руки на виски Цинь Хуаня, принявшись умеренно массировать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просто, как и всегда, повиновался приказам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прядей волос под кончиками пальцев было мягким и гладким, от них исходил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невольно проследил глазами за высокой переносицей молодого господина вниз,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его губах, которые из-за питания организма в период беременности казались чуть более пухлыми, чем обычно, а их неестественно розоватый оттенок приобретал некую…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слуги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отвести взгляд, но глаза будто обрели собственную волю и, скользнув по подбородку, медленно поплыли к слегка распахнутому вороту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отдыхал в помещении, на Цинь Хуане был надет лишь тонкий шелковый ночной халат, и сейчас, когда он лежал навзничь, ворот уже распустился, обнажая небольшой кусочек белой груди и проступающие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его ровному дыханию грудь слегка вздымалась, и в тусклом свете это излучало какое-то незащищенное, странное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сегодня еще пойдете наружу? — слуга попытался завести разговор, чтобы прервать эту пугающую его тишину, но голос против воли приобрел легкую хрипотцу.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 слегка наклонился вперед, приближаясь, чтобы проверить, не уснул ли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и в самом деле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переплетающимся дыханием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застыл в согнутом положении, массаж давно прекратился, а его рука все еще лежала в волосах Цинь Хуаня,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взгляд был прикован к едва заметно вздымающейся ткани ночного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разлилось безмолвное, густое вожделение,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казалось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 трудом дернулся, и сухой звук сглатывания отчетливо прозвучал в тихой комнате,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какой-то звериной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корней зубов возникло томительное кислое зудящее ощущение, словно бесчисленные мелкие насекомые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овевало кожу на шее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только что аккуратно массировали виски, начали неконтролируемо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проснулся в состоянии невыразимого раздражения и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вялым видом уселся за обеденный стол, глядя на вполне изысканный утренний укрощение плоти, но аппетита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даже малейшее соприкосновение ткани мягкого шелка с поверхностью стола отзывается покалыванием, зудом и распиранием, из-за чего он не мог усидеть на месте и чувствовал себя неудобно при любой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погода… даже эта материя натирает до боли, — тихо выругал он, наконец потеряв терпение и не заботясь ни о каких приличиях, резко оттянул воротник вниз,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место, прежде едва заметно вздымавшееся, теперь раздулось и покраснело,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внезапного прикосновения прохладного воздуха оно неконтролируемо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холодная глубокая осень, он бы поистине пожелал распахнуть одежду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собственные неудобства, он раздраженно потерся тыльной стороной ладони, пытаясь унять пронзительный зуд, но это вызвало лишь новую волну странной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изменились лица и как неестественно застыли обслуживающие его слуги и челядь.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ближе к нему слуг в тот момент, когда Цинь Хуань распахнул воротник, оцепенели, словно пораженные заклинанием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необоротимо притянуло туда, дыхание стало тяжелым,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несла в себе почти развратное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бессознательно они крепко сжали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нынешнее недомогание Цинь Хуань полностью списывал на эту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