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тяжелая рука тяжело давила на его плечи и спину, и в этом тяжелом движении чувствовалась какая-то хищническая, подавляющая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Цинь Хуань только попытался заговорить, собираясь даже поднять руку и сорвать завязанную на глазах шелковую повязку, как вдруг другая ладонь — еще более крупная, сильная и сплошь покрытая мозолями — яростно прижала его затылок, с силой вдавив голову в мягкое шелковое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Ум! — он отчаянно забился, пытаясь приподняться, но был безжалостно пригвожден к месту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сзади в подколенные ямки уперлось чье-то тяжелое колено,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вынуждая его униженно опуститься на четвереньки прямо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Погружающая в абсолютную темноту повязка лишь усиливала все страхи и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женская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сила, это телосложение...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Чужое, пахнущее алкоголем и диким, звериным напором дыхание обжигало его затылок и обнаженную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пальцы оставляли на коже жгучие следы, постепенно начиная исследовать уже не только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оглаживали тело, то вновь сильно надавливали.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сомкнулись,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 коже длинную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 трудом собиралось воедино сквозь пелену сильной головной боли и ломоты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открыл глаза и первое, что он увидел — незнакомый полог с золотым шитьем. Воздух вокруг наполнял прохладный аромат сандала, резко отличавшийся от сладковатых благовоний, к которым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 на этот раз?..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Знакомое, вызывающее тошноту чувство паники мертвой хваткой вцепилось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почему он вечно просыпается в постели, а теряет сознание в унизительном хаосе?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когда же кончится этот проклятый кошмар?!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его раскалывающаяся от боли голова пыталась сложить воедино обрывки вчерашнего кошмарного сна,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резная деревянная дверь отворилась снаружи. Вошел слуга — с благопристойным лицом, но в то же время донельзя раболепным выражением. Держа глаза долу, он безукоризненно отдал почесть, и его голос прозвучал ровно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очнулся. Ван приказал, коль вы проснетесь, подать вам воду для умывания и накрыть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громыхнуло подобно удару молнии, едва не выбив из Цинь Хуаня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привести в порядок охвативший его разум хаос, как в комнату неспешно шагнул мужчина средних лет в повседневных одеждах, не скрывавших, впрочем, благородного происхождения и властного величия. У него были правильные, мужественные черты лица, но во взгляде читалась та неторопливая самоуверенность и тяга к абсолютному контролю, какие бывают лишь у людей, привыкших годами стоять на вершине власти и смотреть на всех вокруг как на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негромко произнес мужчина, и в его низком голосе слышалось не терпящее возражений давление. — Быть замеченным Вашим слугой — великая удача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 свысока посмотрел на легонько подрагивающего от страха Цинь Хуаня, произнеся это будничным тоном, словно констатировал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твоему отцу весточку. В письме сказано, что я нахожу в тебе... родственную душу, и пригласил погостить у меня в поместье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Родственную душу? Погостить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почувствовал, как смертельный холод от самых пят пронесся до макушки, едва не заморозив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понял. Все до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тот самый ван, перед которым вынужден трепетать даже его собственный отец — положил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Овладел им столь грубым способом, да еще и уведомил отца с такой легкомысленной непринужденностью.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отец... Ради власти, ради того, чтобы не дать противникам повода зацепить себя за больное, скорее всего... предпочел промолчать и проглотить это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Всепоглощающее чувство безысходности, словно ледяная вода, мгновенно захлестнуло Цинь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больше ни единой опоры, ни единой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вседозволенным сыном великого наставника; он стал всего лишь игрушкой, на которую позарился еще более могущественный властелин — игрушкой, лишенной права распоряжаться собственным телом и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этого невозмутимого вана, его губы мелко дрожали, но он не мог вымолвить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злость, все проклятия застряли в горле, обратившись в беззвучную дрожь и проникающий до мозга костей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великого наставника, в кабинете царило пугающе тяжелое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Хуэй с такой силой сжимал в руке то самое письмо из княжеского поместья, что побелели костяки пальцев, а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 послании были на редкость вежливыми: в нем говорилось, будто князь случайно повстречал молодого господина Циня, нашел его манеры и беседу весьма незаурядными и проникся к нему глубоким уважением, отчего специально пригласил погостить в своем доме несколько дней, дабы скрасить досуг, а великого наставника просил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подтекст, читавшийся между строк, заставлял Цинь Хуэя леденеть от ужаса. Его охватила буря из чудовищной ярости и предельного унижения, клокотавшая в груди и грозящая сорвать крышку с самого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безумная, чудовищная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швырнул листок на стол, отчего зазвенели чайные чашки, а его голос от предельного гнева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— сын меня, Цинь Хуэя! Мужчина! Да как... как смеет этот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стряслось с Хуань-эр? Почему все кругом, один за другим,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омерзительных слов, что крутились на языке, он просто не мог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уже давно выплакала все слезы; опустившись без сил в кресле неподалеку, она вцепилась в рукав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Умоляю, придумайте что-нибудь! Наш Хуань-эр... как же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Придумать? Да что я могу придумать! — рявкнул Цинь Хуэй, его грудь тяжело вздымалась, а в глазах плескалась невиданная доселе злоба... смешанная с капелькой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Какого-нибудь Сун Цичэня можно было прирезать без лишних слов! Но ведь это Цзин-ван! Член императорской фамилии! Ван, в чьих руках сосредоточена реальная власть! И что ты предлагаешь мне сделать? Разве мне по силам тягаться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подействовал на госпожу Цинь подобно ушату ледяной воды, разом развеяв остатки ее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перед ней был Цзин-ван — человек, перед которым вынужден трепетать и которому обязан угождать даже ее муж, занимающий пост великого наставника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абсолютной власти любые доводы разума и моральные устои превращались в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материнская любовь взяла верх, и, цепляясь за последнюю надежду на чудо, на следующий день она передала в княжеский дворец официальную визитную карточку, испрашивая аудиенции у супруги Цзин-вана — втайне надеясь отыскать хоть какой-то выход через женскую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Сунь-ванфэй приняла ее, и ее манеры были едва ли не подчеркнуто мягкими, но сказанные слова разили больнее любого прямого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 Цинь, — неторопливо перебирая фарфоровую чашечку, произнесла супруга вана ровным голосом, в котором не улавливалось ни малейшей эмоции. — Ван всего лишь нашел молодого господина Циня... слишком юным и донельзя забавным, вот и оставил в поместье поболтать, чтобы скрасить одиночество. У вана есть свои границы дозволенного, он позаботится о нем как следует. Они просто «минутки коротают за беседой».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побледневшую госпожу Цинь, и уголки ее губ тронула еле заметная, граничащая с презрительной жалостью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его, разумеется, вернут в ваше почтенное семейство. Успокойтесь, в накладе ваш род Цинь... не останется, за нами не заржавеет.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«вознаграждение» прозвучало самой громкой пощечиной, звонко отпечатавшейся на лице госпожи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прямым текстом означало, что ее собственного сына воспринимают не иначе как... разменную монету, вещь для «утехи и забавы».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слова супруги вана о простой «дружеской беседе» лишь цинично прикрывали и оправдывали акт насилия, придавая ему вид чего-то естественного и само собой разумеющегося.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не помнила, как ее ноги вынесли из дворца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великого наставника, они обменялись с Цинь Хуэем лишь одним взглядом, и в глазах друг друга прочли ту же самую глухую безысходность и ничем не смываемое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отчетливо понимали: на этот раз их сын пропал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исполина, как Цзин-ван, они не смели не только сопротивляться, но даже обязаны были, проглотив выбитые зубы вместе с кровью, изображать безмятежность и подыгрывать в этом омерзительном фарсе.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Хуэй тяжело рухнул в кресло великого наставника, словно в одно мгновение постарев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чувствуя, как вся нажитая годами власть и добрая репутация в этот самый момент стираются в порошок — и виной тому его никчемный сынок вкупе с этой непонятно откуда взявшейся жуткой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них отобрали даже само право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Бай Лин преспокойно и счастливо проводила дни в наполненном духовной энергией дворике Хун Сюин, целыми целыми сутками то греясь на солнышке, то забавляясь с крошкой Ши Анем, так что она почти позабыла о суровой и пресной жизни в диких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она вдруг вспомнила о том самом обручнике Чэнь Ляне, чью судьбу так бесцеремонно разрушил Цзигун, и сердце ее вновь загорелось гневом. Лисица решила во что бы то ни стало разыскать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зловещий вихрь черного тумана, она привычным путем направилась к особняку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приблизиться, как мягкий, но несокрушимый золотой свет Будды, подобно невидимой стене, отбросил ее назад с такой силой, что ее демоническая ци всколыхнулась в диком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испустила жалобный вопль и кубарем полетела с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Рассвирепевшая до такой степени, что шерсть дыбом встала, она стояла у подножия холма и скалила зубы в сторону резиденции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Цзидянь! Вшивый монашек!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твоих рук дело, старый ты грешник, состряпавший защитный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свихнулся в монахах, так теперь глаз не выносит чужого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ругалась на чем свет стоит, но прекрасно понимала, что пробиться напролом не удастся. Хитро сверкнув глазами, она тут же придумала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паршивый монашек, вечно суешь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не даешь мне жить спокойно, я и тебе устрою сладкую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найду способ как следует потрепать тебе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молодым книжником — с утонченными чертами лица и легким налетом бессмертного благородства — и решила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нее уже доходили слухи об удивительном происшествии, взбудоражившем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всесильного великого наставника Циня за баснословные деньги нанимали искусных мастеров для изгнания нечистой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обстоятельства выглядели крайне странно: всех слуг-мужчин в поместье заменили исключительно горничными, а самого великого наставника уговорили выселить подальше всех мужчин в радиусе нескольких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сплетням, она наконец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молодой господин этого семейства, Цинь Хуань, едва вернувшись «в гости» из дворца Цзин-вана, словно угодил в осиное гнездо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разные особы мужского пола — от утонченных литераторов до разухабистых бродяг из цзянху и даже непонятно откуда повылазивших монахов да даосов — словно помешавшись, наперебой искали встречи с ним, жаждая «сблизиться».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Циня уже не знали, куда деваться от этого наваждения, и от отчаяния пошли на крайние меры, полностью отгородившись от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уповать на то, что какой-нибудь мастер сумеет снять это странное «проклятие персикового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Бай Лин тут же подумала: разве это не идеальная возможность отомстить Цзигуну?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уверенности в собственных силах, в облике смазливого ученого она вновь явилась к воротам поместья, объявив страже, что способна отвратить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договорить о цели визита, как управляющий у ворот — словно его ужалила ядовитая сколопендра — переменился в лице и принялся с криками выталкивать гостя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завизжал на ультразвуке: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убирайся! Никаких мужчин! Нам нужны исключительно женщины-даосски! Женщины, ты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 перед захлопнувшимися ярко-красными воротами, Бай Лин ошарашенно 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собственный наведенный мужской облик и только тогда сообразила, до какой степени паники нынче доведены обитатели поместья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совсем забыла про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унывать она не собиралась. Отбежав в укромный уголок, она снова изменила облик — на этот раз обратившись холодной с виду женщиной-даоской среднего возраста с белым метелкой-фучэнем в руке — и вновь постучала в ворота дома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на сей раз, после тщательной проверки стражей, управляющий почтительно провел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почтенным великим наставником с помрачневшим лицом, Бай Лин приняла загадочный вид, сделала вид, что производит сложные расчеты по пальцам, и глубокомысленно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напасть, постигшая вашего сына, далеко не проста. Его угораздило навлечь на себя «проклятие персикового цвета янского происхождения», несущее в себе смертельную скверну, и обыкновенные талисманы здесь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усмирить подобную нечисть, в качестве якоря для расстановки защитной формации необходимо раздобыть предмет предельно светлой и чистой янской природы. Только тогда заклинание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предмет? — нетерпеливо перебил Цинь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Лин мелькнул зловещий и хитрый огонек, и она отчетливо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 раздобыть главную несущую балку, использованную при недавней перестройке Зала Великой Скорби в монастыре Линъинь!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древесина веками пропитывалась светом Будды и ароматом курительных палочек, вбирая в себя беспредельную праведную энергию Дхармы — нет средства лучше, чтобы совладать с этой скверной!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принести эту балку и водрузить в центре духовной формации в вашем поместье, как нечисть исчезнет сама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Паршивый монах! Ты отобрал мое внутреннее ядро и разрушил мое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разнесу твой Зал Великой Скорби по кирпичику.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ты перешел дорогу мне, Бай Лин, раз уж я однажды устроила у вас пожар, то сумею подговорить людей разрушить его до основания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сможешь ли ты после этого спокойно читать свои сутры!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особняке Цинь великий наставник смотрел на сына, которого слуги «вернули» из дворца Цзин-вана — и который, к ужасу всех домашних, снова оказался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выкинуть одного ребенка, как во чреве зарождался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том, как исчез прошлый плод и откуда взялся новый, он испытывал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бесконечные унижения снова и снова втаптывали в грязь честь самого рода Цинь и имя Цинь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вспомнив про этого монаха Цзигуна, к которому он ранее обращался за помощью в изгнании нечисти и которого тот лишь увиливал от дела... если бы не никчемность этого патера, разве пал бы Хуань-эр жертвой домогательств мерзавца Сун Цичэня, а следом не вляпался бы в историю с Цзин-ваном?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обиды сплелись воедино с новыми, и в глазах Цинь Хуэя вспыхнул безжалостный, звериный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паршивый Цзидянь! Ах ты проклятый монастырь Линъинь! Раз уж по-хорошему вы понимать не желаете, пеняйте на себя, коли великий наставник явит свой крутой нрав!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ударил ладонью по столу и зловеще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всех стражников поместья, а также подтянуть отряд из столичной управы военного ведомства — мы выступаем на монастырь Линъинь! За балку из Зала Великой Скорби я поеду лично! А кто посмеет встать поперек дороги — сровняю этот храм с землей, и пусть попробуют сказать мне хоть слово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стыд окончательно затуманили его разум; им двигало лишь желание выплеснуть ярость самым жестоким способом и заполучить заветный «усредняющий скверну амулет».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 монастыря Линъинь сгустилась смертоносная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руководя операцией, Цинь Хуэй приказал крупному отряду солдат и личной стражи наставника окружить обитель со всех сторон. Перепуганные паломники разбегались во все стороны, а лица монахов внутри храма стали бледнее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рваным веером и сладко зевая, Цзигун неторопливо вышел из главного зала, сохраняя на лице все ту же неистребимую наглую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 великий ли наставник Цинь пожаловал к нам? Каким это ветром вашу важную персону занесло в мою убогую обитель? Неужто решили составить компанию бедному монаху за кубком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Цинь Хуэй указал на Зал Великой Скорби кончиком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 оттуда балку, она нужна мне для защиты дома от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есть хоть капля ума, отдай ее по-хорошему, иначе сегодня от твоего монастыря Линъинь не останется камня на камне!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Цзигун поковырял в ухе и с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эта балка — основание, на котором держится весь храм. Стоит ее убрать, и крыша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Всетеневый Будда прогневается, бедный монах никак не сможет взять этот грех на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 на твоего Будду! — Цинь Хуэй, исчерпав остатки терпения и видя упрямство монаха, почувствовал, как в нем вскипает жажда убийства. Внезапно выхватив из ножен меч стоявшего рядом стражника, он пришпорил коня и бросился вперед. На глазах у остолбеневших людей взметнулся холодный свет клинка, и — взмах!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 в потрепанной монашеской шапке, с застывшей на лице неизменной насмешкой, взлетела в воздух и со стуком покатилась по земле! Обезглавленное тело качнулось и рухнуло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мертвая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онемели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Гуанлян, Бицин и прочие монахи завизжали благим матом, едва не лишившись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 стражники великого наставника растерянно переглядывались: никто не ожидал, что старик-сановник окажется настолько кровожадным, чтобы посреди бела дня казнить известного святого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Хуэй тоже на секунду замер, но это мгновение быстро сменилось злорадным торжеством.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цените добра! Ломайте!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Стесняясь грозного нрава наставника, солдаты были вынуждены скрипеть зубами и приниматься за разрушение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в монастыре Линъинь царило глубокое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Гуанлян, Бицин и остальные братья бодрствовали у гроба Цзигуна в главном зале. Глядя на прикрытое белой тканью тело, они горько рыдали, захлебываясь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дядя-наставник! До чего же страшной смертью вы погибли! — Бицин заливался слезами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Гуанлян тоже утирал потоки слез и соплей, в равной мере испытывая смертельный ужас и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брат... ну как же так... на кой черт тебе сдалось связываться с этой зловещей звездой?.. Вот тебе и результат, теперь и голова с плеч...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посреди их сердечных рыданий, пронесся порыв леденящего ветра, заставив пламя свечей перед алтарем дико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глазах у до смерти перепуганных Гуанляна и Бицина стоящая на жертвенном столе сшитая с телом голова Цзигуна медленно поднялась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туловища, она зависла прямо посреди темного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 этой голове широко распахлись, и, уставившись на обнявшихся в углу и трясущихся от страха Гуанляна с Бицином, она растянула губы в ту самую знакомую, доводящую до белого каления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трясетесь-то? Трусы несчастные! Монах-то ваш еще не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Призрак! — Гуанлян и Бицин от ужаса чуть не расстались с душами и, спотыкаясь и падая,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в воздухе голова хохотала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 собрались! Монах просто пошутить решил! Ух, как же утомительно притворяться мертвым!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случившееся оказалось не более чем иллюзией и чудесным проявлением способностей Цзигуна, который заодно решил облегчить себе задачу для последующих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эта шуточка оказалась слишком жестокой — его собственный старший брат по учению и ученик едва не отдали Богу душу от разрыва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ничего не подозревающий Цинь Хуэй, насильно утащивший строительную балку, понятия не имел, что добытая им ценой таких усилий вещица — вовсе не артефакт для подавления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это была лишь обычная деревяшка, которую коварная Бай Лин подсунула с единственной целью — натравить чужую беду на врага и жестоко отомстить Цзигуну.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резиденции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балка, содранная силой из Зала Великой Скорби монастыря Линъинь и почитаемая за «абсолютно светлую и чистую янскую святыню», была с великим почтением внесена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женщины-даоски перед ее уходом, бревно водрузили посреди тщательно подготовленной чистой комнаты, отведя ему роль ядра защитной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темный тяжелый кусок дерева, Цинь Хуэй чувствовал, как перед его взором забрезжила надежда на выздоровление сына и возвращение покоя в семью. Ежедневная ярость и раздражение слегка поутихли, сменившись долгожданной, хоть и призрачной усталостью с мнимым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 наконец-то этот кошмар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он поднес к губам чашку только что заваренного в кабинете горячего чая, подул на поверхность, собираясь смочить осипшее от утренних криков и разгрома храма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сделать глоток он так 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О-о-о-вели-кий... настав-ник... до-о-чего же лю-ю-тую ты про-о-явил жесто-о-кость...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призрачный отзвук из потустороннего мира, тягучий, жуткий, сдвоенный эхом голос внезапно раздался в абсолютной тишине ночного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блуждал из стороны в сторону: то казалось, что он исходит с крыши, то чудилось, будто кто-то шепчет под окном — в этом зловещем тембре безошибочно угадывался голос Цзигуна, которому он собственноручно «снес голову»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Хуэя дрогнула, крутой кипяток плеснул ему на грудь, но он даже не почувствовал боли. Резко вскочив на ноги, он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Кто смеет строить из себя призраков?! А ну выходи,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затихающее эхо слов «...лютую ты проявил жестокость...» продолжало цепляться за ночной мрак, словно паразит, впившийся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глубине поместья тоже услышали этот призрачный голос и, побелев лицами от ужаса, жались по углам, дрожа от страха — в одно мгновение резиденция великого наставника погрузилась в атмосферу могильного холода и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испуга и ярости, Цинь Хуэй решил, что это проделки недобитых приспешников монастыря Линъинь или сообщников проклятого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взяв себя в руки, он вернулся к креслу и гаркнул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там! Подайте-ка великому наставнику другую чашку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 от страха служанка с опущенной головой, еле передвигая ноги, внесла свежезаваленный чай, поставила его на стол и тут же пулей вылетела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Цинь Хуэя был затуманен тревогой. Механически протянув руку к чашке, он невольно бросил взгляд на столешницу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остолбенел: рядом с чашкой, на абсолютно пустом доселе полированном дереве, невесть откуда материализовалась человеческая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голова Цзигуна в потрепанной монашеской шапке, с той же самой издевательской ухмылкой на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 голове моргнули, а рот растянулся в до боли знакомую, вызывающую дикое бешенство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безжалостным злодеем ни слыл Цинь Хуэй и как бы хладнокровно он ни проливал кровь всего несколько часов назад, сейчас этот внезапный, жуткий призрак, оказавшийся в опасной близости от него, едва не выбил из него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отскочив назад, он опрокинул массивный резной стеллаж за спиной, который с грохотом рухнул, разлетевшись на мелкие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человек или демон?! — дрожащим, сорванным голосом завопил Цинь Хуэй, тыча пальцем в отрубленную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на голове зашевелились, и голос Цзигуна отчетливо донесся до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бойся, наставник, не бойся! Монах-то мой еще не до конца отдал Богу душу, заглянул вот на огонек, испить чашечку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Цинь Хуэй испытывал суеверный ужас и замешательство. Ощущение лезвия, входящего в плоть, и брызнувшая кровь днем определенно не могли быть плодом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http://bllate.org/book/21973/2283002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