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Оказывается, это от чрезмерного напряжения нервы расслабились, вот он и вырубился,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вот бы он и в обычной жизни был таким отважным.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Бай Э, весь в поту и тяжело дыша, с видом хозяина жизни развалился на диване. Он смотрел на ленту чата, где мелькали всевозможные восхваления, и на то, как великие фракции со всей Вселенной одна за другой присылали свои поздравления. Он застыл, погрузившись в глубокое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Ваньди, развалившийся рядом, хотел было сказать пару подбадривающих слов, но, едва открыв рот,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похвастаться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 — Бай Э подавил бешеное сердцебиение, взял яблоко, почистил его и бросил Ваньди. — Держи. Только что нашел, не съешь —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мифа.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не знал, как реагировать: Неожиданно… Нанук восхищается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помассировал шею. Конечно, он знал, насколько силен Бай Э. Более того, никто не мог прочувствовать это на собственной шкуре лучше него. Но то, что показывали на видео, полностью выходило за рамки его воображения. Бай Э не только прорвал ограничения уровня жизни, но и сумел ранить Эона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исключительный случай, вызванный яростью, или же это означает, что он способен подняться на новый уровень самостоятельно? Если второе, то это значит, что самый совершенный сосуд Железной Могилы обретет свободу, и Железная Могила, возможно, даже не сможет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прогресс в девяносто с лишним процентов может в один миг обнулиться!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да как такое возможно? — обдумав всё от начала до конца, Лайгуст скрестил руки на груди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гений, он на сто процентов доверял логике. Поступки Бай Э, безусловно, поражали, но идея о самостоятельном прорыве оков данных казалась слишком несерьезной. Куда вероятнее, что Нанук, явившись, принес с собой Обитель аудиенций. Это пространство, в которое может войти любое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Чем ты сильнее, тем более долгожданным будет рождение Железной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парень, способный нанести урон Эону одной лишь грубой силой, после достижения совершенства возьмет в руки оружие правил, разве убийство Эона Эрудиции не станет делом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того, что Нанук был ранен… — он взглянул на видео в световой завесе, которое еще не закончилось. — Похоже, Он вовсе не разгневан, а даже…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Нанука быстро затягивался, а веки, до этого пристально смотревшие на Бай Э, заметно опустились. Падающая фигура Бай Э наложилась на изображение Его золотых глаз. В Его взгляде сквозило то ли сострадание, то 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Экспресс: Что происходит? Я что-то не так поняла? Этот кадр… будто Бай Э — это слеза, пролитая Нануком? Кажется, Он довольно сильно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Существует легенда, что планета, на которой родился Нанук, некогда подверглась череде космических катастроф, таких как Рой во Вселенной и Имперские войны, и перенесла невыразимые страдания. Если Нанук тоже когда-то был человеком, поднявшимся до уровня Эона, то, возможно, Бай Э, рычащий в лицо агрессорам, напоминает Ему самого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Но ведь Бай Э собирался принести Нануку Разрушение. Неужели Нанук —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Если судить по природе Пути Эона, то можно сказать и так. Как Эон Разрушения, Он, естественно, не станет противиться собственному разрушению, иначе обратная реакция была бы невообразимой. А человек, который осмеливается отрицать источник Разрушения, — это редкое явление. К тому же сила Бай Э весьма впечатляет. Честно говоря, сделать его Эмиссаром Разрушения прямо на месте — не такая уж и странная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Экспресс: Эмиссар, управляющий Разрушением? Завести Эмиссара, чья задача — всеми силами пытаться убить тебя самого? Как у Эона может быть настолько больной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【Искорка: Ну, кто знает, Эон Радости ведь выдавал маски тем самым Скорбящим актерам, которые Его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 Хаха, верно! В этом нет ничего удивительного, я свидетель, все Эоны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【Сайфэйр: Да плевать на Эонов, пацана-спасителя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мелодия стихла, остались лишь тихие напевы. Бледное тело Бай Э медленно распадалось в падении, иссохшая оболочка превращалась в пыль, и из неё появился маленький мальчик, словно выточенный из фарфора. Его тело, казалось, пользовалось особым расположением гравитации, он легко планировал вниз, словно перышко. В темноте прямо под ним возник луч света, он искренне улыбнулся и протянул руку, словно забыв обо всем,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Экспресс: А-а… вот оно что? Оказывается, это был источник обложки? У меня такое чувство, будто меня ударили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Пережив такое, он все еще может так радостно улыбаться… Надеюсь, каждый его день в будущем будет полон такой же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желание? — мальчик, казалось, услышал чей-то вопрос и воодушевленно, бескорыстно ответил: — Мое желание — исполнить желания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лазурные зрачки наполнились золотым светом, и когда очертания предметов стали четкими, он уже лежал навзничь в золотистых волнах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нельзя исполнить… — в один голос произнесли маленький Бай Э и взрослый Бай Э. — Тогда нужно отправить их в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Экспресс: Завтра, еще одно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【Цинцюэ: Почти как моя философия.】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Нет, совсем другое. Что вы думаете о том, что в конце Бай Э превратился в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А, это я знаю! Это художественный образ: в свой последний миг он вспомнил о прекрасном детстве, и, э-э… выразил тоску автора по родным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космической станции дама в остроконечной шляпе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【Химко: Хэйта хочет сказать, что в конце это был не поток впечатлений. А то, что Бай Э или даже все жители Омфалоса действительно переродятся?】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 Похоже на загрузку сохранения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Именно так я и думаю, а фраза «отправить неисполненные желания в завтрашний день» означает, что в следующей жизни нужно постараться их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Это… я мало книг читала, не обманывай меня. Мы точно в одном мире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Я не отрицаю, что эта гипотеза полна дыр и лишена фактических доказательств,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Но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Экспресс: Так это же просто догадки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 …Стоит ли говорить, что это в духе госпожи Хэйты? Научные исследования у нее тоже зависят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воцарилась тишина. Гипотеза была слишком фантастической, но поскольку её выдвинула Хэйта, никто не осмелился грубо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 мифологии Сяньчжоу тоже есть поверья об аде и перерождении. Но это всего лишь красивые фантазии, созданные людьми, чтобы хоть как-то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выразиться как можно мягче, но суть сводилась к одному: разве в жизни бывает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Вселенная полна странностей, чего только не бывает. Жители Омфалоса,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【Аглая: В божественных откровениях действительно есть упоминание о повторном сотворении мира. Если выполнить ряд условий и завершить Путь Огня, Черный прилив и все грехи исчезнут, и Омфалос обретет новый прекрасный мир. Что касается правдивости этого, я воздержусь от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тем, что вызывало у нее вопросы после осознания существования иных миров. Исходя из известной информации, Черный прилив не был порождением Омфалоса, это были войска, приведенные Эоном Разрушения извне. Тогда с какой стати захват искорки Титана — местного артефакта — должен заставить Эона извне исчезнуть? Что такое повторное сотворение мира? И кто те боги, что посылают откровения? Казалось, что правила Омфалоса и правила внешнего мира совершенно оторваны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И это правда существует? Омфалос такой классный, что если жизнь не задалась, можно начать сначала, а потом еще второй, третий, четвертый, пятый раз? Это… как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【Скрюллум: Действительно, существует вероятность, которая могла бы сделать всё это логичным.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Скрюллум и Хэйта переглянулись, он увидел улыбку в её глазах. Хэйта заговорила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сенсор Скрюллума сверкнул: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наиболее вероятный вариант. Но если истина такова, то это «перерождение», которого так жаждут обычные люди, не станет ли чудовищной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прикрыла глаза, а когда открыла их снова, в них читалась полная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несомненно,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вопрос о том, что представляет собой Омфалос, получил ответ с высокой степенью вероятности — испытательный полигон! Этот мир — симуляция с невероятно высокой вычислительной мощностью и точностью. Только поэтому там возможны бесконечные циклы перерождений. Вот почему тот парень по имени Лайгуст был так удивлен, когда Бай Э прорвался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Хэйта слегка рассердилась. — Идея моей Виртуальной Вселенной уже украдена? И при этом в Омфалосе, похоже, нет ни одного бага или ошибки? Столь мастерское владение кодом, да еще и сила, которую невозможно представить… Забудь. Кто вообще всем этим занимается? Нужно вытащить 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только в академических спорах. Куда важнее то, что эта площадка вряд ли создавалась для добрых дел. В конце концов, сколько сил и средств потратил Лайгуст или тот, кто стоит за ним, на создание такого полигона? Он приложил титанические усилия, скрываясь от всех, вряд ли потому, что любит героические эпосы и хочет посмотреть версию без следов постановки. А тот факт, что Нанук и Фэнфэн поочередно явились туда, уже говорит о том, что этот полигон, скорее всего, порождает Разрушение. И тот, кто способен соорудить такое, с большой вероятностью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Хэйта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почувствовала, насколько опасна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Сяньчжоу Луфо.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же интересно! — Аха похлопала Линь Шуо по плечу. Она уставилась в экран, в её глазах блестела жадность. — Где ты нашел этот странный мир и такого интересного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 была невероятно возбуждена, а когда её истинное воплощение узнало обо всем, она пришла в еще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Э — человек, которого присмотрел Нанук? Тот парень снова заинтересовался смертным, да еще и до сих пор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прекрасном лице расплылась зловещая, совершенно неуместная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Кому-то не нравятся маски, но есть полно тех, кто готов за них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Шуо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Эоны, почему так любите Эмиссаров чужих фракций? Почему бы вам не брать пример с Ланя или Нус и не воспитывать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Аха покачала пальцем. — Ты не понимаешь. Важен не сам Эмиссар. Важно забрать к себе парня, которого Нанук любит, но не может получить, парня, который при каждой встрече вопит о желании Его убить. А потом заставить этого мальчишку с восторгом кричать «Слава Радости» и при этом с отвращением закатывать глаза, глядя на Нанука!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какая это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Шуо с уважением показал ей большой палец, а затем перевернул его вниз и несколько раз с силой дернул. — НТР —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я сторонник чистой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Аха выпрямилась и заявила с полной уверенностью: — Почему отбирать чужого Эмиссара так приятно? Именно потому, что питаешь надежду на свет любви и верности! Если бы этого не было, разве приносило бы предательство боль? Это как разбить пустую банку — никто не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горел фанатичный огонь, и она громко объявила без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чем круче НТР, тем больше я сторонник чистой любви! И мы с Нануком — закаленные сторонники чистой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Шуо проникся почтением: —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не видел настолько возвышенно-абсурдных личностей. Эта девица — сторонник чистой любви, но в вопросах любви она явно свернула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чувство, что я порчу репутацию Нанука. Её цели совсем не совпадают с твоими,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не зацикливайся на мелочах. Бай Э, да? — её глаза загорелись, она уже не могла ждать: — Божество уже спешит изменить твою судьбу! Спасибо тебе, старик Линь! Если бы не ты, я бы никогда не придумала такой потрясающий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Шуо тут же выставил руку: — Выйдешь за эту дверь — ни в коем случае не говори, что знаешь меня. К тому же, у меня тут скоро начнется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интерфейс системы: уведомления о получении очков резонанса «+1» мелькали без остановки. Урожай с этого видео уже позволял выкупить Эмиссара уровня Фанлун. А дальше — викторина. Линь Шуо внимательно изучил вопросы: если бы Лайгуст по неосторожности не сболтнул лишнего, сложность была бы приличной. Но хорошо, что награды от этого не уменьшатся. А кроме победителя, он сам получит точно такую же награду.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нажал на ввод: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Мы переходим к этапу викторины. Отвечайте на вопросы, основанные на предыдущем тексте, за правильные ответы положены награды, за неверные —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викторины: прикладные задачи. Тот, кто ответит первым и правильно,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О? Еще и интерактив?】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Экспресс: Бесплатное кино, да еще и возможность получить награду?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【Тиань: Эй-эй? Тот, кто за кулисами, слышишь? Можешь уточнить, что за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Шуо: Ядро Разума. С его помощью можно сконструировать всё что угодно, опираясь на знания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【Вальт: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Вальт, внезапно увидев эти слова, вздрогнул. Ядро Разума — награда? Кто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 он внезапно кое-что вспомнил. — Неужели Вальс Пустоты поймали и превратили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имени Линь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【Вальт: Ты главный режиссер этого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Шуо, увидев вопрос, уже приготовил ответ и методично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Шуо: Нет. Я просто администратор чата, отвечаю за трансляцию. Кто настоящий кукловод… могу сказать лишь, что это Эон. И у него… есть довольно специфические увлечения,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Экспресс: Специфические увлечения?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Шуо: Не произноси это вслух! Именно то, о чем ты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Экспресс: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кивнула, внезапно всё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такое грандиозное шоу, при этом не показывая явной цели, да еще и раздавать награды… Столько усилий и никакой выгоды — кто поверит, что это не Аха? Разве другие Эоны стали бы заниматься подобным? И если это сделал не Эон, то кто вообще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【Искорка: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 Что вы там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Мэй откусила кусочек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Если у него хватает способностей устроить такое представление, зачем ему лгать? Масштаб связи со всей Вселенной, управление сознанием всех существ, включая Эмиссаров — обычный человек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это Ядро Разума действительно такое, как описано, значит ли это, что я смогу настроить Виртуальную Вселенную до идеала Омфалоса? Или смогу создать что-то, сравнимое по мощности со Скипетром? Это вполне возможно! Дай-ка посмотрю, какой вопрос удостоился такой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всеобщим вниманием, появилось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какова суть мира Омфалос?]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 ответ: 60 секунд. 5, 4, 3, 2, 1,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вопрос? — нахмурилась Келидэрэ.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Омфалоса царила атмосфера недоумения. Местные жители, которые по идее должны были иметь преимущество, сейчас все как один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суть Омфалоса? — Тиань уперлась руками в бока, чувствуя, как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 Сяде нахмурилась. — Будто спрашивают, почему 1+1 равно 2. Суть Омфалоса — это и есть Омфалос.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спросить мудрую учительницу Накесю?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Сяньчжоу Луфо, Цзин Юань прищурился, ритмично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соображения, но… я пока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награда звучит заманчиво, но наказание еще не озвучили. Не имея полной уверенности, она не собиралась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Цзин Юань посмотрел на появившееся окно ответа, нажал кнопку подтверждения и ввел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уверен. — В глазах Цзин Юаня, полных улыбки, плясали сложные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были охвачены азартом от поступка Бай Э, его внимание было рассеяно гораздо шире. Особенно четко он запомнил фрагменты памяти, промелькнувшие за секунду до того, как Бай Э бросился на Нанука. А самым примечательным было то, что Зеркальные потомки погибали неоднократно. При этом рядом с ними почти не было тварей Черного прилива, но всегда присутствовал тяжелый меч — меч, истекающий утренней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сложилась картина, а после разговора Хэйты и Скрюллума Цзин Юань убедился, что увидел часть истины. И что важнее, Омфалос тесно связан со всей Вселенной! Возможно, то, чем они сейчас восхищаются,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кажется, тебе еще учиться и учиться. Если когда-нибудь твои мысли будут опережать мои, я, возможно, смогу уйти в отставку. Ох, столько времени потратили, боюсь, первое место не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 у Фу Сюань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будто она его тормозит? Ведь это он сам настаивал на том, чтобы спросить её мнение! И даже если бы мысли опережали его, уход в отставку — лишь «возможно». Как же фальшиво ты рисуешь эти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увидела ответ, который ввел Цзин Юань, и мгновенно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написал: Омфалос — это мир, построенный на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http://bllate.org/book/21974/2283131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