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вспоминая, как он стоял на самой вершине Святого города, он чувствовал, что от одного этого воспоминания его пальцы ног способны выдолбить в самой высокой башне Охма глубочайший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О! Бай Э — великий герой!】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Э, глядя на внезапно появившиеся в чате подстрекательские слова, весь задрожал. Его лицо, только что бывшее мертвенно-бледным, в одно мгновение покраснело, словно вареная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Слова, сказанные только что… вы все видели? Не… не склоняйтесь перед Ним…】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Шуо: Особенно четко. Функция преобразования языка в текст в этом световом экране невероятно мощная, она легко распознает любые языки. Даже если акцент очень тяжелый, она ни за что не перепутает ни полслова!】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Позор, он опозорился на всю Вселенную?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Бай Э едва не перестал дышать. Ноги подкосились, и он мешком рухнул на стоящее позади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больше не был подавлен — он был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сейчас читалось отчаяние рыбы, брошенной на разделочную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Героя можно избить, героя можно обругать, но герой не должен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Накеся закусила губу, чувствуя себя немного неловко. Кажется, она немного переборщила?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ничего страшного. Переживет этот удар — и в будущем никакие невзгоды ему будут не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спаситель, не будь таким унылым. Даже дохлая рыба, жарящаяся на костре, выглядит бодрее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Сайфэйр присела рядом с ним и прошептала: — Ты должен радоваться, разве нет? Даже если жители иных миров узнали об этом, что с того? Они всё равно не могут попасть на Омфалос,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Бай Э вскинул голову, в нем проснулась искра жизни, а в глазах забрезжила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что Сайфэйр внезапно расхохоталась с насмешливым выражением лица: — Ха-ха-ха! Но мы-то не такие! Великий~ Ге~рой~!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Бай Э, обхватив голову руками, забился в кресле. — Не надо, не произносите эти три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умереть, как же хочется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начал нести чепуху, пытаясь громким голосом заглушить внутренний голос: — Где Нанук? Я пойду, принесу ему лапшу хуэймянь… а нет, принесу ему Разрушение!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Сяде, Фэнцзинь и остальные с восхищением смотрели на Накесю.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профессор. Придумать такой способ — через публичный позор Бай Э на всю Вселенную излечить его от чувства вины… Такой план, который ранит врага на тысячу и повреждает самого себя на неисчислимую величину, они бы и за всю жизнь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Мне кажется, я могу пересечь море звезд и увидеть, как Бай Э катается по полу, пытаясь найти щель, куда провалиться.】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Настолько стойкий? Если бы это была я, то уже спряталась бы под одеялом и рыдала, забыв обо всем на свете.】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【Химко: Кхм, вернемся к теме. Как бы то ни было, подвиги господина Бай Э и проявленное им мужество неоспоримы. Боюсь, во всей Вселенной вряд ли найдется кто-то, кто справился бы лучше него.】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Это правда. Его товарищи, у которых отняли огонь, испытывали физическую боль, но разве господин Бай Э, отнявший этот огонь, не страдал еще больше? Боль от меча проходит в одно мгновение, а сердечная боль и самобичевание копятся вечно, словно пытка, от которой невозможно избавиться, и преследовали его тридцать миллионов жизней. Четыреста миллионов взмахов мечом — и каждый из них был как удар ножа, причиняющий всё больше страданий.】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Сяньчжоу Луфо.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невольно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однажды пришлось поднять меч на своих бывших товарищей, поэтому он лучше всех мог понять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бы он, окажись на его месте, продержаться тридцать миллионов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Мара раньше времени превратила бы его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Поступать правильно легко, но продолжать поступать правильно всегда — как же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Судьба-злодейка… — глаза Фу Сюань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свою наставницу, ныне покойную предсказательницу Сяньчжоу Юйцюэ. Сама она когда-то считала ту старуху сумасшедшей, раз та верила в нелепое пророчество, что погибнет от рук своей ученицы. Но позже… она никогда не желала ей зла, но та погибла именно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тем, что пережил Бай Э, всё это казалось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Скажу прямо. Когда я смотрела тот эпизод с Нануком, я еще недоумевала, как Бай Э может быть таким смелым и таким безумным. Теперь я удивляюсь лишь тому, почему он не сошел с ума раньше. Ему было слишком тяжело.】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【Авантюрин: Его дух тверд, как золото и камни Пути Сохранения.】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Юань: Бесспорно велик! Его методы в глазах непосвященных могут показаться жестокими, но несомненно одно: он раз за разом, без колебаний выбирал защиту своей родины и своих товарищей.】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Возьми… всё, что я несу на себе, — Каэсланна распахнул грудь. — Продолжай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свечение по ритуальному мечу непрерывным потоком вливалось в тело Бай Э. Бай Э стиснул зубы — те воспоминания сводили его с ума, но он понимал, что не может позволить пропасть ни крупице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погасли…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Огня не прервется…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Осколки, разлетающиеся от тела Каэсланны, оставили на его шее, прямо на солнечном тату, тонкий золотистый порез. Татуировка вспыхнула, превратившись на экране в палящее солнце, из которого под лучами света возникло само божество с трескающимся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пристально смотрело на Бай Э, не двигаясь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Э: На-ну-к!】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Он был тронут тем, кто стал объектом его эксперимента, и поэтому бросил на него взгляд? Ха, он, как всегда, смотрит лишь тогда, когда ему самому угодно, и нисколько не стыдится того, что сам же и породил эти страдания.】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【Воскресенье: Боги всегда такие. Их взгляды, даже проходя сквозь самый жаркий огонь, остаются холодными. Возможно, им не следовало существовать с самого начала.】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Зная предысторию, я совсем не радуюсь его признанию. Скорее, это кажется издевкой: я убил всю твою семью, какие у тебя еще заботы, почему бы тебе не пойти работать на меня? Черт! Это просто не по-человечески!】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прошлых жизней вместе с воспоминаниями вливалась в тело Бай Э, и под воздействием золотого сияния его облик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его одежд развевались, подобно перьям хвоста золотой птицы, волосы сияли ярче солнца, а тело, не выдерживая жара, покрывалось трещинами, из которых проступали золотые кристаллы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Золото-фиолетовые крылья с шумом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сила воли создала этот облик, боль и неистовая мощь стали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Это та форма, в которой Бай Э сражался с Фэнфэном? Неужели дальше будет…】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Сюань: Должно быть, так. Нанук ведь наблюдал за этим со стороны, верно? Корень зла был прямо перед ним, как он мог стерпеть? Это ретроспектива произошедшего ранее.】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открыл золотые, как раскаленное солнце, глаза; того теплого озерно-голубого цвета, что символизировал его жизнерадостность,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оболочка Каэсланны использовала последние силы. Он протянул руку к Бай Э, но в то же мгновение его тело рассыпалось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легкого прикосновения к лицу Бай Э, в его сердце врезались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склоняйтесь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— Бай 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с новой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сжал в кулак, взорвав фальшивое небо Омфалоса, вновь разрушив процесс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начал рушиться, разбитое небо падало на землю, а он лишь взмахнул рукой, укрыв Звездный экспресс и маленькую розовую фею защитным щитом, оберегая их от гибели в рушащемся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Э? И я там была?】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Неужели мы в будущем отправимся на Омфалос и будем сражаться бок о бок с ними?】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Отлично! У меня внутри столько злости накопилось, я как раз хотела дать Нануку в челюсть, причем по-настоящему!】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【Потио: Запишите и меня!】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 Хэн: Эм… есть вероятность, что вы не сможете одолеть Нанука?】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из трех друзей, кто большую часть времени сохранял рассудок, прислал дружеское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Ого, а раньше сказать нельзя было? Хе-хе, не боись, всё равно можно переродиться, так что грех не ударить!】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【Потио: Вот именно! Идем плечом к плечу, пройдем сквозь огонь и воду, примем пули грудью!】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 Хэн: …Когда будете кричать от боли, постарайтесь делать это потише.】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Дан Хэна было написано полное недоумение, а в голове — сплошная усталость. Эта группа людей была немного не в себе. Они воспринимали Нанука как тренажер-силомер в парке аттракционов: мол, каждый может подойти и разок ударить,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Э, подобно восходящему солнцу, постепенно исчез в небосводе. Все понимали: это не финал истории великого героя, а присяга перед выходом на поле боя, где не было ни единого шанса на победу. Бай Э собирался вступить в ту битву, которую они все видели, чтобы показать вершину человеческой отваги!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Первопроходец. Теперь я исполню свою последнюю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Оракул Спасителя для меня больше не имеет смысла. Его следует передать в более подходящие руки, то есть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Кому? Мне? У него хороший вкус!】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В такой обстановке веди себя посерьезнее!】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Каэсланна, тот, кто несет на себе хаос — это имя принадлежит не одному человеку, это воплощение Келидэрэ из легенд, синоним слова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гласит оракул: Ты (Бай Э) будешь нести солнце, пока не взойдет серый рассвет (Звездный экспресс) — пусть это имя станет моим спутником в эпосе, который ты напишешь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【Аглая: Позволить человеку из иного мира принять огонь Келидэрэ и в новом цикле возглавить путь борцов с огнем?】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【Сайфэйр: Это уместно? Хотя этот парень мне по нраву.】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【Келидэрэ: Уместно. Каэсланна, прошедший через тридцать миллионов жизней, естественно, понимает, что важно, а что — нет, и никогда не доверится не тому человеку. К тому же, разве в пророчестве ее имя не было начертано давным-давно? Конечно, с другой стороны, Омфалос — явно не место для увеселительных прогулок, тридцать миллионов циклов — тому доказательство. Первопроходец извне, мы надеемся, что ты принесешь перемены в Омфалос, застрявший в цикле неудач. Но мы не можем заставлять тебя брать эту ношу. Ты готова?】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Март 7 прочитала предостережение Келидэрэ и, почувствовав, что это логично, с сомнением проговорила: — Если так подумать, то верно. Омфалос сейчас — это явно расставленная Разрушением ловушка, куда к тому же время от времени наведывается сам Нанук. Это ведь слишком опасно, верно? Звездный экспресс, ты… Звездный экспресс?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Звездный экспресс с серьезным выражением лица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экспресс… глубоко задумалась?!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сочетание этих слов заставило ее почувствовать себя не в своей тарелке. Но Звездный экспресс действительно взвешивала всё «за» и «против», даже не взглянув на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Химко, господин Вальт, стоит ли обдумать это как следует? — Дан Хэн тоже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восхищался Бай Э и сочувствовал Омфалосу, погрязшему в беде. Но он еще больше дорожил товарищами по Экспрессу. Каэсланна был так силен, мог на равных противостоять Фэнфэну, но даже он не смог ничего изменить. С нынешними силами Экспресса шансы были ничтожно малы,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Химко приложила палец к губам, призывая всех к тишине. Она посмотрела на Звездный экспресс и с надеждой произнесла: — Позволим тому, кого пригласили, принять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Звездный экспресс внезапно встала и с горящим взором посмотрела на Химко: — Я помню, что у Экспресса есть четыре цели: исследовать, познавать, созидать, связывать. Но после этих двух поездок я поняла, что есть еще одна, просто все о ней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Химко удивилась, а затем ее лицо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осознала? Она не ожидала, что эта девочка, которая обычно кажется такой несерьезной, на пути освоения окажется столь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всем: — Мы, скажем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Химко, Вальт, Дан Хэн, Март 7 и Звездный экспресс переглянулись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 и то же слово донеслось до слуха от окружающих, странная теплая атмосфера заставила всех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Химко была искренне тронута: — Итак, твое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экспресс прижала руку к груди: — Поэтому я пойду! Не потому, что это весело, и не потому, что врезать Нануку — это великое достижение… хотя и это тоже причина. Но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жаром продолжила: — Раз спасение — это принцип Экспресса, то нет причин обходить Омфалос стороной. Если закрыть на это глаза, то когда однажды в новостях я узнаю, что Железная Могила пала, Омфалос превратился в руины, а все люди, с которыми я только что общалась в чате, погибли, тогда, вспоминая слова Бай Э, один вопрос будет мучить меня всю жизнь: почему я тогда даже не попыталась спасти их? Почему я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Хух… — Звездный экспресс глубоко вздохнула. — Мучиться всю жизнь этим вопросом без ответа — я не хочу! Освоение должно быть одинаково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Март 7 широко открыла глаза. Она думала, что Звездный экспресс согласится, потому что это круто или красиво. Но она не ожидала, что всё настолько глубоко! Этот человек, с которым она иногда тайком ела мороженое, в одно мгновение стал в ее глазах таким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Сказано верно, освоение должно быть одинаковым для всех, я тоже иду! — она сжала маленькие кулачки, чувствуя прилив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Дан Хэн тяжело вздохнул. — Путь будет труден…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Звездного экспресса он уже видел. На поверхности вод Чешуйчатого ущелья, в зеркалах Тюрьмы — он уже видел это однажды. Раз так, то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если вас будет только двое,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Вальт с облегчением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Химко легко улыбнулась. — Похоже, голосование не требуется. Тогда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Химко поднялась, и ее каблуки звонко зацокали по полу. — Чтобы отпраздновать очередное единогласие, я приготовлю каждому по чашке моего самого вкусного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атмосфера внезапно стала мертвенно-тихой.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Звездного экспресса дрогнули, ее нерушимое сердце первопроходца слегка, совсем чуть-чуть, поколебалось.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иногда быть осмотрительным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Экспресс отправил сообщение о том, что они непременно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【Келидэрэ: Добро пожаловать, Первопроходцы из иного мира. Омфалос, возможно, не предложит вам самых комфортных условий, но у нас всегда есть самые верные плечи, и мы никогда не дадим товарищам сражаться с врагом в одиночку!】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Ваньди, слушая слова Келидэрэ, почувствовал, что у него зачесались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【Ваньди: Относительно сборника легенд о звездном небе • часть вторая】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Хорошо! Тогда мы сейчас… э-э, а кто-нибудь знает координаты Омфалоса?】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【Фэнцзинь: Небо Омфалоса всегда было закрыто небесными Титанами, мы никогда не покидали его пределов, поэтому действительно не знаем, как описать координаты.】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 Решимость была, любезности были, а в итоге… они даже не знают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@Лайгуст, кхм, не могли бы вы предоставить адрес?】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опешил: ты правда решилась спросить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【Лайгуст: Удивительно, что вы вспомнили обо мне. Однако вы, похоже, испытываете слишком сильное желание покуситься на мою голову. У меня нет причин наживать себе неприятности.】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Эм…】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【Черный Лебедь: Не важно. Я помогу!】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вызвался добровольцем, все внутренне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Ты кто?】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【Черный Лебедь: Всего лишь проходящий мимо мемуарист. Воспоминания Омфалоса очаровательны, и я готова помочь вам рассчитать пункт назначения. Наше сотрудничество будет выгодно обеим сторонам.】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Просто так возьмешь и вычислишь?】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【Черный Лебедь: Конечно, нет. У Сада Воспоминаний есть свои технологии, мы можем найти цель, используя субстанцию воспоминаний как ориентир. Опыт господина Бай Э в этой вселенной, если не уникален, то встречается крайне редко. Мне не потребуется много времени, чтобы предоставить вам точное местоположение.】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Отлично, договорились!】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【Динь! Начинается воспроизведение Сборника легенд о звездном небе • часть вторая】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【Март 7: О? Еще есть? Неужели мы увидим наше будущее и сможем избежать бед? Отлично!】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【Звездный экспресс: Вторая часть? А где первая?】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【Хэйта: Сначала посмотрим. Мне любопытнее другое: Бай Э уже вырвался из цикла, что еще он сможет сделать?】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колокола. Картина начала постепенно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архитектуры, совершенно не похожей на стиль Омфалоса, всё было залито синим светом. На полу вращался магический массив, и луч света из его центра уходил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белыми волосами в синих одеждах прислонилась к каменной платформе, излучающей луч. Ее глаза были закрыты повязкой, а на руках были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ней стоял высокий мужчина с белыми волосами, повернутый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Сюань: Это… Сяньчжоу Юйцюэ?】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【Яогуан: Самый настоящий.】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Фу Сюань стало пусто. Это место она ни за что не спутает: магический массив на полу — величайшее сокровище Юйцюэ, Отражающее свет десяти сторон, мощнейшая итерация Массива Познания. И двое стоящих на нем — один Цзин Юань, а вторая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не могла поверить своим глазам. Это была бывший мастер меча Луфо — Цзин Лю, чье имя было вычеркнуто из всех записей из-за тяжкого преступления! Но разве она не сошла с ума, не поддалась Мара, и разве Цзин Юань не казнил ее лично? Если бы не положение предсказательницы, знающей тайны Луфо, она бы даже не узнала этого бывшего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Фу Сюань бросила на Цзин Юаня выразительный взгляд и замялась: — Неужели это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глубоко вздохнул и покачал головой: — Нет, это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происходящее на экране никогда не случалось. Значит, ответ один — его наставница… всё еще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 ее преклонном возрасте ей удалось избежать Мара? И судя по кандалам на руках и Массиву Познания, используемому для проверки на лживость у ее ног, это был вовсе не обычный визит на родину. Что она принесла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Наставница, пожалуйста, не задавайте мне больше таких трудных загадок!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Юйкун, Даньшу и другие члены Шести возничих, глядя, как те двое говорят загадками, были в полном недоумении. Может ли с этим человеком что-то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Яньцин рассматривал Цзин Лю: — Эй! Эта старшая сестра, похоже, мастерски владеет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того, как она стояла, исходило ощущение невидимой, острой как лезвие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http://bllate.org/book/21974/2283135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