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морских просторах крошечная деревянная лодка казалась совсем ничтожной, подпрыгивая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эту лодку они «одолжили» у пиратов Альвиды.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пираты не бросились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их капитан всё ещё висел на мачте, изрыгая пену. А стоило тому ужасающему красноглазому юноше лишь обернуться и бросить на них взгляд, как вся команда в страхе попряталась под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Наконец-то мы в открытом море! — Луффи сидел на носу лодки и, совершенно не осознавая ответственности капитана, восторженно кричал навстречу морскому ветру. — Вот он, вкус приключений!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сидевший посередине и работавший веслами — сам не понимая, когда он успел превратиться в чернорабочего, — с безжизненным видом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Луффи… мы просто взяли спасательную шлюпку пиратов, вы уверены,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в порядке! — Луффи беспечно отмахнулся. — Им она всё равно уже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сидевший на корме, лениво прислонившись к борту, вертел в пальцах кунай. Пока Луффи продолжал шуметь, Виктор мысленно активировал системный интерфейс, скрытый глубоко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подвести итоги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глазами развернулся видимый только ему бледно-голубой полупрозрачный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Поздравляю хозяина с выполнением скрытого достижения: Первый бой под парусами!】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【Побежденная цель: Альвида «Железная Дубина» (награда за голову 5 000 000 Белли).】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боя: S.】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500 очков Пути Ниндзя.】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очков… Виктор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пояснениям системы, Очки Пути Ниндзя — единственная валюта в этом мире. Способы получения просты и прямолинейны: побеждать сильных врагов, изменять ключевые сюжетные события или создавать на море сцены, способные потрясти мир. Чем сильнее противник и выше награда за его голову, тем выше оценка и количество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Альвида в Ист-Блю была довольно известна, но в масштабах всего мира пиратов она не стоила и выеденного яйца. Пятьсот очков начислили, скорее всего, только за статус первого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торговый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Виктора сменили картинку на экране, и перед ним возник богатый список доступных товаров. Это была та самая функция Системы Наруто, которая манила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разделен на категории: Ниндзюцу, Тайдзюцу, Гендзюцу, Кеккей-генкай и Снаряжение ниндзя. Виктор мельком взглянул на раздел роскоши и тут же почувствовал, как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【Риннеган (один глаз): 10 000 000 очков Пути Ниндзя.】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【Вечный Мангекё Шаринган (пара): 5 000 000 очков Пути Ниндзя.】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миллионов… — уголки губ Виктора дрогнули. — И сколько же это придется 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решительно закрыл эти разделы, вызывающие приступы «нищенской тревоги», переведя взгляд на раздел базовых навыков. Сейчас, обладая лишь Шаринганом с одним томоэ, он был ограничен в средствах атаки: кроме базового тайдзюцу, в его арсенале был только кунай.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нескольких пунктах: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【Высвобождение Огня: Техника Великого Огненного Шара】 (C-ранг): 300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【Техника подмены】 (E-ранг):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【Техника теневого клонирования】 (B-ранг): 1000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【Гендзюцу: Техника ложного видения】 (D-ранг): 400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оценил свой баланс в 500 очков и взвесил варианты. В итоге его выбор пал на технику ложного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мире пиратов, как правило, обладают низкой магической сопротивляемостью и почти не имеют защиты от ментальных атак. К тому же… какой же из меня фокусник без навыков гипноза?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 огненного шара куплю в следующий раз — это база для клана Учиха, хотя в Наруто она вечно никого не могла 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купить Гендзюцу: Техника ложного 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Списано 400 очков Пути Ниндзя. Покупка успешна! Способы складывания печатей и циркуляции чакры внедрены в память хозяина.】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прохладной информации влился в сознание. Виктор прикрыл глаза, усваивая знания, а когда открыл их снова, в глубине его зрачков, казалось, появилась странная пугающая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обдумать, его отвлек голос Луффи: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Виктор! — Луффи внезапно повернулся к нему с серьезным видом. — Раз ты на моем корабле, значит, ты мой первый напарник! Я стану Королем Пиратов, а ты — мой Вице-капитан, так что старайся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гребший веслами, чуть не поперхнулся собственной слюной, а весло вылетело из рук от испуга. Он резко вскочил, вытаращив глаза, словно медные блюдца, и в ужасе уставился на Луффи: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Ко-король Пиратов?! Господин Луффи, вы шутите?! Это же величайший пират, обладающий всеми богатствами, славой и мощью этого мира! Чтобы стать Королем Пиратов, нужно найти легендарный Ван-Пис в море, полном монстров! Такое… такое просто невозможно! Это исключено!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без всяких церемоний отвесил Коби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Коби присел, обхватив голову руками. — За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шумный, — Луффи ковырнул в носу, но его взгляд оставался необычайно твердым. — Дело не в том, возможно это или нет. Я решил, что стану им, поэтому я это сделаю. Мне плевать, даже если я умру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досадой выловил весло и бросил его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Внушительное заявление. Но, капитан, чтобы стать Королем Пиратов, нам недостаточно просто просить милостыню… то есть, одних нас будет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Луффи тут же воодушевился и принялся загибать пальцы. — Нам нужны навигатор, кок, музыкант… Дай-ка подумать, а как насчет того «Охотника на пиратов»?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Зоро?! — при упоминании этого имени лицо Коби стало бледным как полотно. — Господин Луффи, вы хотите взять в напарники Ророноа Зоро? Того самого, которого называют зверем в человеческом обличье? Говорят, это безжалостный демон, который убивает, не моргнув глазом! Он же сейчас заперт на базе Дозора!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поймали? — Луффи отнесся к этому равнодушно. — Тем лучше. Если он хороший парень, я предложу ему присоединиться!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парень… я же сказал, 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Коби продолжал паниковать, внимание Луффи внезапно переключилось. Он повернул голову, и его большие любопытные глаза впились в Виктора, будто он вспомнил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Виктор! — Луффи пододвинулся ближе, почти вплотную к лицу Виктора. — Ты же сказал, что ты фокусник, верно? Красные глаза — это круто, конечно, но я хочу увидеть фокус поинтереснее! Покажи мне что-нибудь!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Виктор, глядя в эти горящие глаза Луффи, досадливо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фокус? — уголки его губ изогнулись в лукавой улыбке. — Ладно, раз ты капитан, покажу тебе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Луффи тут же выпрямился, даже Коби не удержался и бросил вороватый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того самого силача, что в одиночку разделался с пиратами, наверняка будет потрясающим! Может, он наколдует пламя? Или исчезнет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полными ожидания взглядами Виктор медленно вытянул указательный палец правой руки и поднял его перед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Луффи. Это один палец,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Луффи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моргай. Сейчас ты станешь свидетелем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глубоко вдохнул и… начал быстро трясти пальцем из стороны в сторону. Частота была такой высокой, что палец сливался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Превращайся! — Виктор с невозмутимым видом выставил уже два пальца. — 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спокойно посмотрел на Луффи. Три секунды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ВАУ-У-У!!! — Луффи разразился небывалым восторгом, схватился за голову, а глаза, казалось, вот-вот выпрыгнут из орбит. — Он превратился в два пальца!! Как здорово!! Только что был один! Как ты это сделал?! Виктор, ты бог?!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рядом: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Коби сменилось с ожидания на оцепенение, а затем — на глубокое недоумение. Он мучительно обхватил голову руками, чувствуя, как его будущее погружается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фокус такой! Просто выставил палец, кто угодно так может!» — мысленно кричал Коби, с подозрением поглядывая на Луффи. — «Господин Луффи… он правда не идиот? Может поверить в такой трюк, которым дурят трехлетних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же остался доволен произведенным эффектом и похлопал Луффи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основа магического искусства, капитан. Со временем ты поймешь: в этом мире то, что видишь, не всегда является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атмосфере, пропитанной «мудростью», туман вдали начал рассеиваться. На горизонте показались очертания огромного острова. В центре его возвышалось исполинское сооружение крепостного типа, а на солнце сверкала гигантская надпись: «MARINE» (Дозор).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Луффи, господин Виктор! Город Шеллз, 153-й филиал Дозора прямо по курсу!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Ва-ха-ха-ха! Это и есть город Шеллз?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твердую землю, Луффи раскинул руки и расхохотался на всю довольно пустынную улицу. Он поправил Соломенную Шляпу, совершенно не ведя себя как пират, проникший на территорию Дозора, и зашагал вперед широкими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погнали искать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нагруженный огромным баулом, который совершенно не соответствовал его телосложению, обливаясь потом, семенил следом и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Луффи, умоляю, успокойтесь! Искать кого-то, кого называют зверем, чтобы сделать его своим товарищем — это верх безрассудства!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безрассудства? — Луффи обернулся с невинным видом. — Я еще не решил. Если он хороший человек, пусть присоединяется.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 плохой, поэтому его и схватили! — в отчаянии закричал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пропустил это мимо ушей, продолжая вертеть головой по сторонам. Коби в отчаянии перевел взгляд на Виктора, который неспешно прогуливался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Виктор, вы же вице-капитан, образумьте господина Луффи! Так мы точно в беду попадем!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остановился, и его губы слегка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Коби, люди — существа куда более сложные, чем кажется. — Он многозначительно постучал его по лбу. — Порой не всякий, кто носит форму Дозора, вершит правосудие, и не всякий, кто прикован к кресту, — дьявол. Видимое не всегда истинно — это первый урок фокусника.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остался в недоумении. Пока он пытался осознать услышанное, Луффи уже сложил ладони рупором и заорал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Эй-эй!! Где здесь тот парень по имени Зоро?!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выкрик подействовал как бомба, брошенная в зеркальную гладь озера. Горожане, мирно прогуливавшиеся по улице, заслышав имя Зоро, с визгом бросились врассыпную. Магазины по обе стороны улицы загремели засовами, закрываясь в одно мгновение. В миг главная улица опустела, там не осталось даже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Чего это все так быстро разбежались? — Луффи склонил голову, выглядя полным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 досадой вздохнул, подошел и нажал Луффи на плечо, а другой рукой подхватил трясущегося от страха Коби.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капитан, не ори. Раз все его так боятся, разве не очевидно,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указал подбородком на возвышающуюся вдали крепость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 на базу Дозора. Коби, ты же мечтал вступить в Дозор?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Дозора страх в глазах Коби немного отступил, уступив место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Я хочу вступить в Дозор!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Достойно вице-капитана! Какой настрой! — Луффи хихикнул и припустил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Господин Виктор, господин Луффи! Я… я еще не готов морально…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в зените. У стены 153-го филиала Дозора. Все трое стояли у подножия высокой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словно ловкая обезьяна, в несколько прыжков взобрался на стену и, оседлав её, начал вертеть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Тот самый «зверь» по имени Зоро? — Луффи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Коби, стоя внизу, поднял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быть не может, господин Луффи. Таких опасных преступников наверняка держат в глубоких темницах глубоко под землей…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нашел. — Луффи перебил его рассуждения и указал на плац внутри ограды.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— Коби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почувствовал рывок за шиворот. Виктор, словно цыпленка, подхватил его, выпустил чакру в подошвы ног и одним легким прыжком взмыл на трехметровую стену, уверенно приземлившись рядом с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увидели картину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широкого пыльного плаца одиноко стоял крест. Мужчина был намертво привязан к нему толстыми веревьями. На нем была черная бандана, темно-зеленый жилет и глубокого зеленого цвета харамаки. Хоть сейчас он выглядел изможденным и был весь в пыли, от него исходила такая свирепая, звериная аура, что ее можно было ощутить даже на таком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правда Ророноа Зоро… — Коби, прижавшись к стене, дрожал всем телом. — Его просто оставили жариться под палящим солнцем…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несколько секунд смотрел на Зоро, а потом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ничего особенного. Просто развязать веревки — и всё,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несите ерунды, господин Луффи! — в ужасе завопил Коби. — Это же зверь! Если развяжете веревки, он первым делом убьет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Луффи уверенно постучал себя в грудь. — Я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Коби дернулся глаз, он невольно посмотрел на невозмутимого Виктора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это стоило бы сказать господину Виктору, у него это прозвучало бы убедительнее…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на кресте, кажется, почувствовал на себе взгляд. Зоро медленно поднял голову, и его острые, как у хищного зверя, глаза пронзили слепящее солнце, холодно впившись в троицу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мне мешаете. Если не хотите сдохнуть,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Коби тут же втянул голову в плечи и спрятался за спину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атмосфера накалилась до предела, снизу раздался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дяденька,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опустил взгляд. Там стояла маленькая девочка с двумя хвостиками, изо всех сил пытаясь прислонить к стене лестницу, которая была выше ее самой. Увидев, что Виктор смотрит на нее, девочка смущенно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и Коби всё еще продолжали «зрительную дуэль» с Зоро, не замечая происходящего внизу. Виктор, глядя на Рику, знаменитую по оригиналу «девочку с рисовыми шариками», почувствовал теплоту в сердце. Он легко спрыгнул со стены и приземлился перед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лестницей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одной рукой убрал лестницу в сторону, а другой протянул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отнести еду тому дяденьке? Давай я помогу тебе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Рика замерла, глядя на этого красивого «старшего брата», и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хочу отнести рисовые шарики дяденьке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 стал тратить слова, подхватил девочку и усадил себе на сгиб локтя. Он слегка согнул колени, концентрируя чакру в стопах.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разбега, никакого карабканья. Виктор, словно подхваченное ветром перышко, с девочкой на руках совершил прыжок. Он перелетел через высокую стену и плавно опустился на траву внутри плаца. Приземление было бесшумным.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Коби на стене вытаращил глаза,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Господин Виктор! Это же база Дозора! Почему вы тоже берете пример с господина Луффи и творите глупости?!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а это интересно! — Луффи, увидев такое, рассмеялся, поправляя шляпу, и схватил вопящего Коби. — Тогда и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Э-э-э?!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отчаянными криками Коби они перемахнули через стену и с грохотом приземлились на плац, подняв облако пыли. От этого шума Зоро, всё это время сохранявший каменное выражение лица, окончательно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самоубийц…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 стиснул зубы, глядя на незваных гостей, нарушивших покой места казни. Его мечи забрал Хельмеппо.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Виктор опустил Рику на землю и похлопал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нещадно палило. Маленькая Рика обеими руками держала два кривобоких рисовых шарика и осторожно протянула их Зоро. На рисовых шариках даже виднелась черная сахарная глазурь — они выглядели не слишком аппетитно и совсем не изысканно, но были пропитаны ее искренним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вы, наверное, проголодались? — Рика подняла голову, глядя на него ясными глазами. — Это я специально для вас сделала сладкие шарики, ешьте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