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застыл, словно ржавая кукла, и механически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смотрел на него сверху вниз, и его черные как смоль глаза уже вернулись в обычное состояние. На лице застыла привычная улыбка, но в глазах Баги она выглядела страшнее, чем лик самого дьявола. Виктор присел, вытянул длинные пальцы и легонько щелкнул Баги по его знаменитому красному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Ты что творишь?! — Баги завыл, закатался по земле, хватаясь за нос, из глаз брызнули слезы. — Честь нельзя растоптать! Если есть смелость, просто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капитан Баги! — улыбка Виктора стала еще шире. — Я просто обожаю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кунай обратным хватом, блеснуло холодное лезвие, и он без малейших колебаний вонзил его в голову Баги! В этот момент он действительно был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 Ракета!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кунай коснуться цели, как удлинившиеся руки Луффи пронеслись над головой Виктора и с огромной силой врезались в миниатюрного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Кунай в руке Виктора лишь успел оставить кровавый след на лице отлетающего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Мой нос! Мои глаза! — пронзительно завопил Баги, улетая в небо, и, словно падающая звезда, скрылся за горизонтом. — Красноглазый мальчишка! Парнишка в Соломенной Шляпе! Я вернусь и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затихал, пока совсем не исчез. Виктор замер в позе для удара, глядя на пустое пространство, и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Луффи… — он беспомощно обернулся к своему капитану, который хлопал в ладоши 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высоко он улетел! Хи-хи-хи! — Луффи смеялся так беззаботно, а потом с любопытством посмотрел на Виктора: — М? Что такое, Виктор?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вздохнул, собираясь что-то ответить, но в голове прозвучал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хозяина с победой над особым противником: Клоун Баги.]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боя: А (попытка добить не удалась, хотя это досадно, с тактической точки зрения победа полная).]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Пути Ниндзя: 800.]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800 очков? — Виктор приподнял бровь, и досада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крупная сумма, которую он получал до сих пор. С учетом прошлых очков на счету теперь было 1450. Хотя было жаль, что не удалось прикончить Баги собственноручно, стоило вспомнить о живучести этого гада, сравнимой с тараканьей, и о том, что он еще пригодится для сюжета в Импел Даун…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Виктор спокойно убрал кунай и снова улыбнулся. — Ничего, Луффи. Тот любезный капитан Баги перед уходом сказал, что в качестве извинений за устроенный нам хаос, он дарит нам свой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указал на берег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у причала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Луффи округлились, рот растянулся до ушей. — Здорово! Хи-хи-хи, наконец-то у нас есть нормальный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штука слишком тяжелая, помогите мне! — раздался голос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тащила несколько огромных тяжелых мешков с сокровищами, шатаясь от каждого шага. Несмотря на капли пота на лице, глаза ее светились радостью. Луффи взглянул на гору мешков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их и правда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вспомнил и с сияющей улыбкой посмотрел на 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Нами! Раз уж мы сражались вместе, теперь ты станешь нашим накама,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замерла. Она бросила взгляд на Виктора, который улыбался, наблюдая за ней, и гордо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решать за меня! Это было просто сотрудничество, запомни —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какая разница, — Луффи поковырял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разница, идиот! — Нами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спорить, — Виктор вытащил из-за пазухи только что добытый пергамент и бросил его Луффи. — Лови, Луффи. Карта Гранд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Луффи неуклюже поймал карту и задрожал от восторга, словно держал в руках величайшее сокровище мира. — Виктор! Ты просто невероятен! Настоящий Вице-капитан Короля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всё закончилось, —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неся меч на плече, неспешно подошел, скрестив руки на груди. Несмотря на потрепанный вид, его аура оставалась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поднял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Зоро! Мы получили не только корабль, но и сокровища, карту и даже навигатора!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приподнял бровь, глядя на мешки с золотом и Нами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вы неплохо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невредимого Виктора и скривился. Виктор искоса 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Маримо. Опять где-то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 Хочешь подраться?! Придурок! — у Зоро на лбу вздулась вена, он рявкнул на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Луффи тоже радостно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смотрела на эту троицу, и хотя на словах она их отчитывала, уголки ее губ невольно дрогнули в улыбке. Но теплая атмосфера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мэр… — начала было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донесся шум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Вы! Вы ведь не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горожан с вилами, лопатами и палками в руках, тяжело дыша, подбежала к ним. Увидев чужаков посреди руин, они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Луффи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жители этого города! Что случилось с этими взрывами? Если что-то знаете,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горожан с острым зрением заметил что-то на земле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мэр?! Как он дошел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перевели взгляды: мэр Будл лежал на земле, раскинув руки, на голове у него красовалась огромная шишка,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Мэр!! — все в панике бросились к нему. — Это всё пираты! Как они посмели так поступить с мэром! Не простим…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начал расползаться по толпе, их взгляды наполнились ненавистью и устремились на пиратов. Луффи, ничуть не смутившись, указал на Будла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его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Воздух застыл на секунду. В следующий миг все горожане уставились на них с яростью, поднимая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Вы!! Да как вы посмели?! Вы пираты? Точно, вы из команды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не так! Есть причина! — Нами в ужасе замахала руками, пытаясь объясниться. — Послушайте,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Луффи не дал ей шанса. Он поправил свою соломенную шляпу, широко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пираты. Я Луффи, человек, который станет Королем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услышав это, Нами в глазах потемнело, и она от отчаяния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глядя на эту сцену, не сдержался и схватился за живот, заливаясь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ты даешь,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пираты, то разговаривать не о чем!! Валите отсюда! Прогнать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жители орали, размахивая оружием, и готовились к атаке. Нами очнулась, испуганно озираясь в поисках надежной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делать… Виктор… а где Виктор?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застыла. Юноша с черными волосами, который только что стоял рядом, исчез без следа. Вместе с ним исчезли и те самые тяжелые мешки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переулке в паре десятков метров от них Виктор, нагруженный огромным мешком с сокровищами, уже удирал, легкий как пушинка. Он оглянулся на окруженную троицу, улыбнулся и прибавил ходу. Шутка ли — попасть в окружение разъяренной толпы, пора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Луффи смотрел на толпу, но вместо того чтобы злиться, он лишь крепче прижал шляпу к голове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 Порт Орандж-Тауна.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размеров парусник с Веселым Роджером клоуна тихо покачивался у причала. Конечно, теперь он официально принадлежал Пиратам Соломенной Шляпы. Луффи, скрестив ноги, сидел на носу корабля и весело болтал ими. Зоро, прислонившись к мачте, дремал со своим Вадо Имондзи.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палубы Виктор и Нами проводили серьезный аудит «распределения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белли наличными, плюс драгоценности и золото на сумму около двадцати миллионов, — Виктор с маленьким блокнотом в руках подсчитывал добычу. — За вычетом расходов на припасы, ремонт судна, будущие запасы еды… ну и разные другие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закрыл блокнот, поднял голову и ослепительно улыбнулся Нами, которая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Нами, учитывая, что вы всё еще должны мне огромную сумму, а ваша платежеспособность на данный момент отрицательна, сокровища временно побудут на хранении у меня, вице-капитана.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Нами намертво вцепилась в самый большой мешок. — Хотя бы… хотя бы оставь мне немного! Это же и мои заработанные деньги! — она указала на пустой причал, едва не плача. — И еще! Зачем ты выбросил мешок с деньгами на берег?! Там же было пять миллионов белли!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как перед посадкой на корабль Виктор небрежно бросил тяжелый мешок с деньгами на видном месте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приняты, — Виктор безжалостно подавил бунт навигатора и просто выдернул мешок из ее рук, а затем, вместе с остальными сокровищами, запер его в трюме. — Эти деньги останутся на восстановление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отряхнул руки и улыбнулся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взамен пост навигатора на этом корабле твой. Кормежка и жилье обеспечены, зарплаты нет, ну как? Очень выгодно,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выгодно, придурок! — Нами была готова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причала донесся шум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они!! Ловите их! Не дайте пиратам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оглянулись. Мэр Будл с забинтованной головой и собакой Сюсю на руках, ведя за собой толпу горожан с вилами и лопатами, яростно бежал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мэр и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Дядька! Видел?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Победили, как же! — Нами побледнела при виде разъяренной толпы. — Конец, нам конец! Они решили, что мы украли сокровища Баги, и пришли по наши души! Я же говорила, не надо было брать так много! Теперь нас объявят преступниками!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 равно грабители, может, отдадим им нашего вице-капитана? — Зоро, прислонившись к мачте, приоткрыл один глаз и лениво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Будем драться? — Луффи сжал кулаки, наклонив голову. — Но это же тот дядька…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не нужно, — Виктор подошел к борту и посмотрел на взволнованных людей. В его глазах мелькнуло понимание. Он прекрасно знал: горожане пришли не ловить их, а благодарить. Но пиратам такая благодарность не нужна. Да и если Дозор узнает, что город «спасли» пираты, для обычных людей, которым здесь жить, это будет лишней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пираты, уходить нужно по-пиратски.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усмешкой набрал в грудь воздуха и крикнул на весь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жители Орандж-Тауна! Команда пиратов Баги уничтожена нами! В качестве трофеев его сокровища и этот корабль теперь принадлежат Пиратам Соломенной Шляпы!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улыбнулся и указал на трюм с сокровищами: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вернуть свое золото — попробуйте догнать нас на Гранд Лайн! Если, конечно, у вас хватит духу!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Виктор обернулся и щелкнул пальцами перед ошарашенными Луффи и 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паруса! Отплываем!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В море! — Луффи улыбнулся Виктору. Услышав команду, он радостно подпрыгнул, удлинил руки и с силой развернул огромный парус.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наполнил полотно, и корабль быстро отошел от причала, оставляя за собой белый след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Постойте!! — мэр Будл и жители добежали до самого края пирса, но корабль был уже в десятках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вслед удаляющемуся пиратскому судну. На корме все еще махал рукой парнишка в соломенной шляпе, а у борта стоял силуэт с черными волосами. Люди остановились. На причале они нашли тяжелый пакет, открыли его, а там — аккуратно сложенные пачки белли.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Мерзавцы… — мэр Будл сжал кулаки, слезы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спины уходящих вдаль молодых парней и изо всех сил закричал в сторону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Паршивцы… Паршивцы… Паршивцы! Спасибо вам!!! Пираты! Счастливого пути!!!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Сюсю на его руках тоже звонко залаяла вслед кораблю. Горожане побросали оружие и, вытирая слезы, махали руками в прощании.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кажется, они говорят спасибо, — Луффи сидел на носу, придерживая шляпу, и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проблемные же люди, — Зоро снова закрыл глаза, но на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опиралась на перила, глядя на уменьшающийся город и махающих людей. Взгляд ее был полон сложных чувств. Она повернулась к Виктору, который спокойно приводил в порядок канаты,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Виктор… — не удержалась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Виктор обернулся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ведь на самом деле хороший человек, да? — Нами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замер на секунду, затем выпрямился, погрозил ей пальцем и улыбнулся той самой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Хороший? Мисс Нами, это самое большое заблуждение насчет меня. Хороший человек не стал бы напоминать вам, что с учетом пяти миллионов, оставленных городу, ваш общий долг составляет триста пять миллионов белли.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Нами застыло. Три секунды спустя по палубе разнесся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ВИКТОР!! ТЫ У МЕНЯ В ПОРОШОК СОТРЕШЬСЯ!!!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игнорируя бушующую Нами, с удовольствием нашел удобное место и прилег. Он закрыл глаза, сознание погрузилось вглубь, и он привычно открыл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после боя был богатым, и теперь, имея на руках 1450 очков, самое время потратить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прикупить… — взгляд Виктора скользил по длинному списку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[Магия: Техника Сковывающих Кольев] — ниндзюцу уровня B. Цена: 800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[Теневое Клонирование] — ниндзюцу уровня B. Цена: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[Высвобождение Огня: Техника Цветка Феникса] — ниндзюцу уровня C. Цена: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[Шаринган: Два Томоэ] — Цена: 2000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есть атака («Огненный шар»), контроль («Гендзюцу») и защита («Замена»), но не хватает гибкости в движениях и запаса выносливости для затяжного боя. В итоге взгляд зафиксировался на нескольких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600 очков, изучено ниндзюцу: Техника Манипуляции Сюрикенами (ур. С).]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300 очков, изучено ниндзюцу: Техника Мгновенного Перемещения (ур. D).]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300 очков, увеличена характеристика: Запас чакры (уровень Чунина).]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100 очков, увеличена характеристика: Контроль чакры.]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100 очков, получено снаряжение: Стандартный меч клана Учиха.]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50 очков, получено снаряжение: 5 взрывных печатей, набор сюрикенов и кунаев.]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чередой сигналов по телу Виктора разлились потоки тепла. В голове всплыли тонкие техники управления сюрикенами при помощи лески и секреты мгновенного рывка на чакре. Особенно порадовало то, что почти иссякшие запасы чакры теперь стали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Потрудился полдня, а вернулся к началу, — Виктор посмотрел на счетчик, обнулившийся до нуля, и с легкой жалостью закрыл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вопли Нами, смех Луффи и храп Зоро Виктор устроился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плавание первого настоящего корабля Пиратов Соломенной Шляпы. Четверо совсем разных людей отправились навстречу бескрайнему морю… навстречу новым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