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вошла во дворец, её жизнь была заключена в стенах унылой Беседки Осколков Нефрита, не принося ни капли радости. Если бы удалось соорудить качели, чтобы коротать время,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она пребывала в немилости, у неё не было поддержки, и она не смела привлекать к себе внимание. Она лишь тихо наказала Сяо Юньцзы: Отыщи в Императорском саду самое укромное место и установи там качели. Смотри, не проговорись, чтобы не давать повода для кривотолков.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Юньцзы принял приказ. Под покровом ночи он украдкой перетащил доски и верёвки в отдалённый уголок сада. Он работал быстро и ловко: не прошло и часа, как грубые качели были готовы. Опасаясь обнаружения, он поспешно замел следы и поспешил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в глубине дворца повсюду были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с того самого дня, как в канун Нового года распорядилась помешать Чжэнь Хуань, приказала евнуху Лу’эру, подкупленному её семьёй для службы в Императорском саду, следить за каждым движением в Беседке Осколков Нефрита и саду. Стоило Чжэнь Хуань совершить хоть какой-то неосторожный шаг, он должен был немедленно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Лу’эр, затаившийся за декоративными скалами у сливовой рощи, видел всё как на ладони. Как только Сяо Юньцзы ушёл, он вскочил и бегом бросился во Дворец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Яньси царила тишина. Ань Линжун сидела в тёплых покоях и заваривала чай; струящийся пар делал её лицо ещё мягче и нежнее. Лу’эр, склонившись в поклоне у входа в зал, понизил голос и доложил всё в подробностях: Докладываю госпоже: евнух Сяо Юньцзы из Беседки Осколков Нефрита только что соорудил качели в укромном месте. Видимо, непостоянная госпожа Вань не выносит скуки и хочет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подливавшая чай, тихо промолвила: Госпожа, непостоянная госпожа Вань сейчас в немилости, а всё равно осмелилась самовольно возводить постройки в Императорском саду. Это нарушение дворцовых правил. Убранство сада находится в ведении Внутреннего ведомства, и самовольное установление каких-либо предметов без соизволения — тяжкое проявление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легонько коснулась края чашки пальцами: В глубоком дворце свои правила, и не нам их обсуждать. Благородная супруга Хуа ведает дворцовыми уставами и меньше всего терпит, когда слуги самовольно меняют обстановку в садах. Вели кому-нибудь тихо донести об этом евнуху Чжоу Нинхаю, будто это обычный стражник заметил и доложил по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сразу поняла намек и шепнула молодому евнуху, чтобы тот выполнил поручение. Не прошло и половины палочки благовоний, как Чжоу Нинхай узнал новость и поспешил в Дворец Икунь, соседствующий с Дворцом Цзинжэнь, чтобы доложить Благородной супруге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Хуа в этот момент подкрашивала брови, глядя в зеркало. Услышав известие, она вскинула свои тонкие брови, и в её глазах цвета феникса тут же вспыхнул гнев: Хороша же непостоянная госпожа Вань! Ишь, какая беспокойная! Самовольно качели в саду мастерит, не ставит ни во что дворцовые законы, и впрямь не знает, что такое страх перед небом и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недолюбливала Чжэнь Хуань, а после того, как та дерзко ответила ей во Дворце Цзинжэнь, затаила на неё злобу. Теперь, когда подвернулся такой повод, как же она могла упустить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Готовьте паланкин! В Императорский сад! — Благородная супруга Хуа ударила по столу и вскочила. Чжоу Нинхай поспешно повел за ней слуг и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 Чжэнь Хуань сидела на качелях, легонько раскачиваясь, пытаясь развеять грусть. Лю Чжу сопровождала её, осторожно присматривая за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Благородной супруги Хуа с грохотом добралась до сливовой рощи. Под зонтом цвета светлого золота Благородная супруга Хуа, облаченная в ярко-красное платье, выглядела властно и грозно. Увидев её, Чжэнь Хуань в испуге спрыгнула с качелей, опустилась на колени и дрожащим голосом проговорила: Наложница приветствует Благородную супругу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непостоянной госпожи Вань и впрямь изысканный вкус, — усмехнулась Благородная супруга Хуа. Её взгляд скользнул по неказистым качелям, а голос прозвучал остро и язвительно: Я ведаю правилами шести дворцов, но ещё не слыхала, чтобы наложницы самовольно приказывали устанавливать качели в Императорском саду! Сад — место запретное, убранство его строго регламентировано. Ты без императорского указа самовольно затеяла стройку, игнорируешь правила — неужели ты думаешь, что лишения жалованья на полгода недостаточно, чтобы прийти в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Чжэнь Хуань стало белее бумаги, она поспешила оправдаться: Госпожа, я всего лишь тосковала, у меня и в мыслях не было нарушать правила…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Нарушать правила? — резко прервала её Благородная супруга Хуа. — Правила перед тобой, а ты ещё смеешь препираться! Ся Дуньчунь игнорировала устав, за что я наказала её Алой лентой. А ты вместо того, чтобы извлечь урок, продолжаешь действовать наперекор!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обращаясь к стражникам: Взять её! Отвести непостоянную госпожу Вань в Беседку Осколков Нефрита, запереть там на месяц! Без моего приказа ни шагу за пределы Беседки! Все выплаты урезать в соответствии с наказанием, пусть хорошенько поучится, что значит соблюдать дворцовые правила и знать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получив приказ, подошли и вежливо, но непреклонно препроводили Чжэнь Хуань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была вне себя от гнева и беспомощности, но не могла ничего возразить. В окружении стражи, словно лишившись души, она вернулась в Беседку Осколков Нефрита, где отныне была заточена, не имея права даже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Цю из Дворца Цзинжэнь, узнав о случившемся, поспешила доложить Императрице. Та, держа в руках чашку, едва заметно улыбнулась: Благородная супруга Хуа всё сделала как надо, сэкономила мне силы. Непостоянную госпожу Вань и впрямь следует как следует усмирить, месяц заточения ей пойдёт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окажется в безвыходном положении, как я смогу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весть дошла до Дворца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Пэйшэн, склонившись, подробно доложил о происшествии в Императорском саду. Юнчжэн, просматривавший доклады, замер, и по его лицу пробежала тень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 ещё после того визита Чжэнь Хуань во Дворец Цзинжэнь, а услышав, что в канун Нового года она тайком пробралась в сад, а теперь и вовсе самовольно мастерит качели, лишь убедился, что она неисправима и совершенно лишена должного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Юнчжэна был холоден и полон явного неудовольствия: Неоднократно нарушает правила, не знает смирения. Наказание Благородной супруги Хуа справедливо. Пусть сидит в Беседке Осколков Нефрита и размышляет над своим поведением,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выказал ни капли жалости, считая, что она сама виновата в своих бедах.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дошла до Дворца Яньси, Ань Линжун как раз орудовала вышивальной иглой, спокойно вышивая орхидеи на платке. Цин Лань тихо закончила доклад и вздохнула: Раз непостоянная госпожа Вань взаперти, Беседке Осколков Нефрита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Ань Линжун плавно опустилась. В её глазах сияла ясность: Правила в глубоком дворце строги, совершил ошибку — неси наказание, это естественный порядок вещей. Если бы она знала своё место, то не оказалась бы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 Управление по делам наложниц перевернуло зеленую табличку Юй Инъэр. Позолоченная карета, украшенная фениксами, медленно двинулась по дворцовой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Инъэр сидела в карете в розовом шелковом платье, вся в драгоценностях, на лице её читалась спесь новой фаворитки. Приоткрыв занавеску, она высокомерно наблюдала за тем, как слуги расступаются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непостоянная госпожа Синь и непостоянная госпожа Чунь вышли из Дворца Сяньфу. В руках у них был фонарь, и, торопливо отступая, чтобы дать дорогу императорскому экипажу, госпожа Синь нечаянно задела рукавом фонарь на дышле. Раздался грохот, фонарь упал на землю, и пламя мгновенно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Скакуны, запряженные в карету, испугались, издали резкое ржание и встали на дыбы, отчаянно брыкаясь, так что карета едва не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Инъэр внутри кареты кувыркнулась, её прическа сбилась, украшения рассыпались. Она, бледная от страха, принялась пронзительно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карету удалось удержать, она, разъяренная от стыда, выскочила наружу и, тыча пальцем в лицо госпоже Синь, принялась орать: Ты нарочно напугала лошадей! Это покушение на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испуганная и пристыженная, поспешила опуститься на колени: Наложница Юй, я просто не успела отойти, у меня не было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была из старых слуг ещё с тех пор, как Император жил в личной резиденции, и по положению стояла выше Юй Инъэр, но та, пользуясь милостью Императора, ни во что её не 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Считаешь, что словами «не нарочно» всё можно закончить? — Юй Инъэр сердито вскинула брови, её ярость достигла предела, и она рявкнула на стражников: Испуг императорской кареты — тяжкое преступление! Немедленно бросьте её в Управление карательных дел, пусть узнает, чем грозит мне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опасаясь гнева фаворитки, вопреки всякому чину и не разбираясь в причинах, схватили госпожу Синь и, не обращая внимания на её гневные крики и сопротивление, потащили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пугающая сцена разыгралась на глазах у непостоянной госпожи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Чунь’эр была ещё совсем юна, по натуре проста и никогда не видела, чтобы наложниц прилюдно волокли в Управление карательных дел. Она так перепугалась, что её лицо стало белым как мел, тело дрожало. Сжав в руках платок, она развернулась и бросилась прочь, спотыкаясь на бегу, прямо к Беседке Осколков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Чжэнь Хуань, едва вышедшая из заточения, тоскливо сидела в галерее. Увидев запыхавшуюся и бледную непостоянную госпожу Чунь, она поспешила навстречу и удержала её: Чунь’эр, почему ты так напугана?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Непостоянная госпожа Чунь, тяжело дыша, дрожащим голосом рассказала всё, что видела: Сестрица Вань, наложница Юй ехала в карете с фениксами, непостоянная госпожа Синь лишь случайно уронила фонарь, а та приказала бросить её в Управление! Я так испугалась, как же наложница Юй могла так поступить с сестрицей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Хуань, выслушав, застыла на месте. Успокоив Чунь’эр, она повернулась и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Чунь’эр заставили её до мозга костей прочувствовать ужас немилости.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наложница из бывших служанок может по собственному желанию бросить в застенок особу с более высоким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 дальше будет без милости и поддержки, рано или поздно её постигнет та же участь — стать жертвой чужого произвола.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Чжэнь Хуань не смогла сомкнуть глаз. Холод немилости сковал её, и она приняла твёрдое решение: нужно любой ценой вернуть расположение Императора и прочно утвердиться в этом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Янсинь Юй Инъэр продолжала рыдать, жалуясь на то, что госпожа Синь якобы намеренно напугала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Юнчжэн, выслушав её, не проявил ни капли сочувствия, напротив,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была с ним с прежних времён, вела себя тихо и скромно, а тут всего лишь досадная случайность. А Юй Инъэр — наложница из служанок — осмелилась самовольно бросить наложницу высокого ранга в Управление, проявив такое высокомерие, что ни во что не ставила дворцовые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Ничтожная служанка, едва получив милость, возомнила о себе невесть что и чинит расправу над другими! Есть ли у неё в глазах императорская власть и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ударил по столу, его голос звучал холодно и остро: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чванливая из-за милости, не понимающая приличий, лишается ранга, разжаловать её в рядовые наложницы, запереть в боковом зале Дворца Чжунцуй! Немедленно освободить госпожу Синь из Управления карательных дел и должным образом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Юй Инъэр из блистательной фаворитки превратилась в отверженную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желала мириться с потерей власти. Она опустилась на колени перед Дворцом Янсинь и начала распевать арии из оперы Куньцюй. Голос её охрип, горло болело, но она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пела день и ночь, пока наконец сердце Императора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монарха холодно, но вспомнив об их первой встрече в саду Имей, он смягчился и промолвил: Довольно. Отныне веди себя скромно, не будь такой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— и Юй Инъэр была прощена, заточение снято, ранг наложницы сохранен.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видела эти перемены в императорской милости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Беседку Осколков Нефрита, она закрылась и с головой ушла в планирование своего возвращения. Она изучала стихи, тренировалась перед зеркалом, просила Вэнь Шичу приготовить пудру Шэньсянь Юйнюй, пользовалась ею ежедневно. Цзинь Си помогала ей, и вся Беседка жила в состоянии крайнего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Дворце Яньси милость Императора к Ань Линжун оставалась непоколебимой, он навещал её каждые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читал доклады в тёплых покоях, пока она тихонько заваривала и подносила чай, никогда не беспокоя его. Её голос был мягким, как у Чуньюань, она говорила нежно и к месту, каждое её слово было по душе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покладистость и чуткость Ань Линжун только успокаивали Юнчжэна.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Осколков Нефрита Чжэнь Хуань уже полмесяца не выходила из дома. На столе громоздились свитки с нотами и флейты, кончики её пальцев покрылись мозолями — она упражнялась днями 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она узнала от Чунь’эр о несчастье госпожи Синь, ужас немилости день и ночь сжимал её сердце. Она перерыла все старые стихи, но всё же выбрала самый верный путь: привлечь внимание Императора талантом и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 узнала у Су Пэйшэна, что после вечерней трапезы Император любит прогуливаться вдоль пруда с карпами у озера Тайе.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вы упражнялись всё утро, отдохните немного, — Лю Чжу принесла холодного чаю, с жалостью глядя на покрасневшие от усталости глаза Чжэнь Хуань. — Стоит Императору услышать вашу игру на флейте, он непременно вспомнит всё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опустила флейту, коснулась холодного бамбука кончиками пальцев. Её взгляд был полон упорства: Я больше не могу ждать. Если так пойдёт и дальше, всех нас в Беседке Осколков Нефрита рано или поздно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всё решила: сегодня ночью она отправится к пруду с карпами и поставит всё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всё происходящее в её Беседке давным-давно стало известно во Дворце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сидела у окна, глядя на записку, переданную её доверенными людьми. Цин Лань тихо сказала: Госпожа, непостоянная госпожа Вань через Цуй Цзиньси узнала о планах Императора и сегодня ночью собирается играть на флейте у пруда с карпами,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Линжун: Передай известие о том, что Чжэнь Хуань собирается к пруду, окружению Юй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добавь: пусть скажут, будто Чжэнь Хуань втайне отзывалась о Юй Инъэр как о вульгарной певичке, которая недостойна даже показаться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всё поняла и беззвучно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Лунный свет струился по глади озера, дул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сменила наряд на простое шелковое платье, нанесла легкий макияж и, взяв с собой только Лю Чжу, тайком миновала стражу и пробралась за декоративные скалы у пруда. Это место было закрыто от ветра и удобно для того, чтобы звук флейты разносился над водой, оставаясь при этом скрытым от глаз. Место было выбрано ею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приложила флейту к губам, и чистые, мелодичные звуки поплыли над водой. Мелодия была печальной и нежной, полной тоски дворцовой наложницы, в которой таилась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успела доиграть и половины, как откуда-то раздались пронзительные крики, сопровождаемые топотом ног, и группа людей устремилась прямо к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же! А я-то гадала, кто тут строит из себя привидение — оказывается, это непостоянная госпожа 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Инъэр, ведя за собой пятерых стражников и служанок, ворвалась на площадку. Сзади шли евнухи с фонарями, и свет вмиг осветил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получила известие о том, что Чжэнь Хуань собирается соблазнить Императора и за глаза обзывает её вульгарной, поэтому, затаив обиду после своего разжалования, она пришла в ярость и привела людей, чтобы преградить той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побледнела, поспешно убрала флейту и постаралась сохранить спокойствие: Наложница Юй, я просто пришла сюда охладиться и поиграть на флейте, почему вы говорите о привидениях?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Охладиться? — Юй Инъэр усмехнулась, подошла ближе и ткнула пальцем в лицо Чжэнь Хуань: Император сегодня вечером как раз собирался к пруду, а ты выбрала это место для игры — не чтобы ли соблазнить его? Раньше строила из себя гордячку, а как потеряла милость — пошла на всё, какая же ты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между ними разгорался, привлекая внимание проходящей мимо госпожи Синь. Та, затаившая злобу из-за того, что Юй Инъэр бросила её в застенок, не упустила случая: Наложница Юй, непостоянная госпожа Вань просто играла на флейте, к чему эти крики? Вы что, забыли о дворцовых правилах?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смеешь меня учить? — Юй Инъэр обернулась к ней. — Я ещё не свела с тобой счёты за тот случай с каретой, а ты смеешь помогать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ссориться на глазах у всех. Вокруг собрались слуги, шум поднялся такой, что даже с дальней аллеи люди выглядывали, чтобы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кортеж Юнчжэна как раз приближался к входу в озеро, когда он услышал шум у пруда. Су Пэйшэн поспешно склонился, разузнал всё и доложил: Докладываю Императору: это наложница Юй, непостоянная госпожа Вань и непостоянная госпожа Синь спорят у пруда. Говорят, госпожа Вань играла ночью на флейте, а наложница Юй столкнулась с ней и подняла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Юнчжэна потемнело, в душе клокотало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расстроен делами государства, хотел развеяться, а тут — бабские склоки и шум на всю округу. Особенно Чжэнь Хуань: только недавно вышла из заточения после нарушения правил, а теперь снова не знает смирения, по ночам устраивает в саду эти фокусы, пререкается с Юй Инъэр — никакой благопристойности, подобающей женщине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взмахнул рукой: Разворачивай, вернёмся во Дворец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развернулся, не доходя до пруда,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Юнчжэн приказал Су Пэйшэну: Передай мой указ: пусть все трое возвращаются в свои покои и сидят под домашним арестом три дня, пусть учат правила! Устраивать шум в гареме — это что за непотребство!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Слушаюсь. — Су Пэйшэн поспешно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пруда закончился указом о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Инъэр хотела пожаловаться, а в итоге сама села под арест на три дня и, вернувшись в Дворец Чжунцуй, в ярости разбила чашку. Госпожа Синь, невинно пострадавшая, была также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всех пришлось Чжэнь Хуань: она не только не увидела Императора, но и прослыла беспокойной особой, вызвала гнев Императора и получила дополнительные три дня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Беседку Осколков Нефрита лицо Чжэнь Хуань было белым как полотно, она была в таком отчаянии и гневе, что её едва не вырвало кровью. Она никак не могла взять в толк, как её столь тщательно выверенный план мог провалиться из-за случайной встречи с Юй 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зачинщица всего этого, Ань Линжун, в это время сидела в своих тёплых покоях во Дворце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Госпожа, непостоянная госпожа Вань в этот раз сама себе навредила, впечатление Императора о ней стало ещё хуже, — тихо сказала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взяла фигурку и поставила её на доску. Голос её был спокоен: Это она сама слишком поторопилась, а в глубоком дворце больше всего вредит суетливость.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снаружи раздался пронзительный голос евнуха: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вздрогнула, встала и поспешила навстречу, опустившись в поклоне: Приветствую Императора, да продлятся ваши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быстро подошёл, помог ей подняться. Раздражение ещё не успело покинуть его лицо, но голос звучал мягче: Встань. В гареме сплошной шум, лишь у тебя здесь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покои, посмотрел на изящную обстановку и вдыхая аромат чая, почувствовал, как раздражение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собственноручно заварила для него свежий чай и мягко проговорила: Император обременён государственными делами, зачем вам расстраиваться из-за пустяков в гареме? Это всего лишь мелкие ссоры, посидят под арестом пару дней и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 смотрел на её лицо. В гареме женщины либо интриговали, либо скандалили, и лишь Ань Линжун была всегда спокойна, тиха, ничего не требовала, словно тёплая вода, смывающая раздражение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Юнчжэн остался во Дворце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весть о том, что Император провёл ночь во Дворце Яньси, разнеслась по всему гарему.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посмеивались: три наложницы устроили переполох у пруда и все оказались под арестом, а выгоду извлекла наложница Вэнь, получив внимание Императора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Осколков Нефрита Чжэнь Хуань, услышав новости, сжала зубы, в её сердце кипели досада и зависть. Все её усилия и планы лишь послужили на пользу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раздумывала, что делать, Цзянь Цю, служанка Императрицы, пришла в Беседку Осколков Нефрита с приглашением посетить Дворец Цзинжэнь.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понимала, что Императрица протягивает ей руку помощи лишь для того, чтобы использовать её, но в нынешнем трудном положении, возможно, Императрица сможет указать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она последовала за Цзянь Цю во Дворец Цзинжэнь. О чём они там говорили, было неизвестно, но спустя некоторое время Чжэнь Хуань вышла оттуда с совершенно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жары зной в Пекине становился всё невыносимее. Красные стены Запретного города удерживали волны жара, и даже лед в тазах не спасал во Дворце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Юнчжэн, закончив просмотр докладов о засухе в окрестностях столицы, ещё больше раздражился и приказал Су Пэйшэну: Послезавтра отправляемся в Летний дворец спасаться от жары. Список сопровождающих пусть подготовит Императрица и подаст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http://bllate.org/book/21976/2283847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