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Ань Бaihвайого была лишь мелочью, и он еще меньше хотел, чтобы Ань Линжун тревожилась из-за этого происшествия, однако понятия не имел, как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сумерки сгустились, Хунли тихонько ускользнул от слуг и на цыпочках прошел по галерее за пределами павильона Аньхуачунь.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толкнуть дверь, войти и рассказать ей все, но в то же время боялся потревожить сокровенную тайну в глубине ее сердца и лишь напрасно смутить ее. Ему оставалось лишь сжимать маленькие кулачки, безмолвно стоя в галерее и глядя на силуэт за окном; в глубине его глаз читалось чистейшее детское беспокойство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Бай Чжи вышла с пустой пилюльной пиалой и столкнулась с Хунли в галерее, то поспешно опустилась в поклоне. Только тогда Хунли сделал шаг вперед, заговорив мягко и участливо: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Гугу Бай, потрудись получше позаботиться о наложнице Вэнь, ни в коем случае не позволяй ей слишком сильно горевать и навредить плоду. У наложницы слабое здоровье, ей не перенести таких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трижды оглянулся на ходу и молча удалился, всем сердцем желая лишь одного — чтобы она была в безопасности и благополучии, а драгоценный плод в ее чреве пребывал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императорских покоев алчные, выжидающие взгляды не прекращались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Чанчуньсянь Императрица уже много дней находилась под домашним арестом: внешне она предавалась уединению и молитвам Будде, но на самом деле держала все движения Внутреннего дворца под жестким контролем. Цзянь Цю опустилась на колени перед буддийским алтарем, доложив о результатах расследования той самой «правды», которую Ань Линжун оставила намеренно: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выяснено. Ань Байхай был убит бродячими разбойниками, а вовсе не погиб за родину. В тот момент он спасся бегством, сломя голову потеряв рассудок, и никак не ожидал, что попадет в руки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Императрицы, перебирающие четки, резко сжались, а уголки губ изогнулись в ядовитой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она носит под сердцем драгоценное семя и единолично правит шестью дворцами, никто больше не сможет ей помешать. Но я непременно уничтожу то, что ей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самому уху Цзянь Цю и отрывисто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Пусть новенькая дворцовая служанка из павильона Аньхуачунь, Люй Жуй, потихоньку откроет Ань Линжун правду о том, что Ань Байхай был убит. Запомни: скажи, будто услышала это от северо-западных гонцов, и не показывай ни малейшего следа чужих указаний. Человек на седьмом месяце беременности, внезапно услышав о столь позорном деле родного отца, непременно содрогнется душой и потревожит плод. В тот момент она потеряет и ребенка, и собственную жизнь — и сколь бы искусной ни была в притворстве, спасти ее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приняла приказ и удалилась, действуя с предельнейшей скрытностью.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Люй Жуй, воспользовавшись моментом, когда подавала священный чай, в панике приблизилась к Ань Линжун. Оглядевшись по сторонам и убедившись, что никого нет, она понизила голос и, изобразив испуг,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Рабыня не смеет скрывать от Вас правду. Говорят приезжие гонцы с северо-запада, что господин Ань... он погиб не за родину, а был схвачен разбойниками по дороге, когда бежал... Никакой он не верный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Линжун всем телом задрожала, словно пораженная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«услышала» правду о смерти родного отца. Ее глаза мгновенно заволоклись предельно глубоким шоком, скорбью и неверием, цвет лица из мертвенно-бледного превратился в свинцово-серый, точно от удара этого грома среди ясного неба душа ее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прикрыла ладонью живот, брови ее судорожно сошлись на переносице, на лбу выступили мелкие капли холодного пота, и тело безвольно осело на пол, а с губ сорвался слабый и мучительный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Боль... Мой живот...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только вошедшая во внутренние покои и обнаружившая такую картину,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У госпожи начались схватки! Зовите лекаря! Быстро доложите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Аньхуачунь в одно мгновение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как раз просматривал доклады, когда услышал, что у Ань Линжун потревожился плод. Бросив кисть с киноварью, он быстрыми шагами направился в павильон Аньхуачунь, всю дорогу снедаемый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Ань Линжун лежала на мягкой кушетке, ее виски и пряди волос были растрепаны, в уголках глаз застыли слезы, живот слегка выдавался вперед, дыхание было слабым, а сама она находилась на грани полного коллапса, и лишь кончики пальцев судорожно вцепились в шелковое одеяло с краю кушетки, выражая крайнюю беспомощность. Лекарь Ван стоял на коленях перед кушеткой, замеряя пульс, его брови были тяжело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Всё ли в порядке с Линжун и будущим наследником в ее чреве? — нетерпеливо осведомился Юнчжэн, и в его голосе сквозила глубокая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опустился на колени и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госпожа пережила сильнейшее душевное потрясение, что спровоцировало угрозу выкидышу. К счастью, сами зародышевые основы изначально были крепки, так что непосредственной угрозы жизни нет, однако ей требуется абсолютный покой, и ни в коем случае нельзя подвергать ее малейшим раздражителям.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Юнчжэн, снедаемый жалостью, присел на край кушетки и, нежно поглаживая похолодевшую тыльную сторону ладони Ань Линжун,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Линжун, не бойся, я рядом. Что за страшная весть заставила тебя испытать такой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мягкой подушке, Ань Линжун со слезами на глазах, прерывающимся и сорванным голосом, полным невыносимой, горестной боли,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Наложница только что услышала от служанки Люй Жуй... что мой родной отец... вовсе не отдал жизнь за родину, а был дезертиром, которого казнили... Наложница не верит... Мой отец всю жизнь был прямым человеком, как он мог совершить подобное? На мгновение потеряв рассудок, я потревожила драгоценного наследника. Наложница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ее слово капало кровью; она являла собой образ полного отчаяния человека, только что узнавшего правду, чья сыновняя преданность была осквернена, а мировоззрение — разрушено. От этого зрелища сердце Юнчжэня сжалось от боли, а в груди запылал чудовищный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посмел намеренно распустить такие слухи?! — Юнчжэн поднялся на ноги, вышел в переднюю комнату и рявкнул грозным голосом: — Су Пэйшэн! Немедленно провести тщательное расследование! Вытащить на свет того, кто стоит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 тут же взял людей и приступил к дознанию. Однако все следы уже были заблаговременно тщательно запутаны Императрицей, расставившей широкую сеть, и теперь все они безошибочно вели к Благородной супруге Хуа, находившейся под домашним арестом в павильоне Лоюэ Кайюнь. В заднем дворе утопилась в колодце Люй Жуй, в чьих руках зажали драгоценные украшения Благородной супруги Хуа, и даже те невнятные жалобы и злобные слова, что Благородная супруга Хуа произносила в заточении, сетуя на наложницу Вэнь и желая гибели ее ребенку, были тщательно преданы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Су Пэйшэн принес собранные доказательства и доложил обо всем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и без того питал отвращение к Благородной супруге Хуа из-за ее недавних инсинуаций с ложной беременностью, и лишь помня о былых чувствах и опасаясь того, что Нянь Гэнъяо держит в руках мощную северо-западную армию, тогда обошелся с ней мягким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перешла все границы и осмелилась покушаться на наследника императорской крови. Его гнев больше не поддавался сдерживанию, в глазах читалось глубочайшее омерзение, и продолжать расследование он больше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по фамилии Нянь неисправима, завистлива, вредит наложницам и покушается на жизнь наследника! — чеканил каждое слово Юнчжэн. — С сегодняшнего дня запечатать входы в павильон Лоюэ Кайюнь, все припасы и довольствие выдавать по разряду обычной наложницы-чанцзай, без моего указания — не сметь переступать порог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наказание формально не лишало ее титула, для столь гордой женщины, как Благородная супруга Хуа, оно ничем не отличалось от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лежа на кушетке, услышала императорский указ и произнесла, приподнимаясь: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наложница Нянь, возможно, просто помутилась рассудом на мгновение. Прошу Вас, не губите свое драгоценное здоровье из-за нее. Наложнице же нужно лишь, чтобы будущий наследник был в безопасности — большего она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мягко заключил ее в объятия и нежно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огражу тебя и ребенка от любых бед на всю жизнь, и больше никто не осмелится обидеть тебя хоть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Руигуань Хунли, узнав, что угроза выкидыша миновала и Ань Линжун вне опасности, наконец отпустил сердце, висевшее до этого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павильона Руигуань, глядя в сторону павильона Аньхуачунь.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 непременно будет усердно учиться и стремительно расти, чтобы стать тем, кто сможет защитить ее покой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Ань Линжун [Золотые ветви и нефритовые листья],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аромат лотосов в саду Юаньминъюань окончательно рассеялся, погода похолодала, и настало время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Многочисленный и величественный императорский кортеж тронулся из сада Юаньминъюань, проехал по осветленному пекинским осенним солнцем Пекину и вновь вступил под высокие красные стены Запретного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сидя в мягком паланкине и поддерживая рукой слегка округлившийся живот, при поддержке Цин Лань и Бай Чжи с обеих сторон вошла во дворец Яньси, куда не ступала ее нога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во дворце осталось прежним, а на столике стояли только что поднесенные осенние хризантемы — изящные и уместные, все было обустроено по ее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носила под сердцем драгоценного наследника и единолично управляла делами шести дворцев, первым ее делом по возвращении стала проверка всех дворцовых пайков и расстановка слуг на дежурства. Каждая мелочь была приведена в идеальный порядок, и она ничуть не запустила дела из-за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трех дней, как курьерское донесение с пометкой восемьсот ли в час прорвало дворцовые ворота и было доставлено прямиком во дворец Янсинь: Нянь Гэнъяо во главе войск наголо разгромил северо-западных мятежников, отбил три города и покрыл себя беспримерной воинской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победе долетела до тронного зала, сотни сановников пали ниц, скандируя пожелания долголетия. Лицо Юнчжэна озарилось радостью, и он тут же издал указ о щедрой награде для Нянь Гэнъяо: пожаловал двойное павлинье перо, десять тысяч лянов золота, а вся военная и политическая власть на северо-западе была всецело передана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успела высохнуть чернильная печать на наградах, как следом пришло прошение от самого Нянь Гэнъяо. Каждая строка в нем пестрела мольбами за родную сестру: его младшая сестра, наложница Нянь, от природы чиста сердцем, а вся беда лишь в том, что обычная женщина из внутреннего дворца не справилась с ревностью. Но раз она удостоилась императорского великодушия, он, преисполненный глубокой благодарности, готов вместе с северо-западными воинами верно служить до самой смерти, и молит лишь о том, чтобы Император явил милость и позволил смягчить тяготы домашнего ареста для его сестры, дабы сохранить лицо клана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доклада была проникновенна, но за ними скрывался тяжелый, негласный вес человека, в чьих руках находилась огромная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сидел за императорским столом во дворце Янсинь, его пальцы гладили край мемориала, а взгляд был мрачен и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забыл о прошлом и прекрасно понимал, что в данный момент военные дела на северо-западе не могут обойтись без Нянь Гэнъяо, а потому ни в коем случае нельзя охлаждать пыл заслуженного сподвижника из-за дел во внутреннем дворце. Предыдущее суровое наказание наложницы Нянь уже послужило предостережением для остальных, а раз теперь одержана крупная победа, полагающиеся почести урезать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полчаса, Юнчжэн громко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волю: наложница Нянь неоднократно совершала проступки, и по справедливости ее следовало бы наказать строжайшим образом. Однако, принимая во внимание выдающиеся заслуги ее брата Нянь Гэнъяо на северо-западе и его преданность государству, ей даруется особое помилование. С сегодняшнего дня снять домашний арест, а нормативы довольствия восстановить по рангу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разнесся по всем шести дворцам, и среди наложниц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понимала: пока за спиной стоит такое раскидистое дерево, как Нянь Гэнъяо, наложница Нянь, даже лишившись императорской милости, оставалась силой, с которой во внутреннем дворце невозможно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массируя поясницу Ань Линжун, возмущенно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наложница Нянь так жестоко пыталась навредить Вам и будущему наследнику, а Император лишь из-за заслуг Нянь Гэнъяо вернул ей прежнее содержание! Это же крайняя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держа в руках отвар для укрепления плода,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свои соображения. Передний и задний дворы изначально связаны между собой. Нянь Гэнъяо держит в руках огромную армию, и проявление милости к наложнице Нянь со стороны Императора — это способ успокоить армейские сердца в столице и за ее пределами, а вовсе не слепое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была недальновидным человеком и прекрасно знала, что почет и бесчестье во внутреннем дворце всегда неразрывно связаны с кровными узами при дворе. Наложница Нянь лишь временно перевела дыхание за счет влияния своего брата, пока же она сама бережет плод в своем чреве и крепко держит в руках дворцовую власть, никто не сможет поколебать 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ее слова, как появился Су Пэйшэн с подносами наград и радостно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на северо-западе одержана великая победа, а не за горами и праздник Чонъян. Император повелел, чтобы Вы, моя госпожа, полностью взяли на себя организацию праздничного банкета в честь Чонъяна для выражения благодарности сановникам и членам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дворцовых пиров всегда входило в обязанности хозяйки Восточного дворца. Теперь же, когда Императрица находилась под арестом, Император целиком переложил это дело на нее, доверившись ей без остатка — разве это не знак величайшего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павильоне Аньхуачунь закипела работа. Хотя Ань Линжун находилась на седьмом месяце беременности, она все делала сама: утверждала меню, составляла план рассадки гостей, готовила музыку и представления, проверяла убранство. Начиная с тонкости вкуса императорских блюд и заканчивая праздничной иллюминацией за пределами залов, она лично вникала во все детали, устроив всё соразмерно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глядя, как та изо дня в день надрывается от забот, испытывала острую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тягости, такие мелочи можно было перепоручить Внутреннему ведомству, зачем же самой утруждать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пир затрагивает престиж императорской семьи и связан с министрами и членами рода, здесь нельзя допустить ни малейшей оплошности, — Ань Линжун потерла переносицу. — Раз уж в моих руках власть над шестью дворцами, я должна нести эту ответственность, чтобы не заставлять Императора тревожиться и не давать повода злопыхателям.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из-за двора посчитались легкие шаги: Четвертый принц Хунли принес с собой свиток переписанной им самим «Сутры благословения» и тихонько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Хунли изо дня в день прилежно учился, но в то же время постоянно помнил о тех, кто жил во дворце Яньси. Услышав, что Ань Линжун день и ночь хлопочет над организацией пира, юноша воспользовался перерывом между занятиями, чтобы собственноручно переписать сутру и принести ее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Хунли приветствует наложницу Вэнь, — Хунли почтительно поклонился и преподнес сутру обеими руками. Несмотря на юные годы, в его глазах читалась искренняя забота: — Слышал, что Вы дни напролет заняты банкетом и утруждаете ум и душу, поэтому я переписал сутру, чтобы помолиться о здравии для Вас и младшего брата в Вашем чреве. Прошу Вас, не перетруждайтесь и берегите себя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посмотрела на аккуратный почерк на его ладони, а затем вгляделась в чистую тревогу в глазах юноши. На сердце у нее потеплело, она протянула руку и легко коснулась его макушки, заговорив мягким, весенним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Четвертого принца за заботу, я принимаю этот дар. Учись спокойно, а у меня есть свои совести и расчеты, я не обижу ни себя, 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 посмотрел на ее мягкий взгляд, чувствуя, как на душе стало тяжело и тепло. Сказав еще пару напутственных слов, он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юноши, Бай Чжи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теперь искренне привязан к Вам, госпожа, и каждый день помнит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Линжун слегка приподнялись, но больше она ничего не сказала, лишь аккуратно убрала свиток сутры в лаковый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Куньнинсян (в резиденции Икуньгун),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Нянь сидела перед зеркалом, глядя на вновь разложенные слугами драгоценности и сокровища, и в ее глазах кипела ядовитая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все-таки помнит меня, просто эта лисица Ань Линжун одурманила его! — скрежетала зубами наложница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успокаивала хозяйку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второй господин добился военных успехов, Император восстановил статус Вашего Высочества, и со временем он обязательно снова призовет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Благородная супруга Хуа ранее и навлекла на себя гнев Императора, ее спесь вновь воспрянула благодаря ратным подвигам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праздника Чонъян, когда осенний ветер окрасил весь Запретный город в золотые тона, в зале Яньхуэйдянь желтые хризантемы пылали яркими соцветиями, а позолоченные светильники роняли кисти подвесок. Мелодично звучала ритуальная музыка, создавая картину поистине величавого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Юнчжэн, пекотясь о престиже императорской фамилии, особо издал указ о снятии домашнего ареста с Императрицы, разрешив ей присутствовать на праздничном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парадное темно-желтое платье с вышитыми фениксами, Императрица восседала на главном месте Восточного дворца, а на ее лице застыло благопристойное и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лишь титулом хозяйки дворца, но не имея ни единой крупицы реальной власти, она видела, что повсюду в зале царит безупречный порядок, устроенный руками самой Ань Линжун, а княжеские жёны наперебой хвалили наложницу Вэнь за рассудительность и порядок. Буря негодования в душе И Сю бушевала вовсю, однако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Ань Линжун [Золотые ветви и нефритовые листья],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сидела на первом месте по левую руку от Юнчжэня. Рассадка гостей в зале, вкусы блюд, музыкальное сопровождение, праздничное убранство — всё до единой мелочи было выполнено ею лично. Это отвечало как установлениям предков, так и личным предпочтениям членов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и сановники занимали свои места один за другим. Нянь Гэнъяо в парадном облачении военачальника, с нефритовым поясом на талии, дерзкой и надменной походкой направился прямиком на почетное первое место для военных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стяжав славу на северо-запада, он пользовался невероятным влиянием при дворе, и даже сидевшему на главном месте Юнчжэню поклонился лишь кое-как. Его поведение полное презрения к окружающим видели все министры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три смены вина, музыка временно смолкла.Нянь Гэнъяо поднялся с кубком в руке, его взгляд скользнул по Ань Линжун, уголки рта искривились в нескрываемой издевательской усмешке, и он громко произнес так, что задрожал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великолепие сегодняшнего банкета переполняет сердце подданного радостью. Только вот я недавно услышал, что этот пир целиком и полностью организован наложницей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слегка кивнул, и в его голосе прозвучали странные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Вэнь управляет делами шести дворцев, она рассудительна и внимательна, это дело исполнено полностью по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Нянь Гэнъяо закинул голову и расхохотался, не скрывая презрения в голосе. — Я-то думал, что наложница Вэнь умеет лишь завлекать красотой, а оказывается, способна ведать и делами императорских пиров. Но я посмею дерзнуть спросить: женщина низкого происхождения, чей родной отец к тому же был беглецом с поля боя, разве достойна председательствовать на празднике Чонъян императорского дома и вкушать это всеобщее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погрузился в мертвую тишину. Никто не ожидал, что Нянь Гэнъяо дойдет до такой степени безумия, чтобы публично высмеивать дворцовую наложницу и ни в грош не ставить императорское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Нянь знала, что брат делает это ради ее защиты, но слова эти звучали до крайности скверно. Она подняла глаза и украдкой взглянула на выражение лица Императора, глазами показывая Нянь Гэнъяо прекратить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восседая на своем месте, почувствовала в глубине глаз вспышку злорадного удовлетворения, однако изобразила благопристойность, легонько кашлянула и якобы примиряюще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Нянь говорит излишне резко. Наложница Вэнь носит под сердцем императорского наследника, и ей было нелегко организовывать пир, но она действовала по воле самого Императора, так что генералу не стоит столь сурово ее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вроде бы примиряюще, но на деле исподволь закрепляли за Ань Линжун клеймо женщины, недостойной возглавлять дворцовый пир, и одновременно молчаливо одобряли нападки Нянь Гэнъяо на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вспыхнула от гнева, готовая броситься вперед и растерзать Нянь Гэнъяо, но Ань Линжун отвесила поклон Юнчжэню и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Императрица, у наложницы есть три ответа для великого генерала Няня. Во-первых, я организовывала этот пир по высочайшему повелению Императора и соблюдая ритуалы Восточного дворца. Подвергая сомнению мои действия, генерал ставит под сомнение решение Императора и пренебрегает установлениями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никто не волен выбирать свое происхождение, к тому же мой род Линцзя был возведен Императором в ряды маньчжурского Желтого знамени с каймой. Если память мне не изменяет, великий генерал Нянь происходит из ханьского Белого знамени с каймой. Следуя логике великого генерала, получается, что все присутствующие здесь выходцы из маньчжурских знамен — люди низкого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мой отец сложил голову за зерновые запасы, а Император лично издал указ о посмертном пожаловании титула комиссара-умиротворителя, закрепив за ним славу верного и храброго подданного. Генерал же перед лицом всего собрания называет его дезертиром — Вы не верите мне или же не доверяете проницательности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существуют различия между государем и подданными, существуют правила внутреннего двора. Великий генерал — сановник переднего двора, однако позволяет себе публично обсуждать дела гарема, хулить решения государя. Это противоречит приличиям и законам, поэтому я прошу великого генерала следить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ее была исполнена собственного достоинства, ни уступчива, ни надменна, все аргументы были железно связаны друг с другом. Лицо Нянь Гэнъяо побагровело от гнева, он ударил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Какая-то баба из гарема посмела поучать меня, генерала?! Я проливал кровь и шел на смертный риск на северо-западе ради охраны Дайцин! Ань Байхай бежал с поля боя — это железобетонный факт, а ты, простая дочь преступника, смеешь передо мной изворачиваться и плести словеса?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рядов гражданских чинов поднялся человек в темно-синем чиновничьем халате. С прямой осанкой он низко поклонился Юнчжэню, и его голос прозвучал ровно и гулко: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 слуга, управой столичного округа Шуньтяньфу Линь Сунтин, имеет доложить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Сунтин приходился Ань Линжун родным дядей и как раз тем человеком, который скрытно помогал ей справляться со многими делами. Занимая пост главы Шуньтяньфу, он славился чистотой управления и пользовался безупречной репутацией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поднял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Сунтин выпрямился и устремил взгляд на Нянь Гэнъяо,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великого генерала Няня вызывают у вашего слуги несогласие. Генерал оказал великие услуги в охране северо-запада, за что императорский двор щедро осыпал его должностями и несметными наградами. Но заслуги — это заслуги, а проступки — это проступки. Разве можно из-за личных воинских успехов позволять себе на празднике Чонъян перед лицом всего императорского рода и чиновников рассуждать о делах гарема, порочить верных подданных и пререкаться с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Шуньтяньфу и отвечая за порядок в столичных пределах, ваш слуга не смеет молчать, видя столь непочтительное и заносчивое поведение. Прошу великого генерала взвешивать слова и принести извинения Императору и наложнице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Линь Сунтина как раз выражали то, о чем все гражданские чиновники в зале кипели от гнева, но не смели сказать вслух. Военные успехи Нянь Гэнъяо делали его опасным для трона и уже давно вызывали глухое недовольство при дворе, вот только никто не решался выступить против него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подняла глаза на дядю, и в глубине ее глаз мелькнула теплота, но она по-прежнему сохраняла надлежащую наложнице осанку, не говоря ни слова и оставляя все решения на усмотрение Юнчжэня.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Гэнъяо затрясло от гнева, он ткнул пальцем в Линь Сунтина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Сунтин! Ты всего лишь чиновник пятого ранга, а смеешь поучать меня?! Выехал на плечах своей племянницы и теперь кажешь тут свою спесь! Когда наложница Нянь пользовалась благосклонностью, эта Вэнь была лишь деревенской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— должностное лицо императорского двора, получающее государево жалование и служащее государеву делу. Всё, что я говорю и делаю, продиктовано законами государства, и это не имеет никакого отношения к моему происхождению, а тем более к моей племяннице, — Линь Сунтин не изменился в лице и снова поклонился Юнчжэню. — Император, каждое слово вашего слуги истинна, прошу Вас рассудить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Юнчжэня уже потемнело, уподобившись ледяной пучине. Заносчивость Нянь Гэнъяо давно перешла все границы, а сегодня он посмел открыто бросить вызов императорскому величию перед лицом членов клана и даже попытался опровергнуть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пакости Императрицы он тоже видел предельно ясно — она лишь хотела чужими руками унизить Ань Линжун. Будучи Императрицей, она должна была делить с ним трон и лицо, но вместо этого даже пальцем не пошевелила, чтобы защитить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низким голосом произнес Юнчжэн, и его властный окрик прокатился по всему залу. — То, что сказал Линь Сунтин, — сущая правда. Господин Ань сложил голову за родину, и я лично пожаловал ему титул верного героя. Разве позволено кому-либо вроде тебя, Нянь Гэнъяо, вольно критиковать его? Наложница Вэнь исполняла мою волю, вела себя достойно и благопристойно — как ты смеешь осыпать ее насмешками? Линь Сунтин предан государству, соблюдает правила и говорит прямо — жалую ему сто лян золота и двадцать кусков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переменился, и ледяной, пронзительный взгляд вонзился в Нянь Гэнъяо: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Гэнъяо! Для переднего и заднего дворов существуют свои установления. Твое дело — ведать северо-западной армией, но если ты еще хоть раз позволишь себе нести чепуху и нарушать границы дозволенного, я не прощу тебя! Ты до сих пор не принес извинений наложнице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публично вернул лицо Линь Сунтину и отвесил тяжелую пощечину Нянь Гэнъяо, никто в зале больше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Нянь Гэнъяо кипел от досады, сопротивляться открытой воле государя он не посмел. Сжав зубы и через силу сложив руки перед Ань Линжун, он невнятно бросил фразу о том, что это он оговорился, после чего обиженно рухнул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Нянь, увидев, что Император не стал наказывать брата, наконец выдохнула. Прожив с Юнчжэнем столько лет, она прекрасно знала его нрав, и сейчас ее брат, похоже, исчерпал весь лимит императорского терпения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http://bllate.org/book/21976/2283851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